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C7F1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3714750"/>
            <wp:effectExtent l="0" t="0" r="10795" b="0"/>
            <wp:docPr id="1" name="图片 1" descr="d7a9ffee1378a22d8dddc15b04fd5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7a9ffee1378a22d8dddc15b04fd5b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56913"/>
    <w:rsid w:val="4BB5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2024-12-26T06:54:00Z</dcterms:created>
  <dc:creator> 蓝色流星</dc:creator>
  <cp:lastModifiedBy> 蓝色流星</cp:lastModifiedBy>
  <dcterms:modified xsi:type="dcterms:W3CDTF">2024-12-26T06:57:36Z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290958D58F8341CA9D377B98571552CC_11</vt:lpwstr>
  </property>
</Properties>
</file>