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7742E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0355" cy="8509635"/>
            <wp:effectExtent l="0" t="0" r="10795" b="5715"/>
            <wp:docPr id="1" name="图片 1" descr="fce09d60544f0ce1f01f703da83b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ce09d60544f0ce1f01f703da83ba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85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1305" cy="8385810"/>
            <wp:effectExtent l="0" t="0" r="10795" b="15240"/>
            <wp:docPr id="2" name="图片 2" descr="22ca7c8a15ac570e6e82bb6e0620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ca7c8a15ac570e6e82bb6e0620e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4155" cy="8042910"/>
            <wp:effectExtent l="0" t="0" r="10795" b="15240"/>
            <wp:docPr id="3" name="图片 3" descr="5ec92b9258783000b80f4bead89b4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ec92b9258783000b80f4bead89b4a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71465" cy="8023225"/>
            <wp:effectExtent l="0" t="0" r="635" b="15875"/>
            <wp:docPr id="4" name="图片 4" descr="3ce42724da6967d0c41c8a0a65efc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ce42724da6967d0c41c8a0a65efc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802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2730" cy="8366760"/>
            <wp:effectExtent l="0" t="0" r="1270" b="15240"/>
            <wp:docPr id="5" name="图片 5" descr="a8f53b8e92258553c4143ee4ee83e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8f53b8e92258553c4143ee4ee83ec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0515" cy="8509635"/>
            <wp:effectExtent l="0" t="0" r="635" b="5715"/>
            <wp:docPr id="6" name="图片 6" descr="924f431f611c723e385a57135815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24f431f611c723e385a5713581576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85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6555" cy="8138160"/>
            <wp:effectExtent l="0" t="0" r="10795" b="15240"/>
            <wp:docPr id="7" name="图片 7" descr="9bdc4b9cf40ffba7c949bd340184f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bdc4b9cf40ffba7c949bd340184fa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6555" cy="8271510"/>
            <wp:effectExtent l="0" t="0" r="10795" b="15240"/>
            <wp:docPr id="8" name="图片 8" descr="ceefaaf183a6f3fe39f695d91be6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eefaaf183a6f3fe39f695d91be62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82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F43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2025-08-21T02:12:50Z</dcterms:created>
  <dc:creator>72884</dc:creator>
  <cp:lastModifiedBy>WPS_1552275672</cp:lastModifiedBy>
  <dcterms:modified xsi:type="dcterms:W3CDTF">2025-08-21T02:15:29Z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eyJoZGlkIjoiYzk1ZTg3ZDAxZDkwMTM4ZGI0YjlmYWI0NDY4MDkzYjIiLCJ1c2VySWQiOiI0OTY4MjYxMjQifQ==</vt:lpwstr>
  </property>
  <property fmtid="{D5CDD505-2E9C-101B-9397-08002B2CF9AE}" pid="4" name="ICV">
    <vt:lpwstr>A75D8A256131470FB50E7CCC5F5C2372_13</vt:lpwstr>
  </property>
</Properties>
</file>