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B4F9B">
      <w:r>
        <w:drawing>
          <wp:inline distT="0" distB="0" distL="114300" distR="114300">
            <wp:extent cx="5267960" cy="2861310"/>
            <wp:effectExtent l="0" t="0" r="508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86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930AFC"/>
    <w:rsid w:val="5C93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2025-11-05T08:40:00Z</dcterms:created>
  <dc:creator>王菇凉</dc:creator>
  <cp:lastModifiedBy>王菇凉</cp:lastModifiedBy>
  <dcterms:modified xsi:type="dcterms:W3CDTF">2025-11-05T08:42:39Z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6AE06FEC69AA45C4B8BF693A3FD6CAA6_11</vt:lpwstr>
  </property>
  <property fmtid="{D5CDD505-2E9C-101B-9397-08002B2CF9AE}" pid="4" name="KSOTemplateDocerSaveRecord">
    <vt:lpwstr>eyJoZGlkIjoiZDk1N2EwOTc4OWZmYzg2MGMyNTU1YTg1N2VmNDkwODUiLCJ1c2VySWQiOiI2Mzg0NjAyNzkifQ==</vt:lpwstr>
  </property>
</Properties>
</file>