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/>
      <w:r>
        <w:drawing>
          <wp:inline distT="0" distB="0" distL="114300" distR="114300">
            <wp:extent cx="4359275" cy="6111875"/>
            <wp:effectExtent l="0" t="0" r="14605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59275" cy="611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EA6633"/>
    <w:rsid w:val="420F0F3C"/>
    <w:rsid w:val="5F7D407D"/>
    <w:rsid w:val="7CEA663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2025-08-29T07:46:00Z</dcterms:created>
  <dc:creator>王菇凉</dc:creator>
  <cp:lastModifiedBy>Administrator</cp:lastModifiedBy>
  <dcterms:modified xsi:type="dcterms:W3CDTF">2025-11-20T06:35:13Z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  <property fmtid="{D5CDD505-2E9C-101B-9397-08002B2CF9AE}" pid="3" name="ICV">
    <vt:lpwstr>B06B5DF1CB3641378928124F778D73B5_11</vt:lpwstr>
  </property>
  <property fmtid="{D5CDD505-2E9C-101B-9397-08002B2CF9AE}" pid="4" name="KSOTemplateDocerSaveRecord">
    <vt:lpwstr>eyJoZGlkIjoiMTFlOWQ5ZDZkYzY1MDM0ZTUyM2QyM2EyOTdhMTMwNGUiLCJ1c2VySWQiOiI2Mzg0NjAyNzkifQ==</vt:lpwstr>
  </property>
</Properties>
</file>