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8C381" w14:textId="628808EE" w:rsidR="009E0F2D" w:rsidRDefault="00E01F7B">
      <w:r>
        <w:rPr>
          <w:noProof/>
        </w:rPr>
        <w:drawing>
          <wp:anchor distT="0" distB="0" distL="114300" distR="114300" simplePos="0" relativeHeight="251658240" behindDoc="0" locked="0" layoutInCell="1" allowOverlap="1" wp14:anchorId="17CB8794" wp14:editId="59E94976">
            <wp:simplePos x="0" y="0"/>
            <wp:positionH relativeFrom="margin">
              <wp:align>center</wp:align>
            </wp:positionH>
            <wp:positionV relativeFrom="paragraph">
              <wp:posOffset>237490</wp:posOffset>
            </wp:positionV>
            <wp:extent cx="6082832" cy="6124575"/>
            <wp:effectExtent l="0" t="0" r="0" b="0"/>
            <wp:wrapNone/>
            <wp:docPr id="872034904" name="图片 1" descr="表格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2034904" name="图片 1" descr="表格&#10;&#10;AI 生成的内容可能不正确。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2832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E0F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F2D"/>
    <w:rsid w:val="009E0F2D"/>
    <w:rsid w:val="00E01F7B"/>
    <w:rsid w:val="00E53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837732A-9F46-41FA-B256-1FB7F5C84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0F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0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0F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0F2D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0F2D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0F2D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0F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0F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0F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0F2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0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0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0F2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0F2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0F2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0F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0F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0F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0F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0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0F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0F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0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0F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0F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0F2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0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0F2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E0F2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萌 王</dc:creator>
  <cp:keywords/>
  <dc:description/>
  <cp:lastModifiedBy>萌 王</cp:lastModifiedBy>
  <cp:revision>3</cp:revision>
  <dcterms:created xsi:type="dcterms:W3CDTF">2026-02-26T07:07:00Z</dcterms:created>
  <dcterms:modified xsi:type="dcterms:W3CDTF">2026-02-26T07:08:00Z</dcterms:modified>
</cp:coreProperties>
</file>