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after="0"/>
        <w:ind w:firstLine="0" w:firstLineChars="0"/>
        <w:jc w:val="center"/>
        <w:rPr>
          <w:rFonts w:ascii="宋体" w:hAnsi="宋体" w:eastAsia="宋体" w:cs="宋体"/>
          <w:kern w:val="0"/>
          <w:sz w:val="44"/>
          <w:szCs w:val="44"/>
        </w:rPr>
      </w:pPr>
      <w:r>
        <w:rPr>
          <w:rFonts w:hint="eastAsia" w:ascii="宋体" w:hAnsi="宋体" w:eastAsia="宋体" w:cs="宋体"/>
          <w:kern w:val="0"/>
          <w:sz w:val="44"/>
          <w:szCs w:val="44"/>
        </w:rPr>
        <w:t>三门峡市水利局三门峡市青龙涧河、苍龙涧河水生态综合整治工程监理、施工项目三标段</w:t>
      </w:r>
    </w:p>
    <w:p>
      <w:pPr>
        <w:pStyle w:val="9"/>
        <w:widowControl/>
        <w:spacing w:after="0"/>
        <w:ind w:firstLine="0" w:firstLineChars="0"/>
        <w:jc w:val="center"/>
        <w:rPr>
          <w:rFonts w:ascii="宋体" w:hAnsi="宋体" w:eastAsia="宋体" w:cs="宋体"/>
          <w:kern w:val="0"/>
          <w:sz w:val="32"/>
          <w:szCs w:val="32"/>
        </w:rPr>
      </w:pPr>
      <w:r>
        <w:rPr>
          <w:rFonts w:hint="eastAsia" w:ascii="宋体" w:hAnsi="宋体" w:eastAsia="宋体" w:cs="宋体"/>
          <w:kern w:val="0"/>
          <w:sz w:val="44"/>
          <w:szCs w:val="44"/>
        </w:rPr>
        <w:t>中标候选人公示</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三门峡市水利局三门峡市青龙涧河、苍龙涧河水生态综合整治工程监理、施工项目三标段（项目编号为三财公开采购-2023-37、SGZ[2023]394-GC057）于2023年09月27日在三门峡市公共资源交易中心依法进行公开开标、评标后，评标委员会按照招标文件规定的评标标准和方法进行了评审，现将本次招标的评标结果公示如下：</w:t>
      </w:r>
    </w:p>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一、中标候选人</w:t>
      </w:r>
    </w:p>
    <w:tbl>
      <w:tblPr>
        <w:tblStyle w:val="11"/>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9"/>
        <w:gridCol w:w="2435"/>
        <w:gridCol w:w="240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439" w:type="dxa"/>
            <w:tcMar>
              <w:top w:w="75" w:type="dxa"/>
              <w:left w:w="75" w:type="dxa"/>
              <w:bottom w:w="75" w:type="dxa"/>
              <w:right w:w="75" w:type="dxa"/>
            </w:tcMar>
            <w:vAlign w:val="center"/>
          </w:tcPr>
          <w:p>
            <w:pPr>
              <w:autoSpaceDE w:val="0"/>
              <w:autoSpaceDN w:val="0"/>
              <w:ind w:firstLine="640" w:firstLineChars="200"/>
              <w:rPr>
                <w:rFonts w:ascii="宋体" w:hAnsi="宋体" w:eastAsia="宋体" w:cs="宋体"/>
                <w:kern w:val="0"/>
                <w:sz w:val="32"/>
                <w:szCs w:val="32"/>
              </w:rPr>
            </w:pPr>
          </w:p>
        </w:tc>
        <w:tc>
          <w:tcPr>
            <w:tcW w:w="2435" w:type="dxa"/>
            <w:tcMar>
              <w:top w:w="75" w:type="dxa"/>
              <w:left w:w="75" w:type="dxa"/>
              <w:bottom w:w="75" w:type="dxa"/>
              <w:right w:w="75" w:type="dxa"/>
            </w:tcMar>
            <w:vAlign w:val="center"/>
          </w:tcPr>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第一名</w:t>
            </w:r>
          </w:p>
        </w:tc>
        <w:tc>
          <w:tcPr>
            <w:tcW w:w="2400" w:type="dxa"/>
            <w:tcMar>
              <w:top w:w="75" w:type="dxa"/>
              <w:left w:w="75" w:type="dxa"/>
              <w:bottom w:w="75" w:type="dxa"/>
              <w:right w:w="75" w:type="dxa"/>
            </w:tcMar>
            <w:vAlign w:val="center"/>
          </w:tcPr>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第二名</w:t>
            </w:r>
          </w:p>
        </w:tc>
        <w:tc>
          <w:tcPr>
            <w:tcW w:w="2445" w:type="dxa"/>
            <w:tcMar>
              <w:top w:w="75" w:type="dxa"/>
              <w:left w:w="75" w:type="dxa"/>
              <w:bottom w:w="75" w:type="dxa"/>
              <w:right w:w="75" w:type="dxa"/>
            </w:tcMar>
            <w:vAlign w:val="center"/>
          </w:tcPr>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中标候选人名称</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河南省地矿建设工程（集团）有限公司</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洛阳水利工程局有限公司</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驻马店市黄淮建设工程有限公司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投标报价(元)</w:t>
            </w:r>
          </w:p>
        </w:tc>
        <w:tc>
          <w:tcPr>
            <w:tcW w:w="2435" w:type="dxa"/>
            <w:tcMar>
              <w:top w:w="75" w:type="dxa"/>
              <w:left w:w="75" w:type="dxa"/>
              <w:bottom w:w="75" w:type="dxa"/>
              <w:right w:w="75" w:type="dxa"/>
            </w:tcMar>
            <w:vAlign w:val="center"/>
          </w:tcPr>
          <w:p>
            <w:pPr>
              <w:widowControl/>
              <w:shd w:val="clear" w:color="auto" w:fill="FFFFFF"/>
              <w:jc w:val="center"/>
              <w:rPr>
                <w:rFonts w:ascii="宋体" w:hAnsi="宋体" w:eastAsia="宋体" w:cs="宋体"/>
                <w:kern w:val="0"/>
                <w:sz w:val="32"/>
                <w:szCs w:val="32"/>
              </w:rPr>
            </w:pPr>
            <w:r>
              <w:rPr>
                <w:rFonts w:ascii="宋体" w:hAnsi="宋体" w:eastAsia="宋体" w:cs="宋体"/>
                <w:kern w:val="0"/>
                <w:sz w:val="32"/>
                <w:szCs w:val="32"/>
              </w:rPr>
              <w:t>33792196.39</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33791761.03</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34783986.37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项目经理</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李向增</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姚建伟</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王宏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质量要求</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质量达到国家现行有关施工质量验收规范要求，并达到合格标准</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质量达到国家现行有关施工质量验收规范要求，并达到合格标准</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质量达到国家现行有关施工质量验收规范要求，并达到合格标准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工期</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70</w:t>
            </w:r>
            <w:r>
              <w:rPr>
                <w:rFonts w:hint="eastAsia" w:ascii="宋体" w:hAnsi="宋体" w:eastAsia="宋体" w:cs="宋体"/>
                <w:kern w:val="0"/>
                <w:sz w:val="32"/>
                <w:szCs w:val="32"/>
              </w:rPr>
              <w:t>日历天</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270</w:t>
            </w:r>
            <w:r>
              <w:rPr>
                <w:rFonts w:hint="eastAsia" w:ascii="宋体" w:hAnsi="宋体" w:eastAsia="宋体" w:cs="宋体"/>
                <w:kern w:val="0"/>
                <w:sz w:val="32"/>
                <w:szCs w:val="32"/>
              </w:rPr>
              <w:t>日历天</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270</w:t>
            </w:r>
            <w:r>
              <w:rPr>
                <w:rFonts w:hint="eastAsia" w:ascii="宋体" w:hAnsi="宋体" w:eastAsia="宋体" w:cs="宋体"/>
                <w:kern w:val="0"/>
                <w:sz w:val="32"/>
                <w:szCs w:val="32"/>
              </w:rPr>
              <w:t>日历天</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（一）中标候选人项目管理人员情况</w:t>
      </w:r>
    </w:p>
    <w:tbl>
      <w:tblPr>
        <w:tblStyle w:val="1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7"/>
        <w:gridCol w:w="1125"/>
        <w:gridCol w:w="1632"/>
        <w:gridCol w:w="1513"/>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7"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中标候选人名称</w:t>
            </w:r>
          </w:p>
        </w:tc>
        <w:tc>
          <w:tcPr>
            <w:tcW w:w="1125"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姓名</w:t>
            </w:r>
          </w:p>
        </w:tc>
        <w:tc>
          <w:tcPr>
            <w:tcW w:w="1632"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职务</w:t>
            </w:r>
          </w:p>
        </w:tc>
        <w:tc>
          <w:tcPr>
            <w:tcW w:w="1513"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职业资格证书</w:t>
            </w:r>
          </w:p>
        </w:tc>
        <w:tc>
          <w:tcPr>
            <w:tcW w:w="277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67" w:type="dxa"/>
            <w:vMerge w:val="restart"/>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河南省地矿建设工程（集团）有限公司</w:t>
            </w:r>
          </w:p>
        </w:tc>
        <w:tc>
          <w:tcPr>
            <w:tcW w:w="1125"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李向增</w:t>
            </w:r>
          </w:p>
        </w:tc>
        <w:tc>
          <w:tcPr>
            <w:tcW w:w="1632"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项目经理</w:t>
            </w:r>
          </w:p>
        </w:tc>
        <w:tc>
          <w:tcPr>
            <w:tcW w:w="1513"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一级建造师</w:t>
            </w:r>
          </w:p>
        </w:tc>
        <w:tc>
          <w:tcPr>
            <w:tcW w:w="277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豫1412017201835219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67" w:type="dxa"/>
            <w:vMerge w:val="continue"/>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p>
        </w:tc>
        <w:tc>
          <w:tcPr>
            <w:tcW w:w="1125"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栗营</w:t>
            </w:r>
          </w:p>
        </w:tc>
        <w:tc>
          <w:tcPr>
            <w:tcW w:w="1632"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技术负责人</w:t>
            </w:r>
          </w:p>
        </w:tc>
        <w:tc>
          <w:tcPr>
            <w:tcW w:w="1513"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高级工程师</w:t>
            </w:r>
          </w:p>
        </w:tc>
        <w:tc>
          <w:tcPr>
            <w:tcW w:w="277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ascii="宋体" w:hAnsi="宋体" w:eastAsia="宋体" w:cs="宋体"/>
                <w:color w:val="333333"/>
                <w:kern w:val="0"/>
                <w:sz w:val="32"/>
                <w:szCs w:val="32"/>
              </w:rPr>
              <w:t>B202009021900719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567" w:type="dxa"/>
            <w:vMerge w:val="restart"/>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洛阳水利工程局有限公司</w:t>
            </w:r>
          </w:p>
        </w:tc>
        <w:tc>
          <w:tcPr>
            <w:tcW w:w="1125"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姚建伟</w:t>
            </w:r>
          </w:p>
        </w:tc>
        <w:tc>
          <w:tcPr>
            <w:tcW w:w="1632"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项目经理</w:t>
            </w:r>
          </w:p>
        </w:tc>
        <w:tc>
          <w:tcPr>
            <w:tcW w:w="1513"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一级建造师</w:t>
            </w:r>
          </w:p>
        </w:tc>
        <w:tc>
          <w:tcPr>
            <w:tcW w:w="277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豫1412018201902463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567" w:type="dxa"/>
            <w:vMerge w:val="continue"/>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p>
        </w:tc>
        <w:tc>
          <w:tcPr>
            <w:tcW w:w="1125"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罗婉英</w:t>
            </w:r>
          </w:p>
        </w:tc>
        <w:tc>
          <w:tcPr>
            <w:tcW w:w="1632"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技术负责人</w:t>
            </w:r>
          </w:p>
        </w:tc>
        <w:tc>
          <w:tcPr>
            <w:tcW w:w="1513"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中级工程师</w:t>
            </w:r>
          </w:p>
        </w:tc>
        <w:tc>
          <w:tcPr>
            <w:tcW w:w="277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 xml:space="preserve">C202109410399000 </w:t>
            </w:r>
          </w:p>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00443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567" w:type="dxa"/>
            <w:vMerge w:val="restart"/>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驻马店市黄淮建设工程有限公司</w:t>
            </w:r>
          </w:p>
        </w:tc>
        <w:tc>
          <w:tcPr>
            <w:tcW w:w="1125"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王宏</w:t>
            </w:r>
          </w:p>
        </w:tc>
        <w:tc>
          <w:tcPr>
            <w:tcW w:w="1632"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项目经理</w:t>
            </w:r>
          </w:p>
        </w:tc>
        <w:tc>
          <w:tcPr>
            <w:tcW w:w="1513" w:type="dxa"/>
            <w:tcMar>
              <w:top w:w="0" w:type="dxa"/>
              <w:left w:w="108" w:type="dxa"/>
              <w:bottom w:w="0" w:type="dxa"/>
              <w:right w:w="108" w:type="dxa"/>
            </w:tcMar>
            <w:vAlign w:val="center"/>
          </w:tcPr>
          <w:p>
            <w:pPr>
              <w:widowControl/>
              <w:spacing w:line="500" w:lineRule="exact"/>
              <w:jc w:val="center"/>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一级建造师</w:t>
            </w:r>
          </w:p>
        </w:tc>
        <w:tc>
          <w:tcPr>
            <w:tcW w:w="277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豫1412010201109152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567" w:type="dxa"/>
            <w:vMerge w:val="continue"/>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p>
        </w:tc>
        <w:tc>
          <w:tcPr>
            <w:tcW w:w="1125"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张明海</w:t>
            </w:r>
          </w:p>
        </w:tc>
        <w:tc>
          <w:tcPr>
            <w:tcW w:w="1632"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技术负责人</w:t>
            </w:r>
          </w:p>
        </w:tc>
        <w:tc>
          <w:tcPr>
            <w:tcW w:w="1513" w:type="dxa"/>
            <w:tcMar>
              <w:top w:w="0" w:type="dxa"/>
              <w:left w:w="108" w:type="dxa"/>
              <w:bottom w:w="0" w:type="dxa"/>
              <w:right w:w="108" w:type="dxa"/>
            </w:tcMar>
            <w:vAlign w:val="center"/>
          </w:tcPr>
          <w:p>
            <w:pPr>
              <w:widowControl/>
              <w:spacing w:line="500" w:lineRule="exact"/>
              <w:jc w:val="center"/>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中级工程师</w:t>
            </w:r>
          </w:p>
        </w:tc>
        <w:tc>
          <w:tcPr>
            <w:tcW w:w="277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C16029180900002</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（二）中标候选人企业业绩</w:t>
      </w:r>
    </w:p>
    <w:tbl>
      <w:tblPr>
        <w:tblStyle w:val="1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16"/>
        <w:gridCol w:w="2735"/>
        <w:gridCol w:w="1464"/>
        <w:gridCol w:w="161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71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中标候选人名称</w:t>
            </w: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工程名称</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建设单位</w:t>
            </w:r>
          </w:p>
        </w:tc>
        <w:tc>
          <w:tcPr>
            <w:tcW w:w="0" w:type="auto"/>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合同签订时间</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0" w:hRule="atLeast"/>
          <w:jc w:val="center"/>
        </w:trPr>
        <w:tc>
          <w:tcPr>
            <w:tcW w:w="717" w:type="dxa"/>
            <w:vMerge w:val="restar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河南省地矿建设工程（集团）有限公司</w:t>
            </w: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派河干支流小流域治理工程蜀山区孙老堰河、马场河、赵湾河小流域治理一期工程项目</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安徽新安生态环境科技有限公司</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022.9.30</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119987659.27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4" w:hRule="atLeast"/>
          <w:jc w:val="center"/>
        </w:trPr>
        <w:tc>
          <w:tcPr>
            <w:tcW w:w="717"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小清河干流及分洪道（广饶段）防洪综合治理工程施工第七标段</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东营市小清河管理处</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020.1.6</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54783900.00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4" w:hRule="atLeast"/>
          <w:jc w:val="center"/>
        </w:trPr>
        <w:tc>
          <w:tcPr>
            <w:tcW w:w="717"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台前县梁庙沟生态湿地工程</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台前县林业局</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019.1.24</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268551279.80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4" w:hRule="atLeast"/>
          <w:jc w:val="center"/>
        </w:trPr>
        <w:tc>
          <w:tcPr>
            <w:tcW w:w="717"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新乡市凤泉湖引黄调蓄及配套工程共产主义渠疏挖复堤三标段（22+575-26+126）</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凤泉湖引黄调蓄工程建设管理局</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018.8.22</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75784836.49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717" w:type="dxa"/>
            <w:vMerge w:val="restar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洛阳水利工程局有限公司</w:t>
            </w: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汝阳县北汝河下段综合治理工程（云梦桥-关帝桥）PPP项目</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汝阳县水利局</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2019.11.11</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347696565.76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717" w:type="dxa"/>
            <w:vMerge w:val="continue"/>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洛阳市四河同治伊河嵩县段生态文明保护工程PPP 项目</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嵩县水利局</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2019.12</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331486361.99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717" w:type="dxa"/>
            <w:vMerge w:val="continue"/>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郑州市贾鲁河综合治理工程西流湖段建设项目蓝线内扩湖疏挖工程二标段</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郑州市园林局</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2018.4.18</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56481117.72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717" w:type="dxa"/>
            <w:vMerge w:val="continue"/>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洛宁县洛河生态治理三期PPP项目</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洛宁县水利局</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2020.12</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436849018.15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2" w:hRule="atLeast"/>
          <w:jc w:val="center"/>
        </w:trPr>
        <w:tc>
          <w:tcPr>
            <w:tcW w:w="717"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青岛市小沽河防洪排涝及水源利用工程(平度段)6 标段</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平度市农业投资开发有限公司</w:t>
            </w:r>
          </w:p>
        </w:tc>
        <w:tc>
          <w:tcPr>
            <w:tcW w:w="15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2020.12</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42701588.04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5" w:hRule="atLeast"/>
          <w:jc w:val="center"/>
        </w:trPr>
        <w:tc>
          <w:tcPr>
            <w:tcW w:w="717" w:type="dxa"/>
            <w:vMerge w:val="restar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驻马店市黄淮建设工程有限公司</w:t>
            </w: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鄂尔多斯市康巴什区城市景观水体及环境综合治理工程</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鄂尔多斯市康巴什区国有资产投资经营有限责任公司</w:t>
            </w:r>
          </w:p>
        </w:tc>
        <w:tc>
          <w:tcPr>
            <w:tcW w:w="159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2020.5.28</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84204348.00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5" w:hRule="atLeast"/>
          <w:jc w:val="center"/>
        </w:trPr>
        <w:tc>
          <w:tcPr>
            <w:tcW w:w="717" w:type="dxa"/>
            <w:vMerge w:val="continue"/>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p>
        </w:tc>
        <w:tc>
          <w:tcPr>
            <w:tcW w:w="27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辽宁省盘山县水系连通及农村水系综合整治项目河道治理和水系连通工程第六标段(锦盘河)</w:t>
            </w:r>
          </w:p>
        </w:tc>
        <w:tc>
          <w:tcPr>
            <w:tcW w:w="1478"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盘山县农业水利事务服务中心盘山县国有资产经营有限公司</w:t>
            </w:r>
          </w:p>
        </w:tc>
        <w:tc>
          <w:tcPr>
            <w:tcW w:w="159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2020.10.15</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40713541.94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5" w:hRule="atLeast"/>
          <w:jc w:val="center"/>
        </w:trPr>
        <w:tc>
          <w:tcPr>
            <w:tcW w:w="717" w:type="dxa"/>
            <w:vMerge w:val="continue"/>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p>
        </w:tc>
        <w:tc>
          <w:tcPr>
            <w:tcW w:w="27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 xml:space="preserve">驻马店市薛庄河、五里河上游河道综合治理及连通补源 </w:t>
            </w:r>
          </w:p>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工程</w:t>
            </w:r>
          </w:p>
        </w:tc>
        <w:tc>
          <w:tcPr>
            <w:tcW w:w="1478"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驻马店市中心城区生态水系连通及循环工程建设管理局</w:t>
            </w:r>
          </w:p>
        </w:tc>
        <w:tc>
          <w:tcPr>
            <w:tcW w:w="159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2019.3.10</w:t>
            </w:r>
          </w:p>
        </w:tc>
        <w:tc>
          <w:tcPr>
            <w:tcW w:w="19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30350000.00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2" w:hRule="atLeast"/>
          <w:jc w:val="center"/>
        </w:trPr>
        <w:tc>
          <w:tcPr>
            <w:tcW w:w="717" w:type="dxa"/>
            <w:vMerge w:val="continue"/>
            <w:shd w:val="clear" w:color="auto" w:fill="FFFFFF"/>
            <w:vAlign w:val="center"/>
          </w:tcPr>
          <w:p>
            <w:pPr>
              <w:autoSpaceDE w:val="0"/>
              <w:autoSpaceDN w:val="0"/>
              <w:spacing w:line="500" w:lineRule="exact"/>
              <w:jc w:val="center"/>
              <w:rPr>
                <w:rFonts w:ascii="宋体" w:hAnsi="宋体" w:eastAsia="宋体" w:cs="宋体"/>
                <w:kern w:val="0"/>
                <w:sz w:val="32"/>
                <w:szCs w:val="32"/>
              </w:rPr>
            </w:pPr>
          </w:p>
        </w:tc>
        <w:tc>
          <w:tcPr>
            <w:tcW w:w="27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 xml:space="preserve">临武县三十六湾、香花岭地区重金污染综合治理工程---两 </w:t>
            </w:r>
          </w:p>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 xml:space="preserve">江口至浸河段重金治理项目(第四标段)施工 </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临武县舜水环境治理有限公司</w:t>
            </w:r>
          </w:p>
        </w:tc>
        <w:tc>
          <w:tcPr>
            <w:tcW w:w="159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2018.3.26</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47084176.00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2" w:hRule="atLeast"/>
          <w:jc w:val="center"/>
        </w:trPr>
        <w:tc>
          <w:tcPr>
            <w:tcW w:w="717" w:type="dxa"/>
            <w:vMerge w:val="continue"/>
            <w:shd w:val="clear" w:color="auto" w:fill="FFFFFF"/>
            <w:vAlign w:val="center"/>
          </w:tcPr>
          <w:p>
            <w:pPr>
              <w:autoSpaceDE w:val="0"/>
              <w:autoSpaceDN w:val="0"/>
              <w:spacing w:line="500" w:lineRule="exact"/>
              <w:jc w:val="center"/>
              <w:rPr>
                <w:rFonts w:ascii="宋体" w:hAnsi="宋体" w:eastAsia="宋体" w:cs="宋体"/>
                <w:kern w:val="0"/>
                <w:sz w:val="32"/>
                <w:szCs w:val="32"/>
              </w:rPr>
            </w:pPr>
          </w:p>
        </w:tc>
        <w:tc>
          <w:tcPr>
            <w:tcW w:w="27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rPr>
            </w:pPr>
            <w:r>
              <w:rPr>
                <w:rFonts w:hint="eastAsia" w:ascii="宋体" w:hAnsi="宋体" w:eastAsia="宋体" w:cs="宋体"/>
                <w:kern w:val="0"/>
                <w:sz w:val="32"/>
                <w:szCs w:val="32"/>
                <w:lang w:val="en-US" w:eastAsia="zh-CN"/>
              </w:rPr>
              <w:t>驻马店市中心城区六支渠生态修复工程施工标</w:t>
            </w:r>
          </w:p>
        </w:tc>
        <w:tc>
          <w:tcPr>
            <w:tcW w:w="1478"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驻马店市中心城区生态水系连通及循环工程建设管理局</w:t>
            </w:r>
          </w:p>
        </w:tc>
        <w:tc>
          <w:tcPr>
            <w:tcW w:w="159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2019.4.22</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42374973.55</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（三）中标候选人项目经理业绩</w:t>
      </w:r>
    </w:p>
    <w:tbl>
      <w:tblPr>
        <w:tblStyle w:val="1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29"/>
        <w:gridCol w:w="2489"/>
        <w:gridCol w:w="1687"/>
        <w:gridCol w:w="162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72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中标候选人名称</w:t>
            </w: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工程名称</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建设单位</w:t>
            </w:r>
          </w:p>
        </w:tc>
        <w:tc>
          <w:tcPr>
            <w:tcW w:w="0" w:type="auto"/>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合同签订时间</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5" w:hRule="atLeast"/>
          <w:jc w:val="center"/>
        </w:trPr>
        <w:tc>
          <w:tcPr>
            <w:tcW w:w="729" w:type="dxa"/>
            <w:vMerge w:val="restar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color w:val="333333"/>
                <w:kern w:val="0"/>
                <w:sz w:val="32"/>
                <w:szCs w:val="32"/>
              </w:rPr>
              <w:t>河南省地矿建设工程（集团）有限公司</w:t>
            </w:r>
          </w:p>
        </w:tc>
        <w:tc>
          <w:tcPr>
            <w:tcW w:w="2489" w:type="dxa"/>
            <w:shd w:val="clear" w:color="auto" w:fill="FFFFFF"/>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派河干支流小流域治理工程蜀山区孙老堰河、马场河、赵湾河小流域治理一期工程项目</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安徽新安生态环境科技有限公司</w:t>
            </w:r>
          </w:p>
        </w:tc>
        <w:tc>
          <w:tcPr>
            <w:tcW w:w="162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022.9.30</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119987659.27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729" w:type="dxa"/>
            <w:vMerge w:val="continue"/>
            <w:shd w:val="clear" w:color="auto" w:fill="FFFFFF"/>
            <w:vAlign w:val="center"/>
          </w:tcPr>
          <w:p>
            <w:pPr>
              <w:autoSpaceDE w:val="0"/>
              <w:autoSpaceDN w:val="0"/>
              <w:spacing w:line="500" w:lineRule="exact"/>
              <w:jc w:val="center"/>
              <w:rPr>
                <w:rFonts w:ascii="宋体" w:hAnsi="宋体" w:eastAsia="宋体" w:cs="宋体"/>
                <w:color w:val="333333"/>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小清河干流及分洪道（广饶段）防洪综合治理工程施工第七标段</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东营市小清河管理处</w:t>
            </w:r>
          </w:p>
        </w:tc>
        <w:tc>
          <w:tcPr>
            <w:tcW w:w="162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020.1.6</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54783900.00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72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洛阳水利工程局有限公司</w:t>
            </w:r>
          </w:p>
        </w:tc>
        <w:tc>
          <w:tcPr>
            <w:tcW w:w="2489"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620"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5" w:hRule="atLeast"/>
          <w:jc w:val="center"/>
        </w:trPr>
        <w:tc>
          <w:tcPr>
            <w:tcW w:w="72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驻马店市黄淮建设工程有限公司</w:t>
            </w:r>
          </w:p>
        </w:tc>
        <w:tc>
          <w:tcPr>
            <w:tcW w:w="2489"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620"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二、中标候选人响应招标文件要求的资格能力条件</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（一）招标文件要求的资格能力条件</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5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779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0"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7796" w:type="dxa"/>
            <w:shd w:val="clear" w:color="auto" w:fill="FFFFFF"/>
            <w:vAlign w:val="center"/>
          </w:tcPr>
          <w:p>
            <w:pPr>
              <w:autoSpaceDE w:val="0"/>
              <w:autoSpaceDN w:val="0"/>
              <w:spacing w:line="500" w:lineRule="exact"/>
              <w:rPr>
                <w:rFonts w:ascii="宋体" w:hAnsi="宋体" w:eastAsia="宋体" w:cs="宋体"/>
                <w:kern w:val="0"/>
                <w:sz w:val="32"/>
                <w:szCs w:val="32"/>
              </w:rPr>
            </w:pPr>
            <w:r>
              <w:rPr>
                <w:rFonts w:hint="eastAsia" w:ascii="宋体" w:hAnsi="宋体" w:eastAsia="宋体" w:cs="宋体"/>
                <w:kern w:val="0"/>
                <w:sz w:val="32"/>
                <w:szCs w:val="32"/>
              </w:rPr>
              <w:t>投标人需具有独立法人资格，具有有效的营业执照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3"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投标人须具备行政主管部门颁发的水利水电施工总承包壹级及以上资质，施工总承包单位应具有有效的安全生产许可证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85"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投标人拟派项目经理应具备水利水电专业壹级建造师执业资格；具备水利专业中级及以上技术职称；且未担任其他在施建设工程项目的项目经理，否则取消其投标资格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46"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4</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2"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5</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拟派本项目项目经理须为投标人本单位在职员工，且已签订劳务用工合同。投标人须提供为其交纳的近6个月社会保险证明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5"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6</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投标人自行出具本单位无商业贿赂及无不正当竞争行为的承诺书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5"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7</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未列入“信用中国”网站的“失信被执行人（跳转中国执行信息公开网）”和“重大税收违法失信主体”及“中国政府采购网”网站的“政府采购严重违法失信行为记录名单”，查询渠道：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日期自公告发布之日起至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0"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8</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本项目不接受联合体投标（提供非联合体声明函）</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（二）中标候选人响应招标文件要求的资格能力条件情况</w:t>
      </w:r>
    </w:p>
    <w:tbl>
      <w:tblPr>
        <w:tblStyle w:val="11"/>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82"/>
        <w:gridCol w:w="567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5" w:hRule="atLeast"/>
          <w:jc w:val="center"/>
        </w:trPr>
        <w:tc>
          <w:tcPr>
            <w:tcW w:w="1082"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567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中标候选人</w:t>
            </w:r>
          </w:p>
        </w:tc>
        <w:tc>
          <w:tcPr>
            <w:tcW w:w="18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082"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567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河南省地矿建设工程（集团）有限公司</w:t>
            </w:r>
          </w:p>
        </w:tc>
        <w:tc>
          <w:tcPr>
            <w:tcW w:w="18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1082"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567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洛阳水利工程局有限公司</w:t>
            </w:r>
          </w:p>
        </w:tc>
        <w:tc>
          <w:tcPr>
            <w:tcW w:w="18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5" w:hRule="atLeast"/>
          <w:jc w:val="center"/>
        </w:trPr>
        <w:tc>
          <w:tcPr>
            <w:tcW w:w="1082"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567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驻马店市黄淮建设工程有限公司</w:t>
            </w:r>
          </w:p>
        </w:tc>
        <w:tc>
          <w:tcPr>
            <w:tcW w:w="18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响应</w:t>
            </w:r>
          </w:p>
        </w:tc>
      </w:tr>
    </w:tbl>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三、无效投标人情况及原因</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无</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四、报价修正</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无</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五、所有投标人综合标评分情况</w:t>
      </w:r>
    </w:p>
    <w:tbl>
      <w:tblPr>
        <w:tblStyle w:val="11"/>
        <w:tblW w:w="51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50"/>
        <w:gridCol w:w="3450"/>
        <w:gridCol w:w="980"/>
        <w:gridCol w:w="998"/>
        <w:gridCol w:w="986"/>
        <w:gridCol w:w="917"/>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1918"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单位名称</w:t>
            </w:r>
          </w:p>
        </w:tc>
        <w:tc>
          <w:tcPr>
            <w:tcW w:w="54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评委A</w:t>
            </w:r>
          </w:p>
        </w:tc>
        <w:tc>
          <w:tcPr>
            <w:tcW w:w="55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评委B</w:t>
            </w:r>
          </w:p>
        </w:tc>
        <w:tc>
          <w:tcPr>
            <w:tcW w:w="548"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评委C</w:t>
            </w:r>
          </w:p>
        </w:tc>
        <w:tc>
          <w:tcPr>
            <w:tcW w:w="510"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评委D</w:t>
            </w:r>
          </w:p>
        </w:tc>
        <w:tc>
          <w:tcPr>
            <w:tcW w:w="50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7"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1918"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河南省地矿建设工程（集团）有限公司</w:t>
            </w:r>
          </w:p>
        </w:tc>
        <w:tc>
          <w:tcPr>
            <w:tcW w:w="54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c>
          <w:tcPr>
            <w:tcW w:w="55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c>
          <w:tcPr>
            <w:tcW w:w="548"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29.00</w:t>
            </w:r>
          </w:p>
        </w:tc>
        <w:tc>
          <w:tcPr>
            <w:tcW w:w="510"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c>
          <w:tcPr>
            <w:tcW w:w="50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7"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1918"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洛阳水利工程局有限公司</w:t>
            </w:r>
          </w:p>
        </w:tc>
        <w:tc>
          <w:tcPr>
            <w:tcW w:w="54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26.00</w:t>
            </w:r>
          </w:p>
        </w:tc>
        <w:tc>
          <w:tcPr>
            <w:tcW w:w="55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548"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510"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50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8"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1918"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驻马店市黄淮建设工程有限公司</w:t>
            </w:r>
          </w:p>
        </w:tc>
        <w:tc>
          <w:tcPr>
            <w:tcW w:w="54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c>
          <w:tcPr>
            <w:tcW w:w="55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548"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510"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50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8"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4</w:t>
            </w:r>
          </w:p>
        </w:tc>
        <w:tc>
          <w:tcPr>
            <w:tcW w:w="1918"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柱石建设集团有限公司</w:t>
            </w:r>
          </w:p>
        </w:tc>
        <w:tc>
          <w:tcPr>
            <w:tcW w:w="54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26.00</w:t>
            </w:r>
          </w:p>
        </w:tc>
        <w:tc>
          <w:tcPr>
            <w:tcW w:w="55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25.00</w:t>
            </w:r>
          </w:p>
        </w:tc>
        <w:tc>
          <w:tcPr>
            <w:tcW w:w="548"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24.50</w:t>
            </w:r>
          </w:p>
        </w:tc>
        <w:tc>
          <w:tcPr>
            <w:tcW w:w="510"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25.00</w:t>
            </w:r>
          </w:p>
        </w:tc>
        <w:tc>
          <w:tcPr>
            <w:tcW w:w="50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25.00</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六、所有投标人技术标评分情况</w:t>
      </w:r>
    </w:p>
    <w:tbl>
      <w:tblPr>
        <w:tblStyle w:val="11"/>
        <w:tblW w:w="52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52"/>
        <w:gridCol w:w="3479"/>
        <w:gridCol w:w="1010"/>
        <w:gridCol w:w="1047"/>
        <w:gridCol w:w="1038"/>
        <w:gridCol w:w="995"/>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40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187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单位名称</w:t>
            </w:r>
          </w:p>
        </w:tc>
        <w:tc>
          <w:tcPr>
            <w:tcW w:w="54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评委A</w:t>
            </w:r>
          </w:p>
        </w:tc>
        <w:tc>
          <w:tcPr>
            <w:tcW w:w="56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评委B</w:t>
            </w:r>
          </w:p>
        </w:tc>
        <w:tc>
          <w:tcPr>
            <w:tcW w:w="560"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评委C</w:t>
            </w:r>
          </w:p>
        </w:tc>
        <w:tc>
          <w:tcPr>
            <w:tcW w:w="53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评委D</w:t>
            </w:r>
          </w:p>
        </w:tc>
        <w:tc>
          <w:tcPr>
            <w:tcW w:w="508"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40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187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河南省地矿建设工程（集团）有限公司</w:t>
            </w:r>
          </w:p>
        </w:tc>
        <w:tc>
          <w:tcPr>
            <w:tcW w:w="54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20.00</w:t>
            </w:r>
          </w:p>
        </w:tc>
        <w:tc>
          <w:tcPr>
            <w:tcW w:w="565" w:type="pct"/>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22.30</w:t>
            </w:r>
          </w:p>
        </w:tc>
        <w:tc>
          <w:tcPr>
            <w:tcW w:w="560" w:type="pct"/>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26.10</w:t>
            </w:r>
          </w:p>
        </w:tc>
        <w:tc>
          <w:tcPr>
            <w:tcW w:w="537"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23.40</w:t>
            </w:r>
          </w:p>
        </w:tc>
        <w:tc>
          <w:tcPr>
            <w:tcW w:w="508"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40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187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洛阳水利工程局有限公司</w:t>
            </w:r>
          </w:p>
        </w:tc>
        <w:tc>
          <w:tcPr>
            <w:tcW w:w="54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w:t>
            </w:r>
          </w:p>
        </w:tc>
        <w:tc>
          <w:tcPr>
            <w:tcW w:w="565" w:type="pct"/>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20.70</w:t>
            </w:r>
          </w:p>
        </w:tc>
        <w:tc>
          <w:tcPr>
            <w:tcW w:w="560" w:type="pct"/>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24.80</w:t>
            </w:r>
          </w:p>
        </w:tc>
        <w:tc>
          <w:tcPr>
            <w:tcW w:w="537"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23.10</w:t>
            </w:r>
          </w:p>
        </w:tc>
        <w:tc>
          <w:tcPr>
            <w:tcW w:w="508"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187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驻马店市黄淮建设工程有限公司</w:t>
            </w:r>
          </w:p>
        </w:tc>
        <w:tc>
          <w:tcPr>
            <w:tcW w:w="54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18.00</w:t>
            </w:r>
          </w:p>
        </w:tc>
        <w:tc>
          <w:tcPr>
            <w:tcW w:w="565" w:type="pct"/>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20.20</w:t>
            </w:r>
          </w:p>
        </w:tc>
        <w:tc>
          <w:tcPr>
            <w:tcW w:w="560" w:type="pct"/>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24.30</w:t>
            </w:r>
          </w:p>
        </w:tc>
        <w:tc>
          <w:tcPr>
            <w:tcW w:w="537"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21.30</w:t>
            </w:r>
          </w:p>
        </w:tc>
        <w:tc>
          <w:tcPr>
            <w:tcW w:w="508"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4</w:t>
            </w:r>
          </w:p>
        </w:tc>
        <w:tc>
          <w:tcPr>
            <w:tcW w:w="187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柱石建设集团有限公司</w:t>
            </w:r>
          </w:p>
        </w:tc>
        <w:tc>
          <w:tcPr>
            <w:tcW w:w="54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22.00</w:t>
            </w:r>
          </w:p>
        </w:tc>
        <w:tc>
          <w:tcPr>
            <w:tcW w:w="565" w:type="pct"/>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18.70</w:t>
            </w:r>
          </w:p>
        </w:tc>
        <w:tc>
          <w:tcPr>
            <w:tcW w:w="560" w:type="pct"/>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22.70</w:t>
            </w:r>
          </w:p>
        </w:tc>
        <w:tc>
          <w:tcPr>
            <w:tcW w:w="537"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20.20</w:t>
            </w:r>
          </w:p>
        </w:tc>
        <w:tc>
          <w:tcPr>
            <w:tcW w:w="508"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24.30</w:t>
            </w:r>
          </w:p>
        </w:tc>
      </w:tr>
    </w:tbl>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七、所有投标人总得分情况</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97"/>
        <w:gridCol w:w="5403"/>
        <w:gridCol w:w="1376"/>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1" w:hRule="atLeast"/>
          <w:jc w:val="center"/>
        </w:trPr>
        <w:tc>
          <w:tcPr>
            <w:tcW w:w="45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3090"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单位名称</w:t>
            </w:r>
          </w:p>
        </w:tc>
        <w:tc>
          <w:tcPr>
            <w:tcW w:w="78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报价得分</w:t>
            </w:r>
          </w:p>
        </w:tc>
        <w:tc>
          <w:tcPr>
            <w:tcW w:w="66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45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3090"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河南省地矿建设工程（集团）有限公司</w:t>
            </w:r>
          </w:p>
        </w:tc>
        <w:tc>
          <w:tcPr>
            <w:tcW w:w="78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34.48</w:t>
            </w:r>
          </w:p>
        </w:tc>
        <w:tc>
          <w:tcPr>
            <w:tcW w:w="66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3090"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洛阳水利工程局有限公司</w:t>
            </w:r>
          </w:p>
        </w:tc>
        <w:tc>
          <w:tcPr>
            <w:tcW w:w="78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34.48</w:t>
            </w:r>
          </w:p>
        </w:tc>
        <w:tc>
          <w:tcPr>
            <w:tcW w:w="66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84.30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45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3090"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驻马店市黄淮建设工程有限公司</w:t>
            </w:r>
          </w:p>
        </w:tc>
        <w:tc>
          <w:tcPr>
            <w:tcW w:w="78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28.74</w:t>
            </w:r>
          </w:p>
        </w:tc>
        <w:tc>
          <w:tcPr>
            <w:tcW w:w="66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45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4</w:t>
            </w:r>
          </w:p>
        </w:tc>
        <w:tc>
          <w:tcPr>
            <w:tcW w:w="3090"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柱石建设集团有限公司</w:t>
            </w:r>
          </w:p>
        </w:tc>
        <w:tc>
          <w:tcPr>
            <w:tcW w:w="78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28.56</w:t>
            </w:r>
          </w:p>
        </w:tc>
        <w:tc>
          <w:tcPr>
            <w:tcW w:w="665"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75.24</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八、公示时间：2023年09月</w:t>
      </w:r>
      <w:r>
        <w:rPr>
          <w:rFonts w:hint="eastAsia" w:ascii="宋体" w:hAnsi="宋体" w:eastAsia="宋体" w:cs="宋体"/>
          <w:kern w:val="0"/>
          <w:sz w:val="32"/>
          <w:szCs w:val="32"/>
          <w:lang w:val="en-US" w:eastAsia="zh-CN"/>
        </w:rPr>
        <w:t>29</w:t>
      </w:r>
      <w:r>
        <w:rPr>
          <w:rFonts w:hint="eastAsia" w:ascii="宋体" w:hAnsi="宋体" w:eastAsia="宋体" w:cs="宋体"/>
          <w:kern w:val="0"/>
          <w:sz w:val="32"/>
          <w:szCs w:val="32"/>
        </w:rPr>
        <w:t>日至2023年</w:t>
      </w:r>
      <w:r>
        <w:rPr>
          <w:rFonts w:hint="eastAsia" w:ascii="宋体" w:hAnsi="宋体" w:eastAsia="宋体" w:cs="宋体"/>
          <w:kern w:val="0"/>
          <w:sz w:val="32"/>
          <w:szCs w:val="32"/>
          <w:lang w:val="en-US" w:eastAsia="zh-CN"/>
        </w:rPr>
        <w:t>10</w:t>
      </w:r>
      <w:r>
        <w:rPr>
          <w:rFonts w:hint="eastAsia" w:ascii="宋体" w:hAnsi="宋体" w:eastAsia="宋体" w:cs="宋体"/>
          <w:kern w:val="0"/>
          <w:sz w:val="32"/>
          <w:szCs w:val="32"/>
        </w:rPr>
        <w:t>月</w:t>
      </w:r>
      <w:r>
        <w:rPr>
          <w:rFonts w:hint="eastAsia" w:ascii="宋体" w:hAnsi="宋体" w:eastAsia="宋体" w:cs="宋体"/>
          <w:kern w:val="0"/>
          <w:sz w:val="32"/>
          <w:szCs w:val="32"/>
          <w:lang w:val="en-US" w:eastAsia="zh-CN"/>
        </w:rPr>
        <w:t>07</w:t>
      </w:r>
      <w:r>
        <w:rPr>
          <w:rFonts w:hint="eastAsia" w:ascii="宋体" w:hAnsi="宋体" w:eastAsia="宋体" w:cs="宋体"/>
          <w:kern w:val="0"/>
          <w:sz w:val="32"/>
          <w:szCs w:val="32"/>
        </w:rPr>
        <w:t>日</w:t>
      </w:r>
    </w:p>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九、招标文件规定公示的其他内容</w:t>
      </w:r>
    </w:p>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（一）开标信息</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1.开标日期：2023年09月27日08时20分</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2.开标地点：三门峡市公共资源交易中心开标四室</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3.评标地点：三门峡市公共资源交易中心评标一室</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（二）评标委员会名单：苏春霞、李密玲、张志辉、冯宏现（组长）、韩灵波（招标人代表）</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（三）投标人或其他利害关系人对评标结果有异议的，可在公示期内向招标人或招标代理机构提出。公示期满对公示结果没有异议的，招标人将签发中标通知书。</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（四）发布公告的媒介</w:t>
      </w:r>
    </w:p>
    <w:p>
      <w:pPr>
        <w:wordWrap w:val="0"/>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本次评标结果公示信息同时在《中国采购与招标网》、《河南省政府采购网》《河南省电子招标投标公共服务平台》、《三门峡市水利局》、《三门峡市公共资源交易中心》等媒体公开发布。</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（五）联系方式</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招标人：三门峡市水利局</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地  址：三门峡市湖滨区虢国西路水利局</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联系人：赵先生</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电  话：0398-2808215</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监督单位：三门峡市水利项目招标投标管理办公室</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联系电话：0398-2808077</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招标代理机构：中鼎誉润工程咨询有限公司</w:t>
      </w:r>
    </w:p>
    <w:p>
      <w:pPr>
        <w:widowControl/>
        <w:ind w:firstLine="640" w:firstLineChars="200"/>
        <w:jc w:val="left"/>
        <w:rPr>
          <w:rFonts w:ascii="宋体" w:hAnsi="宋体" w:eastAsia="宋体" w:cs="宋体"/>
          <w:sz w:val="32"/>
          <w:szCs w:val="32"/>
        </w:rPr>
      </w:pPr>
      <w:r>
        <w:rPr>
          <w:rFonts w:hint="eastAsia" w:ascii="宋体" w:hAnsi="宋体" w:eastAsia="宋体" w:cs="宋体"/>
          <w:sz w:val="32"/>
          <w:szCs w:val="32"/>
        </w:rPr>
        <w:t xml:space="preserve">地  址：三门峡市北环西路双创园B座312室   </w:t>
      </w:r>
    </w:p>
    <w:p>
      <w:pPr>
        <w:widowControl/>
        <w:ind w:firstLine="640" w:firstLineChars="200"/>
        <w:jc w:val="left"/>
        <w:rPr>
          <w:rFonts w:ascii="宋体" w:hAnsi="宋体" w:eastAsia="宋体" w:cs="宋体"/>
          <w:sz w:val="32"/>
          <w:szCs w:val="32"/>
        </w:rPr>
      </w:pPr>
      <w:r>
        <w:rPr>
          <w:rFonts w:hint="eastAsia" w:ascii="宋体" w:hAnsi="宋体" w:eastAsia="宋体" w:cs="宋体"/>
          <w:sz w:val="32"/>
          <w:szCs w:val="32"/>
        </w:rPr>
        <w:t>联系人：王先生</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电  话：0398-2351288</w:t>
      </w:r>
    </w:p>
    <w:p>
      <w:pPr>
        <w:autoSpaceDE w:val="0"/>
        <w:autoSpaceDN w:val="0"/>
        <w:ind w:firstLine="640" w:firstLineChars="200"/>
        <w:jc w:val="right"/>
        <w:rPr>
          <w:rFonts w:ascii="仿宋_GB2312" w:hAnsi="仿宋_GB2312" w:eastAsia="仿宋_GB2312" w:cs="仿宋_GB2312"/>
          <w:kern w:val="0"/>
          <w:sz w:val="32"/>
          <w:szCs w:val="32"/>
        </w:rPr>
      </w:pPr>
      <w:r>
        <w:rPr>
          <w:rFonts w:hint="eastAsia" w:ascii="宋体" w:hAnsi="宋体" w:eastAsia="宋体" w:cs="宋体"/>
          <w:kern w:val="0"/>
          <w:sz w:val="32"/>
          <w:szCs w:val="32"/>
        </w:rPr>
        <w:t>2023.09.28</w:t>
      </w:r>
      <w:r>
        <w:rPr>
          <w:rFonts w:hint="eastAsia" w:ascii="仿宋_GB2312" w:hAnsi="仿宋_GB2312" w:eastAsia="仿宋_GB2312" w:cs="仿宋_GB2312"/>
          <w:kern w:val="0"/>
          <w:sz w:val="32"/>
          <w:szCs w:val="32"/>
        </w:rPr>
        <w:t xml:space="preserve"> </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YTZhYjFjZTgxNDBkNGZmMmE4OTU1ZTUzNjg3N2EifQ=="/>
  </w:docVars>
  <w:rsids>
    <w:rsidRoot w:val="00521967"/>
    <w:rsid w:val="00001DA3"/>
    <w:rsid w:val="000033CD"/>
    <w:rsid w:val="00007396"/>
    <w:rsid w:val="000118A6"/>
    <w:rsid w:val="00011F08"/>
    <w:rsid w:val="000120AD"/>
    <w:rsid w:val="00013827"/>
    <w:rsid w:val="00023236"/>
    <w:rsid w:val="0002414E"/>
    <w:rsid w:val="0002561E"/>
    <w:rsid w:val="000273CC"/>
    <w:rsid w:val="00035C03"/>
    <w:rsid w:val="00053616"/>
    <w:rsid w:val="0006448B"/>
    <w:rsid w:val="00071D1D"/>
    <w:rsid w:val="00073048"/>
    <w:rsid w:val="00076791"/>
    <w:rsid w:val="00084184"/>
    <w:rsid w:val="0009294F"/>
    <w:rsid w:val="000942B7"/>
    <w:rsid w:val="00095F9A"/>
    <w:rsid w:val="0009694E"/>
    <w:rsid w:val="000978D9"/>
    <w:rsid w:val="000A0A48"/>
    <w:rsid w:val="000A200C"/>
    <w:rsid w:val="000A3D05"/>
    <w:rsid w:val="000A668B"/>
    <w:rsid w:val="000B229F"/>
    <w:rsid w:val="000B25C8"/>
    <w:rsid w:val="000B3769"/>
    <w:rsid w:val="000B3A48"/>
    <w:rsid w:val="000B46B7"/>
    <w:rsid w:val="000B6A07"/>
    <w:rsid w:val="000C024B"/>
    <w:rsid w:val="000C52F2"/>
    <w:rsid w:val="000D49AF"/>
    <w:rsid w:val="000E671A"/>
    <w:rsid w:val="000E74E4"/>
    <w:rsid w:val="0010580C"/>
    <w:rsid w:val="00107A0C"/>
    <w:rsid w:val="00110498"/>
    <w:rsid w:val="00110EB3"/>
    <w:rsid w:val="00130BCD"/>
    <w:rsid w:val="0013680E"/>
    <w:rsid w:val="0013688C"/>
    <w:rsid w:val="001370AF"/>
    <w:rsid w:val="00147A4C"/>
    <w:rsid w:val="00150ABE"/>
    <w:rsid w:val="00151249"/>
    <w:rsid w:val="0015186D"/>
    <w:rsid w:val="001525D5"/>
    <w:rsid w:val="00156CD2"/>
    <w:rsid w:val="00161387"/>
    <w:rsid w:val="00162C89"/>
    <w:rsid w:val="00164318"/>
    <w:rsid w:val="00167AF5"/>
    <w:rsid w:val="00174976"/>
    <w:rsid w:val="001769B1"/>
    <w:rsid w:val="001779AB"/>
    <w:rsid w:val="0018099E"/>
    <w:rsid w:val="0018274C"/>
    <w:rsid w:val="001840A8"/>
    <w:rsid w:val="001A184D"/>
    <w:rsid w:val="001A64C4"/>
    <w:rsid w:val="001A6DBB"/>
    <w:rsid w:val="001B009C"/>
    <w:rsid w:val="001B3FEC"/>
    <w:rsid w:val="001B5B3E"/>
    <w:rsid w:val="001C0C09"/>
    <w:rsid w:val="001C1964"/>
    <w:rsid w:val="001C2DFA"/>
    <w:rsid w:val="001C3C65"/>
    <w:rsid w:val="001C6389"/>
    <w:rsid w:val="001D3162"/>
    <w:rsid w:val="001D37FA"/>
    <w:rsid w:val="001D664C"/>
    <w:rsid w:val="001D7D62"/>
    <w:rsid w:val="001E0266"/>
    <w:rsid w:val="001E2BBF"/>
    <w:rsid w:val="001E3310"/>
    <w:rsid w:val="001E6FD1"/>
    <w:rsid w:val="001F1C60"/>
    <w:rsid w:val="001F2A9E"/>
    <w:rsid w:val="001F5CEA"/>
    <w:rsid w:val="001F5EA8"/>
    <w:rsid w:val="001F647C"/>
    <w:rsid w:val="00200CF7"/>
    <w:rsid w:val="002120E7"/>
    <w:rsid w:val="00212808"/>
    <w:rsid w:val="0021677B"/>
    <w:rsid w:val="00217AE5"/>
    <w:rsid w:val="002221FE"/>
    <w:rsid w:val="00222C70"/>
    <w:rsid w:val="00235673"/>
    <w:rsid w:val="002410F1"/>
    <w:rsid w:val="00242256"/>
    <w:rsid w:val="002453D4"/>
    <w:rsid w:val="002508DD"/>
    <w:rsid w:val="002572D6"/>
    <w:rsid w:val="0026130D"/>
    <w:rsid w:val="0026150D"/>
    <w:rsid w:val="00261A65"/>
    <w:rsid w:val="00261ED4"/>
    <w:rsid w:val="00263250"/>
    <w:rsid w:val="002663CB"/>
    <w:rsid w:val="00270F97"/>
    <w:rsid w:val="00276DCE"/>
    <w:rsid w:val="002805DB"/>
    <w:rsid w:val="002816A2"/>
    <w:rsid w:val="00282A50"/>
    <w:rsid w:val="002831F2"/>
    <w:rsid w:val="00284A4D"/>
    <w:rsid w:val="00285085"/>
    <w:rsid w:val="00285A14"/>
    <w:rsid w:val="0028799E"/>
    <w:rsid w:val="0029255E"/>
    <w:rsid w:val="00293DEA"/>
    <w:rsid w:val="002941CA"/>
    <w:rsid w:val="00295365"/>
    <w:rsid w:val="002A3EFD"/>
    <w:rsid w:val="002A40AA"/>
    <w:rsid w:val="002B0485"/>
    <w:rsid w:val="002B0503"/>
    <w:rsid w:val="002B0EA3"/>
    <w:rsid w:val="002B2C85"/>
    <w:rsid w:val="002B37A9"/>
    <w:rsid w:val="002B5C8D"/>
    <w:rsid w:val="002E27A9"/>
    <w:rsid w:val="002E3149"/>
    <w:rsid w:val="002E471F"/>
    <w:rsid w:val="002F05F3"/>
    <w:rsid w:val="002F352A"/>
    <w:rsid w:val="002F550B"/>
    <w:rsid w:val="002F5CBF"/>
    <w:rsid w:val="002F6E4C"/>
    <w:rsid w:val="00300237"/>
    <w:rsid w:val="003049C4"/>
    <w:rsid w:val="00304C71"/>
    <w:rsid w:val="00304DAC"/>
    <w:rsid w:val="00304DC0"/>
    <w:rsid w:val="00307573"/>
    <w:rsid w:val="003118A2"/>
    <w:rsid w:val="00311A7E"/>
    <w:rsid w:val="00333A2A"/>
    <w:rsid w:val="00343E79"/>
    <w:rsid w:val="00351607"/>
    <w:rsid w:val="00351E91"/>
    <w:rsid w:val="003550AC"/>
    <w:rsid w:val="00357DB6"/>
    <w:rsid w:val="00372AF5"/>
    <w:rsid w:val="00373BD7"/>
    <w:rsid w:val="003761F7"/>
    <w:rsid w:val="003815FF"/>
    <w:rsid w:val="0038504B"/>
    <w:rsid w:val="00391AE1"/>
    <w:rsid w:val="003926D2"/>
    <w:rsid w:val="00397CAC"/>
    <w:rsid w:val="003A159D"/>
    <w:rsid w:val="003A1641"/>
    <w:rsid w:val="003A1806"/>
    <w:rsid w:val="003B5F0A"/>
    <w:rsid w:val="003B643A"/>
    <w:rsid w:val="003C18AB"/>
    <w:rsid w:val="003D20DB"/>
    <w:rsid w:val="003D2A94"/>
    <w:rsid w:val="003D3FB1"/>
    <w:rsid w:val="003D5BFF"/>
    <w:rsid w:val="003D6662"/>
    <w:rsid w:val="003E22F1"/>
    <w:rsid w:val="003F417C"/>
    <w:rsid w:val="00403BE3"/>
    <w:rsid w:val="0040531A"/>
    <w:rsid w:val="0040597B"/>
    <w:rsid w:val="00410737"/>
    <w:rsid w:val="00411A0F"/>
    <w:rsid w:val="00413474"/>
    <w:rsid w:val="004151C4"/>
    <w:rsid w:val="00416D8B"/>
    <w:rsid w:val="004204DA"/>
    <w:rsid w:val="004252C0"/>
    <w:rsid w:val="00425A1B"/>
    <w:rsid w:val="00425A41"/>
    <w:rsid w:val="004272D9"/>
    <w:rsid w:val="00427BFF"/>
    <w:rsid w:val="00430B00"/>
    <w:rsid w:val="00431E44"/>
    <w:rsid w:val="00433B3F"/>
    <w:rsid w:val="0044093C"/>
    <w:rsid w:val="00442A51"/>
    <w:rsid w:val="00444FEA"/>
    <w:rsid w:val="0044654A"/>
    <w:rsid w:val="004465D7"/>
    <w:rsid w:val="00450A12"/>
    <w:rsid w:val="00450DB0"/>
    <w:rsid w:val="0045712B"/>
    <w:rsid w:val="00457224"/>
    <w:rsid w:val="00463DE0"/>
    <w:rsid w:val="00467867"/>
    <w:rsid w:val="00470BA4"/>
    <w:rsid w:val="00476BF3"/>
    <w:rsid w:val="00483447"/>
    <w:rsid w:val="00484BE2"/>
    <w:rsid w:val="00490953"/>
    <w:rsid w:val="00490B57"/>
    <w:rsid w:val="00494FD1"/>
    <w:rsid w:val="00495D81"/>
    <w:rsid w:val="00497347"/>
    <w:rsid w:val="004A1407"/>
    <w:rsid w:val="004A2624"/>
    <w:rsid w:val="004A5922"/>
    <w:rsid w:val="004A612E"/>
    <w:rsid w:val="004A6ED3"/>
    <w:rsid w:val="004B52F9"/>
    <w:rsid w:val="004C063D"/>
    <w:rsid w:val="004C4D2D"/>
    <w:rsid w:val="004C5DF8"/>
    <w:rsid w:val="004D35FF"/>
    <w:rsid w:val="004D549C"/>
    <w:rsid w:val="004D6C91"/>
    <w:rsid w:val="004E1E2B"/>
    <w:rsid w:val="004E21AF"/>
    <w:rsid w:val="004E3A00"/>
    <w:rsid w:val="004F21E4"/>
    <w:rsid w:val="004F3DBC"/>
    <w:rsid w:val="004F6F97"/>
    <w:rsid w:val="00500EB1"/>
    <w:rsid w:val="00503AEC"/>
    <w:rsid w:val="0050638A"/>
    <w:rsid w:val="00521967"/>
    <w:rsid w:val="00534921"/>
    <w:rsid w:val="005372E2"/>
    <w:rsid w:val="0054276D"/>
    <w:rsid w:val="00543E04"/>
    <w:rsid w:val="00550B26"/>
    <w:rsid w:val="00550F55"/>
    <w:rsid w:val="00554F26"/>
    <w:rsid w:val="00555D0D"/>
    <w:rsid w:val="005633A4"/>
    <w:rsid w:val="0056404F"/>
    <w:rsid w:val="00564F8A"/>
    <w:rsid w:val="00566CA9"/>
    <w:rsid w:val="005714C6"/>
    <w:rsid w:val="00571CAE"/>
    <w:rsid w:val="00573182"/>
    <w:rsid w:val="0057477A"/>
    <w:rsid w:val="00575301"/>
    <w:rsid w:val="005802D2"/>
    <w:rsid w:val="00592A92"/>
    <w:rsid w:val="00593490"/>
    <w:rsid w:val="005A18AD"/>
    <w:rsid w:val="005A2F88"/>
    <w:rsid w:val="005A482D"/>
    <w:rsid w:val="005B1D13"/>
    <w:rsid w:val="005B20B5"/>
    <w:rsid w:val="005B456C"/>
    <w:rsid w:val="005B45F7"/>
    <w:rsid w:val="005B5519"/>
    <w:rsid w:val="005B640A"/>
    <w:rsid w:val="005B68AC"/>
    <w:rsid w:val="005B7107"/>
    <w:rsid w:val="005C274A"/>
    <w:rsid w:val="005C494D"/>
    <w:rsid w:val="005C6529"/>
    <w:rsid w:val="005D2741"/>
    <w:rsid w:val="005D5471"/>
    <w:rsid w:val="005E04D4"/>
    <w:rsid w:val="005E3303"/>
    <w:rsid w:val="005E3EA8"/>
    <w:rsid w:val="005F4D09"/>
    <w:rsid w:val="005F4D17"/>
    <w:rsid w:val="005F652A"/>
    <w:rsid w:val="005F758F"/>
    <w:rsid w:val="00601D45"/>
    <w:rsid w:val="00604862"/>
    <w:rsid w:val="00611433"/>
    <w:rsid w:val="006140F3"/>
    <w:rsid w:val="00624689"/>
    <w:rsid w:val="00625A1D"/>
    <w:rsid w:val="0063777A"/>
    <w:rsid w:val="0064091F"/>
    <w:rsid w:val="00640A8C"/>
    <w:rsid w:val="00641944"/>
    <w:rsid w:val="00641D3B"/>
    <w:rsid w:val="00644B78"/>
    <w:rsid w:val="006460F9"/>
    <w:rsid w:val="00650434"/>
    <w:rsid w:val="00665BAD"/>
    <w:rsid w:val="0066795B"/>
    <w:rsid w:val="00667D5B"/>
    <w:rsid w:val="00672F6B"/>
    <w:rsid w:val="00674D92"/>
    <w:rsid w:val="0067722F"/>
    <w:rsid w:val="00682947"/>
    <w:rsid w:val="00682DE4"/>
    <w:rsid w:val="00696611"/>
    <w:rsid w:val="00697AA9"/>
    <w:rsid w:val="006A33F3"/>
    <w:rsid w:val="006A411A"/>
    <w:rsid w:val="006A4604"/>
    <w:rsid w:val="006A486E"/>
    <w:rsid w:val="006A4E1E"/>
    <w:rsid w:val="006B7922"/>
    <w:rsid w:val="006C3D3D"/>
    <w:rsid w:val="006C6E18"/>
    <w:rsid w:val="006D1ED5"/>
    <w:rsid w:val="006D282A"/>
    <w:rsid w:val="006E1734"/>
    <w:rsid w:val="006E236C"/>
    <w:rsid w:val="006E388E"/>
    <w:rsid w:val="006E46B7"/>
    <w:rsid w:val="006E49E6"/>
    <w:rsid w:val="006E6810"/>
    <w:rsid w:val="007007DA"/>
    <w:rsid w:val="00703177"/>
    <w:rsid w:val="00704982"/>
    <w:rsid w:val="0070611A"/>
    <w:rsid w:val="00707C09"/>
    <w:rsid w:val="007102E6"/>
    <w:rsid w:val="0071647C"/>
    <w:rsid w:val="00717DD5"/>
    <w:rsid w:val="00721BC2"/>
    <w:rsid w:val="00724674"/>
    <w:rsid w:val="007256E6"/>
    <w:rsid w:val="00726300"/>
    <w:rsid w:val="00740556"/>
    <w:rsid w:val="00746961"/>
    <w:rsid w:val="00747730"/>
    <w:rsid w:val="00750DDE"/>
    <w:rsid w:val="00754390"/>
    <w:rsid w:val="00755B04"/>
    <w:rsid w:val="00755DF0"/>
    <w:rsid w:val="00756AAF"/>
    <w:rsid w:val="00760B1C"/>
    <w:rsid w:val="0076385B"/>
    <w:rsid w:val="0076461A"/>
    <w:rsid w:val="00767E0A"/>
    <w:rsid w:val="00767FE9"/>
    <w:rsid w:val="00771B68"/>
    <w:rsid w:val="00772E97"/>
    <w:rsid w:val="00776B7E"/>
    <w:rsid w:val="00776B9B"/>
    <w:rsid w:val="00782797"/>
    <w:rsid w:val="00782992"/>
    <w:rsid w:val="00783401"/>
    <w:rsid w:val="0078768E"/>
    <w:rsid w:val="00787D8D"/>
    <w:rsid w:val="0079097A"/>
    <w:rsid w:val="00795EB2"/>
    <w:rsid w:val="007A0E50"/>
    <w:rsid w:val="007A660E"/>
    <w:rsid w:val="007B48B1"/>
    <w:rsid w:val="007C0217"/>
    <w:rsid w:val="007E4F0D"/>
    <w:rsid w:val="007E6FC1"/>
    <w:rsid w:val="007F47FF"/>
    <w:rsid w:val="007F4BAA"/>
    <w:rsid w:val="007F5823"/>
    <w:rsid w:val="007F6353"/>
    <w:rsid w:val="007F6C6F"/>
    <w:rsid w:val="00803108"/>
    <w:rsid w:val="008076DF"/>
    <w:rsid w:val="0081072D"/>
    <w:rsid w:val="00810B6C"/>
    <w:rsid w:val="0082123F"/>
    <w:rsid w:val="0082651C"/>
    <w:rsid w:val="008268A5"/>
    <w:rsid w:val="008271BF"/>
    <w:rsid w:val="00831DB6"/>
    <w:rsid w:val="008348D5"/>
    <w:rsid w:val="008356C2"/>
    <w:rsid w:val="00837418"/>
    <w:rsid w:val="00846748"/>
    <w:rsid w:val="00850642"/>
    <w:rsid w:val="0085099D"/>
    <w:rsid w:val="00850E6D"/>
    <w:rsid w:val="00852E55"/>
    <w:rsid w:val="0085667C"/>
    <w:rsid w:val="00856723"/>
    <w:rsid w:val="0085683D"/>
    <w:rsid w:val="00857DDE"/>
    <w:rsid w:val="00861DAB"/>
    <w:rsid w:val="00863CC4"/>
    <w:rsid w:val="00875B1D"/>
    <w:rsid w:val="00884132"/>
    <w:rsid w:val="00885D62"/>
    <w:rsid w:val="00886585"/>
    <w:rsid w:val="00887846"/>
    <w:rsid w:val="008878D1"/>
    <w:rsid w:val="008A1E65"/>
    <w:rsid w:val="008A2A4C"/>
    <w:rsid w:val="008A4139"/>
    <w:rsid w:val="008B008D"/>
    <w:rsid w:val="008B6C2C"/>
    <w:rsid w:val="008B73C2"/>
    <w:rsid w:val="008C499F"/>
    <w:rsid w:val="008C6723"/>
    <w:rsid w:val="008D1604"/>
    <w:rsid w:val="008D72F9"/>
    <w:rsid w:val="008E2F51"/>
    <w:rsid w:val="008E51EA"/>
    <w:rsid w:val="008E5A4F"/>
    <w:rsid w:val="008F37A0"/>
    <w:rsid w:val="009002EC"/>
    <w:rsid w:val="00902D56"/>
    <w:rsid w:val="00904A8A"/>
    <w:rsid w:val="00910286"/>
    <w:rsid w:val="00913F96"/>
    <w:rsid w:val="00920D4C"/>
    <w:rsid w:val="009215E0"/>
    <w:rsid w:val="00927F0A"/>
    <w:rsid w:val="009323F9"/>
    <w:rsid w:val="0093273A"/>
    <w:rsid w:val="00934FE8"/>
    <w:rsid w:val="0093641E"/>
    <w:rsid w:val="00936B6A"/>
    <w:rsid w:val="00940081"/>
    <w:rsid w:val="00941C1F"/>
    <w:rsid w:val="00946F08"/>
    <w:rsid w:val="009471EB"/>
    <w:rsid w:val="00951FEE"/>
    <w:rsid w:val="00956090"/>
    <w:rsid w:val="00956631"/>
    <w:rsid w:val="00960372"/>
    <w:rsid w:val="00960A5F"/>
    <w:rsid w:val="00961450"/>
    <w:rsid w:val="0096480F"/>
    <w:rsid w:val="00965E86"/>
    <w:rsid w:val="0097095B"/>
    <w:rsid w:val="00970D2E"/>
    <w:rsid w:val="00970FE8"/>
    <w:rsid w:val="00973DA1"/>
    <w:rsid w:val="0097597E"/>
    <w:rsid w:val="009819E0"/>
    <w:rsid w:val="0098388D"/>
    <w:rsid w:val="00991066"/>
    <w:rsid w:val="00991725"/>
    <w:rsid w:val="00993BAB"/>
    <w:rsid w:val="009942AD"/>
    <w:rsid w:val="0099613B"/>
    <w:rsid w:val="009A0329"/>
    <w:rsid w:val="009A2F35"/>
    <w:rsid w:val="009A471D"/>
    <w:rsid w:val="009B1AEF"/>
    <w:rsid w:val="009B59C8"/>
    <w:rsid w:val="009B6FD1"/>
    <w:rsid w:val="009B7078"/>
    <w:rsid w:val="009C0E06"/>
    <w:rsid w:val="009C43D0"/>
    <w:rsid w:val="009C644E"/>
    <w:rsid w:val="009D12FC"/>
    <w:rsid w:val="009D3365"/>
    <w:rsid w:val="009D4465"/>
    <w:rsid w:val="009E5347"/>
    <w:rsid w:val="009F4C1B"/>
    <w:rsid w:val="00A01531"/>
    <w:rsid w:val="00A05575"/>
    <w:rsid w:val="00A10517"/>
    <w:rsid w:val="00A107BF"/>
    <w:rsid w:val="00A12772"/>
    <w:rsid w:val="00A20D59"/>
    <w:rsid w:val="00A218AD"/>
    <w:rsid w:val="00A22644"/>
    <w:rsid w:val="00A262A7"/>
    <w:rsid w:val="00A263A6"/>
    <w:rsid w:val="00A519C2"/>
    <w:rsid w:val="00A53D11"/>
    <w:rsid w:val="00A61B79"/>
    <w:rsid w:val="00A65F66"/>
    <w:rsid w:val="00A67796"/>
    <w:rsid w:val="00A707D6"/>
    <w:rsid w:val="00A72852"/>
    <w:rsid w:val="00A72B9E"/>
    <w:rsid w:val="00A73058"/>
    <w:rsid w:val="00A73EE4"/>
    <w:rsid w:val="00A81012"/>
    <w:rsid w:val="00A905FD"/>
    <w:rsid w:val="00A94D4F"/>
    <w:rsid w:val="00AA55DF"/>
    <w:rsid w:val="00AA6679"/>
    <w:rsid w:val="00AB0307"/>
    <w:rsid w:val="00AB0FCA"/>
    <w:rsid w:val="00AB1812"/>
    <w:rsid w:val="00AB4375"/>
    <w:rsid w:val="00AC2E40"/>
    <w:rsid w:val="00AC6157"/>
    <w:rsid w:val="00AC7CC2"/>
    <w:rsid w:val="00AD2B5F"/>
    <w:rsid w:val="00AD35B4"/>
    <w:rsid w:val="00AD6CC1"/>
    <w:rsid w:val="00AF10C8"/>
    <w:rsid w:val="00AF2309"/>
    <w:rsid w:val="00AF2DAA"/>
    <w:rsid w:val="00AF4438"/>
    <w:rsid w:val="00B005CF"/>
    <w:rsid w:val="00B0211C"/>
    <w:rsid w:val="00B0395E"/>
    <w:rsid w:val="00B1337E"/>
    <w:rsid w:val="00B15E8E"/>
    <w:rsid w:val="00B162BF"/>
    <w:rsid w:val="00B20873"/>
    <w:rsid w:val="00B20B63"/>
    <w:rsid w:val="00B2522B"/>
    <w:rsid w:val="00B31D0D"/>
    <w:rsid w:val="00B32203"/>
    <w:rsid w:val="00B33250"/>
    <w:rsid w:val="00B37AFC"/>
    <w:rsid w:val="00B44EF4"/>
    <w:rsid w:val="00B517B8"/>
    <w:rsid w:val="00B546B6"/>
    <w:rsid w:val="00B55DD0"/>
    <w:rsid w:val="00B62EEF"/>
    <w:rsid w:val="00B64A2F"/>
    <w:rsid w:val="00B67613"/>
    <w:rsid w:val="00B72FC2"/>
    <w:rsid w:val="00B73D12"/>
    <w:rsid w:val="00B76409"/>
    <w:rsid w:val="00B80132"/>
    <w:rsid w:val="00B879F9"/>
    <w:rsid w:val="00BA0701"/>
    <w:rsid w:val="00BA1875"/>
    <w:rsid w:val="00BA4CBA"/>
    <w:rsid w:val="00BA77C6"/>
    <w:rsid w:val="00BA7FC8"/>
    <w:rsid w:val="00BB03B0"/>
    <w:rsid w:val="00BB1395"/>
    <w:rsid w:val="00BB192F"/>
    <w:rsid w:val="00BB23B3"/>
    <w:rsid w:val="00BB2AA2"/>
    <w:rsid w:val="00BB4319"/>
    <w:rsid w:val="00BB5B88"/>
    <w:rsid w:val="00BC1E9B"/>
    <w:rsid w:val="00BC275E"/>
    <w:rsid w:val="00BC449C"/>
    <w:rsid w:val="00BC59A0"/>
    <w:rsid w:val="00BC7BCA"/>
    <w:rsid w:val="00BD1338"/>
    <w:rsid w:val="00BE32F3"/>
    <w:rsid w:val="00BE3335"/>
    <w:rsid w:val="00BE36D5"/>
    <w:rsid w:val="00BE3FD1"/>
    <w:rsid w:val="00BE54F8"/>
    <w:rsid w:val="00BE5673"/>
    <w:rsid w:val="00BF0D3C"/>
    <w:rsid w:val="00BF470A"/>
    <w:rsid w:val="00C01EFF"/>
    <w:rsid w:val="00C064C3"/>
    <w:rsid w:val="00C071BF"/>
    <w:rsid w:val="00C14B91"/>
    <w:rsid w:val="00C17643"/>
    <w:rsid w:val="00C21771"/>
    <w:rsid w:val="00C21D2B"/>
    <w:rsid w:val="00C2280E"/>
    <w:rsid w:val="00C25730"/>
    <w:rsid w:val="00C279B6"/>
    <w:rsid w:val="00C32D67"/>
    <w:rsid w:val="00C341AE"/>
    <w:rsid w:val="00C34DAD"/>
    <w:rsid w:val="00C50B26"/>
    <w:rsid w:val="00C54BFA"/>
    <w:rsid w:val="00C63C88"/>
    <w:rsid w:val="00C75791"/>
    <w:rsid w:val="00C80BBB"/>
    <w:rsid w:val="00C83900"/>
    <w:rsid w:val="00C910A6"/>
    <w:rsid w:val="00C927C8"/>
    <w:rsid w:val="00C9696F"/>
    <w:rsid w:val="00C97E31"/>
    <w:rsid w:val="00CA2FF1"/>
    <w:rsid w:val="00CA6EE8"/>
    <w:rsid w:val="00CB3C62"/>
    <w:rsid w:val="00CB3CFC"/>
    <w:rsid w:val="00CB59D0"/>
    <w:rsid w:val="00CB63D5"/>
    <w:rsid w:val="00CB7B55"/>
    <w:rsid w:val="00CC2885"/>
    <w:rsid w:val="00CD1A4F"/>
    <w:rsid w:val="00CD416F"/>
    <w:rsid w:val="00CD4B22"/>
    <w:rsid w:val="00CD5D69"/>
    <w:rsid w:val="00CD77DD"/>
    <w:rsid w:val="00CE05B5"/>
    <w:rsid w:val="00CE26AE"/>
    <w:rsid w:val="00CE5577"/>
    <w:rsid w:val="00CE5CDC"/>
    <w:rsid w:val="00CE6704"/>
    <w:rsid w:val="00CF4FBB"/>
    <w:rsid w:val="00CF5D84"/>
    <w:rsid w:val="00CF62EC"/>
    <w:rsid w:val="00D01163"/>
    <w:rsid w:val="00D02F96"/>
    <w:rsid w:val="00D05626"/>
    <w:rsid w:val="00D074CA"/>
    <w:rsid w:val="00D1068E"/>
    <w:rsid w:val="00D10C0F"/>
    <w:rsid w:val="00D123F8"/>
    <w:rsid w:val="00D22DD9"/>
    <w:rsid w:val="00D24E10"/>
    <w:rsid w:val="00D2708E"/>
    <w:rsid w:val="00D3118A"/>
    <w:rsid w:val="00D4143A"/>
    <w:rsid w:val="00D449C9"/>
    <w:rsid w:val="00D44E46"/>
    <w:rsid w:val="00D46E25"/>
    <w:rsid w:val="00D476FE"/>
    <w:rsid w:val="00D50011"/>
    <w:rsid w:val="00D50112"/>
    <w:rsid w:val="00D5063D"/>
    <w:rsid w:val="00D509EE"/>
    <w:rsid w:val="00D50D5C"/>
    <w:rsid w:val="00D51ADD"/>
    <w:rsid w:val="00D56101"/>
    <w:rsid w:val="00D56807"/>
    <w:rsid w:val="00D569EB"/>
    <w:rsid w:val="00D619D7"/>
    <w:rsid w:val="00D66812"/>
    <w:rsid w:val="00D70859"/>
    <w:rsid w:val="00D72B59"/>
    <w:rsid w:val="00D73AE3"/>
    <w:rsid w:val="00D75671"/>
    <w:rsid w:val="00D76592"/>
    <w:rsid w:val="00D77856"/>
    <w:rsid w:val="00D8320B"/>
    <w:rsid w:val="00D84DCC"/>
    <w:rsid w:val="00D86E53"/>
    <w:rsid w:val="00D96243"/>
    <w:rsid w:val="00D968BB"/>
    <w:rsid w:val="00DA21F4"/>
    <w:rsid w:val="00DA36CF"/>
    <w:rsid w:val="00DB09E3"/>
    <w:rsid w:val="00DB2560"/>
    <w:rsid w:val="00DB3003"/>
    <w:rsid w:val="00DB6A71"/>
    <w:rsid w:val="00DC108B"/>
    <w:rsid w:val="00DC1464"/>
    <w:rsid w:val="00DC1523"/>
    <w:rsid w:val="00DC1B8D"/>
    <w:rsid w:val="00DC3F81"/>
    <w:rsid w:val="00DC6BA1"/>
    <w:rsid w:val="00DD07F2"/>
    <w:rsid w:val="00DD3DE1"/>
    <w:rsid w:val="00DD694D"/>
    <w:rsid w:val="00DD6BAE"/>
    <w:rsid w:val="00DD7957"/>
    <w:rsid w:val="00DE3A33"/>
    <w:rsid w:val="00DF00C5"/>
    <w:rsid w:val="00DF1513"/>
    <w:rsid w:val="00DF5C79"/>
    <w:rsid w:val="00DF74D6"/>
    <w:rsid w:val="00E00ABD"/>
    <w:rsid w:val="00E07AA3"/>
    <w:rsid w:val="00E12F97"/>
    <w:rsid w:val="00E13045"/>
    <w:rsid w:val="00E1511B"/>
    <w:rsid w:val="00E15B27"/>
    <w:rsid w:val="00E16FE2"/>
    <w:rsid w:val="00E2202F"/>
    <w:rsid w:val="00E23179"/>
    <w:rsid w:val="00E23F08"/>
    <w:rsid w:val="00E27532"/>
    <w:rsid w:val="00E31C4B"/>
    <w:rsid w:val="00E32627"/>
    <w:rsid w:val="00E46638"/>
    <w:rsid w:val="00E474C0"/>
    <w:rsid w:val="00E5654A"/>
    <w:rsid w:val="00E56E88"/>
    <w:rsid w:val="00E6284A"/>
    <w:rsid w:val="00E62985"/>
    <w:rsid w:val="00E717C7"/>
    <w:rsid w:val="00E74107"/>
    <w:rsid w:val="00E82378"/>
    <w:rsid w:val="00E8369D"/>
    <w:rsid w:val="00E853A5"/>
    <w:rsid w:val="00E85C71"/>
    <w:rsid w:val="00E93E56"/>
    <w:rsid w:val="00EA09C4"/>
    <w:rsid w:val="00EA0DBD"/>
    <w:rsid w:val="00EA2243"/>
    <w:rsid w:val="00EA3220"/>
    <w:rsid w:val="00EA730E"/>
    <w:rsid w:val="00EA7BA9"/>
    <w:rsid w:val="00EB0D17"/>
    <w:rsid w:val="00EB59E8"/>
    <w:rsid w:val="00EB74F6"/>
    <w:rsid w:val="00EC18F4"/>
    <w:rsid w:val="00EC5428"/>
    <w:rsid w:val="00EC5FE5"/>
    <w:rsid w:val="00ED3B92"/>
    <w:rsid w:val="00ED4FB4"/>
    <w:rsid w:val="00EE37AF"/>
    <w:rsid w:val="00EE7406"/>
    <w:rsid w:val="00EF0D66"/>
    <w:rsid w:val="00EF18F9"/>
    <w:rsid w:val="00EF1AA7"/>
    <w:rsid w:val="00F0139C"/>
    <w:rsid w:val="00F05DA4"/>
    <w:rsid w:val="00F06CDB"/>
    <w:rsid w:val="00F1388A"/>
    <w:rsid w:val="00F13DC0"/>
    <w:rsid w:val="00F14C96"/>
    <w:rsid w:val="00F213A8"/>
    <w:rsid w:val="00F2198C"/>
    <w:rsid w:val="00F23BC7"/>
    <w:rsid w:val="00F24761"/>
    <w:rsid w:val="00F301D0"/>
    <w:rsid w:val="00F33245"/>
    <w:rsid w:val="00F3536F"/>
    <w:rsid w:val="00F40818"/>
    <w:rsid w:val="00F40DA4"/>
    <w:rsid w:val="00F452A1"/>
    <w:rsid w:val="00F46018"/>
    <w:rsid w:val="00F46060"/>
    <w:rsid w:val="00F54879"/>
    <w:rsid w:val="00F61482"/>
    <w:rsid w:val="00F616AF"/>
    <w:rsid w:val="00F61C66"/>
    <w:rsid w:val="00F62045"/>
    <w:rsid w:val="00F6429E"/>
    <w:rsid w:val="00F7115F"/>
    <w:rsid w:val="00F75B2A"/>
    <w:rsid w:val="00F8133E"/>
    <w:rsid w:val="00F83F17"/>
    <w:rsid w:val="00F90474"/>
    <w:rsid w:val="00F91281"/>
    <w:rsid w:val="00F94ADE"/>
    <w:rsid w:val="00F94B09"/>
    <w:rsid w:val="00F95C6B"/>
    <w:rsid w:val="00F967F8"/>
    <w:rsid w:val="00F973DD"/>
    <w:rsid w:val="00FA0422"/>
    <w:rsid w:val="00FA3B91"/>
    <w:rsid w:val="00FA4857"/>
    <w:rsid w:val="00FA7288"/>
    <w:rsid w:val="00FA7843"/>
    <w:rsid w:val="00FA7AFC"/>
    <w:rsid w:val="00FB7FFC"/>
    <w:rsid w:val="00FC3377"/>
    <w:rsid w:val="00FC7946"/>
    <w:rsid w:val="00FD11F8"/>
    <w:rsid w:val="00FE3F2B"/>
    <w:rsid w:val="00FE5DE6"/>
    <w:rsid w:val="00FE6F8D"/>
    <w:rsid w:val="00FE7D05"/>
    <w:rsid w:val="00FF18A5"/>
    <w:rsid w:val="00FF424C"/>
    <w:rsid w:val="00FF6014"/>
    <w:rsid w:val="00FF6A37"/>
    <w:rsid w:val="01043EBD"/>
    <w:rsid w:val="010A6538"/>
    <w:rsid w:val="010D7DD7"/>
    <w:rsid w:val="01145609"/>
    <w:rsid w:val="011949CD"/>
    <w:rsid w:val="011A24F4"/>
    <w:rsid w:val="01303AC5"/>
    <w:rsid w:val="013637D1"/>
    <w:rsid w:val="0136557F"/>
    <w:rsid w:val="013712F7"/>
    <w:rsid w:val="01374E54"/>
    <w:rsid w:val="0139423D"/>
    <w:rsid w:val="013C06BC"/>
    <w:rsid w:val="014632E9"/>
    <w:rsid w:val="01483505"/>
    <w:rsid w:val="014A51C2"/>
    <w:rsid w:val="014F6641"/>
    <w:rsid w:val="01514167"/>
    <w:rsid w:val="0156352C"/>
    <w:rsid w:val="015772A4"/>
    <w:rsid w:val="0159301C"/>
    <w:rsid w:val="015B4FE6"/>
    <w:rsid w:val="015E0632"/>
    <w:rsid w:val="01610122"/>
    <w:rsid w:val="016320EC"/>
    <w:rsid w:val="01635C49"/>
    <w:rsid w:val="016A347B"/>
    <w:rsid w:val="017240DE"/>
    <w:rsid w:val="0176597C"/>
    <w:rsid w:val="0179546C"/>
    <w:rsid w:val="018067FB"/>
    <w:rsid w:val="01826A17"/>
    <w:rsid w:val="018856AF"/>
    <w:rsid w:val="0192652E"/>
    <w:rsid w:val="01AE3368"/>
    <w:rsid w:val="01BF5575"/>
    <w:rsid w:val="01C0753F"/>
    <w:rsid w:val="01C26E13"/>
    <w:rsid w:val="01C54B55"/>
    <w:rsid w:val="01CA3F1A"/>
    <w:rsid w:val="01CC5EE4"/>
    <w:rsid w:val="01CE3A0A"/>
    <w:rsid w:val="01D152A8"/>
    <w:rsid w:val="01D53F9F"/>
    <w:rsid w:val="01D803E5"/>
    <w:rsid w:val="01D9415D"/>
    <w:rsid w:val="01DF79C5"/>
    <w:rsid w:val="01EC5C3E"/>
    <w:rsid w:val="01EE4DC6"/>
    <w:rsid w:val="01F64D0F"/>
    <w:rsid w:val="020B6A0C"/>
    <w:rsid w:val="021358C1"/>
    <w:rsid w:val="0213766F"/>
    <w:rsid w:val="02184C85"/>
    <w:rsid w:val="021C29C7"/>
    <w:rsid w:val="021D673F"/>
    <w:rsid w:val="021F4265"/>
    <w:rsid w:val="02225B04"/>
    <w:rsid w:val="0224187C"/>
    <w:rsid w:val="022B2C0A"/>
    <w:rsid w:val="02300221"/>
    <w:rsid w:val="02326E3B"/>
    <w:rsid w:val="023B0973"/>
    <w:rsid w:val="023B6186"/>
    <w:rsid w:val="023D293E"/>
    <w:rsid w:val="023F66B6"/>
    <w:rsid w:val="024141DC"/>
    <w:rsid w:val="02443CCC"/>
    <w:rsid w:val="024D4A7D"/>
    <w:rsid w:val="024E06A7"/>
    <w:rsid w:val="0250441F"/>
    <w:rsid w:val="02535CBD"/>
    <w:rsid w:val="02555ED9"/>
    <w:rsid w:val="02557C87"/>
    <w:rsid w:val="025A34EF"/>
    <w:rsid w:val="0261487E"/>
    <w:rsid w:val="026A193A"/>
    <w:rsid w:val="0273010D"/>
    <w:rsid w:val="02781BC8"/>
    <w:rsid w:val="027A149C"/>
    <w:rsid w:val="027F4D04"/>
    <w:rsid w:val="028D5673"/>
    <w:rsid w:val="028E13EB"/>
    <w:rsid w:val="02900890"/>
    <w:rsid w:val="0295277A"/>
    <w:rsid w:val="02954528"/>
    <w:rsid w:val="02963DFC"/>
    <w:rsid w:val="02981BF3"/>
    <w:rsid w:val="02987B74"/>
    <w:rsid w:val="029C7664"/>
    <w:rsid w:val="02A91D81"/>
    <w:rsid w:val="02B01361"/>
    <w:rsid w:val="02BA3F8E"/>
    <w:rsid w:val="02BC3862"/>
    <w:rsid w:val="02BC7D06"/>
    <w:rsid w:val="02BE3A7E"/>
    <w:rsid w:val="02CD1F73"/>
    <w:rsid w:val="02D23086"/>
    <w:rsid w:val="02D2752A"/>
    <w:rsid w:val="02D8427D"/>
    <w:rsid w:val="02DA1F3A"/>
    <w:rsid w:val="02DB743F"/>
    <w:rsid w:val="02DE5ECF"/>
    <w:rsid w:val="02E828A9"/>
    <w:rsid w:val="02E903CF"/>
    <w:rsid w:val="02ED6112"/>
    <w:rsid w:val="02F05C02"/>
    <w:rsid w:val="02F327FE"/>
    <w:rsid w:val="02F456F2"/>
    <w:rsid w:val="02F56D74"/>
    <w:rsid w:val="02F94AB6"/>
    <w:rsid w:val="03015719"/>
    <w:rsid w:val="03092820"/>
    <w:rsid w:val="03190CB5"/>
    <w:rsid w:val="0328539C"/>
    <w:rsid w:val="032D4760"/>
    <w:rsid w:val="03343D40"/>
    <w:rsid w:val="03394EB3"/>
    <w:rsid w:val="033E332C"/>
    <w:rsid w:val="034026E5"/>
    <w:rsid w:val="0341645D"/>
    <w:rsid w:val="03433F84"/>
    <w:rsid w:val="034A3564"/>
    <w:rsid w:val="034D4E02"/>
    <w:rsid w:val="0350044F"/>
    <w:rsid w:val="03575C81"/>
    <w:rsid w:val="035C622C"/>
    <w:rsid w:val="035C6DF3"/>
    <w:rsid w:val="035E0DBD"/>
    <w:rsid w:val="03681C3C"/>
    <w:rsid w:val="03710AF1"/>
    <w:rsid w:val="0388408C"/>
    <w:rsid w:val="038D51FF"/>
    <w:rsid w:val="038E05EB"/>
    <w:rsid w:val="03912F41"/>
    <w:rsid w:val="03936CB9"/>
    <w:rsid w:val="03991DF6"/>
    <w:rsid w:val="03A2514E"/>
    <w:rsid w:val="03A32C74"/>
    <w:rsid w:val="03AA7B5F"/>
    <w:rsid w:val="03AC7D7B"/>
    <w:rsid w:val="03AD764F"/>
    <w:rsid w:val="03B423AD"/>
    <w:rsid w:val="03B44E81"/>
    <w:rsid w:val="03B629A7"/>
    <w:rsid w:val="03B7227C"/>
    <w:rsid w:val="03CF3A69"/>
    <w:rsid w:val="03D270B5"/>
    <w:rsid w:val="03D64DF8"/>
    <w:rsid w:val="03D746CC"/>
    <w:rsid w:val="03D8291E"/>
    <w:rsid w:val="03E272F9"/>
    <w:rsid w:val="03E52554"/>
    <w:rsid w:val="03E91B56"/>
    <w:rsid w:val="03FB660C"/>
    <w:rsid w:val="04051239"/>
    <w:rsid w:val="041A1188"/>
    <w:rsid w:val="041D2025"/>
    <w:rsid w:val="041F054D"/>
    <w:rsid w:val="042042C5"/>
    <w:rsid w:val="04253689"/>
    <w:rsid w:val="04257D07"/>
    <w:rsid w:val="04293179"/>
    <w:rsid w:val="042E0790"/>
    <w:rsid w:val="042E323E"/>
    <w:rsid w:val="042E69E2"/>
    <w:rsid w:val="042F4508"/>
    <w:rsid w:val="04384A3C"/>
    <w:rsid w:val="043A7135"/>
    <w:rsid w:val="04455AD9"/>
    <w:rsid w:val="044C6E68"/>
    <w:rsid w:val="045A1585"/>
    <w:rsid w:val="045B70AB"/>
    <w:rsid w:val="045D72C7"/>
    <w:rsid w:val="045F6B9B"/>
    <w:rsid w:val="04695C6C"/>
    <w:rsid w:val="046D304D"/>
    <w:rsid w:val="04706FFA"/>
    <w:rsid w:val="04783610"/>
    <w:rsid w:val="047C599F"/>
    <w:rsid w:val="047C774D"/>
    <w:rsid w:val="0482288A"/>
    <w:rsid w:val="048605CC"/>
    <w:rsid w:val="04877EA0"/>
    <w:rsid w:val="04910D1F"/>
    <w:rsid w:val="04974587"/>
    <w:rsid w:val="049C1B9D"/>
    <w:rsid w:val="04A10F62"/>
    <w:rsid w:val="04A135E2"/>
    <w:rsid w:val="04A66578"/>
    <w:rsid w:val="04AE367F"/>
    <w:rsid w:val="04B35139"/>
    <w:rsid w:val="04B9390D"/>
    <w:rsid w:val="04BC08B4"/>
    <w:rsid w:val="04BE5FB8"/>
    <w:rsid w:val="04C410F4"/>
    <w:rsid w:val="04CE3D21"/>
    <w:rsid w:val="04DC01EC"/>
    <w:rsid w:val="04E13A54"/>
    <w:rsid w:val="04ED23F9"/>
    <w:rsid w:val="04EE6171"/>
    <w:rsid w:val="04EE7F1F"/>
    <w:rsid w:val="04FA6940"/>
    <w:rsid w:val="05015EA4"/>
    <w:rsid w:val="05087233"/>
    <w:rsid w:val="05107E95"/>
    <w:rsid w:val="05123C0E"/>
    <w:rsid w:val="05137986"/>
    <w:rsid w:val="051A6F66"/>
    <w:rsid w:val="0523406D"/>
    <w:rsid w:val="052878D5"/>
    <w:rsid w:val="052D6C99"/>
    <w:rsid w:val="052F2A11"/>
    <w:rsid w:val="053718C6"/>
    <w:rsid w:val="054A15F9"/>
    <w:rsid w:val="054D733B"/>
    <w:rsid w:val="054E09BE"/>
    <w:rsid w:val="05545FD4"/>
    <w:rsid w:val="055C30DB"/>
    <w:rsid w:val="05685F23"/>
    <w:rsid w:val="05687CD1"/>
    <w:rsid w:val="05690CB7"/>
    <w:rsid w:val="056A1C9B"/>
    <w:rsid w:val="05705C6F"/>
    <w:rsid w:val="057448C8"/>
    <w:rsid w:val="057523EE"/>
    <w:rsid w:val="0580501B"/>
    <w:rsid w:val="05852631"/>
    <w:rsid w:val="05880374"/>
    <w:rsid w:val="0591547A"/>
    <w:rsid w:val="05917228"/>
    <w:rsid w:val="059211F2"/>
    <w:rsid w:val="05A607FA"/>
    <w:rsid w:val="05A86320"/>
    <w:rsid w:val="05AA2098"/>
    <w:rsid w:val="05B13426"/>
    <w:rsid w:val="05B922DB"/>
    <w:rsid w:val="05C3315A"/>
    <w:rsid w:val="05C375FE"/>
    <w:rsid w:val="05CA44E8"/>
    <w:rsid w:val="05CF1AFF"/>
    <w:rsid w:val="05CF5FA2"/>
    <w:rsid w:val="05D13AC9"/>
    <w:rsid w:val="05D45367"/>
    <w:rsid w:val="05D610DF"/>
    <w:rsid w:val="05DB4947"/>
    <w:rsid w:val="060519C4"/>
    <w:rsid w:val="06064044"/>
    <w:rsid w:val="060774EA"/>
    <w:rsid w:val="06081A65"/>
    <w:rsid w:val="060C4B01"/>
    <w:rsid w:val="060D2627"/>
    <w:rsid w:val="060F45F1"/>
    <w:rsid w:val="06175254"/>
    <w:rsid w:val="061D6D0E"/>
    <w:rsid w:val="062067FE"/>
    <w:rsid w:val="0624009C"/>
    <w:rsid w:val="06293905"/>
    <w:rsid w:val="063876A4"/>
    <w:rsid w:val="06426774"/>
    <w:rsid w:val="064424ED"/>
    <w:rsid w:val="06450013"/>
    <w:rsid w:val="064C75F3"/>
    <w:rsid w:val="064F2C3F"/>
    <w:rsid w:val="06500E91"/>
    <w:rsid w:val="065169B7"/>
    <w:rsid w:val="06532730"/>
    <w:rsid w:val="065B15E4"/>
    <w:rsid w:val="06604E4C"/>
    <w:rsid w:val="06606BFB"/>
    <w:rsid w:val="066A7A79"/>
    <w:rsid w:val="06744454"/>
    <w:rsid w:val="067B57E2"/>
    <w:rsid w:val="0680104B"/>
    <w:rsid w:val="068154EF"/>
    <w:rsid w:val="06856661"/>
    <w:rsid w:val="0687062B"/>
    <w:rsid w:val="068723D9"/>
    <w:rsid w:val="068943A3"/>
    <w:rsid w:val="068B011B"/>
    <w:rsid w:val="068E5516"/>
    <w:rsid w:val="06940D08"/>
    <w:rsid w:val="069F5975"/>
    <w:rsid w:val="06A0349B"/>
    <w:rsid w:val="06A92350"/>
    <w:rsid w:val="06AC0092"/>
    <w:rsid w:val="06AD62E4"/>
    <w:rsid w:val="06B036DE"/>
    <w:rsid w:val="06B37672"/>
    <w:rsid w:val="06B61737"/>
    <w:rsid w:val="06B807E5"/>
    <w:rsid w:val="06BD5DFB"/>
    <w:rsid w:val="06C13B3D"/>
    <w:rsid w:val="06C61153"/>
    <w:rsid w:val="06C62F02"/>
    <w:rsid w:val="06CB676A"/>
    <w:rsid w:val="06CE1DB6"/>
    <w:rsid w:val="06D03D80"/>
    <w:rsid w:val="06D53145"/>
    <w:rsid w:val="06DA075B"/>
    <w:rsid w:val="06DD649D"/>
    <w:rsid w:val="06E635A4"/>
    <w:rsid w:val="06EE4206"/>
    <w:rsid w:val="06FC6923"/>
    <w:rsid w:val="06FD269B"/>
    <w:rsid w:val="07041C7C"/>
    <w:rsid w:val="07047ECE"/>
    <w:rsid w:val="0708351A"/>
    <w:rsid w:val="070B300A"/>
    <w:rsid w:val="070C28DE"/>
    <w:rsid w:val="070D0B30"/>
    <w:rsid w:val="07133C6D"/>
    <w:rsid w:val="0717375D"/>
    <w:rsid w:val="07230354"/>
    <w:rsid w:val="072916E2"/>
    <w:rsid w:val="07300CC3"/>
    <w:rsid w:val="07302A71"/>
    <w:rsid w:val="0733430F"/>
    <w:rsid w:val="073A38EF"/>
    <w:rsid w:val="073C31C4"/>
    <w:rsid w:val="0744651C"/>
    <w:rsid w:val="07500A1D"/>
    <w:rsid w:val="0753050D"/>
    <w:rsid w:val="07550729"/>
    <w:rsid w:val="075F6EB2"/>
    <w:rsid w:val="07612C2A"/>
    <w:rsid w:val="076369A2"/>
    <w:rsid w:val="07683FB9"/>
    <w:rsid w:val="07762B7A"/>
    <w:rsid w:val="077D7AD1"/>
    <w:rsid w:val="0781507A"/>
    <w:rsid w:val="07852DBD"/>
    <w:rsid w:val="0785570C"/>
    <w:rsid w:val="078D7EC3"/>
    <w:rsid w:val="07944DAE"/>
    <w:rsid w:val="079A613C"/>
    <w:rsid w:val="079F29A8"/>
    <w:rsid w:val="07A174CB"/>
    <w:rsid w:val="07A50D69"/>
    <w:rsid w:val="07A86AAB"/>
    <w:rsid w:val="07BB67DE"/>
    <w:rsid w:val="07BF7EB9"/>
    <w:rsid w:val="07C84A57"/>
    <w:rsid w:val="07CA07CF"/>
    <w:rsid w:val="07D433FC"/>
    <w:rsid w:val="07E37AE3"/>
    <w:rsid w:val="07E5385B"/>
    <w:rsid w:val="07E86EA8"/>
    <w:rsid w:val="07EA2C20"/>
    <w:rsid w:val="07F95559"/>
    <w:rsid w:val="07F97307"/>
    <w:rsid w:val="08055CAB"/>
    <w:rsid w:val="080C3109"/>
    <w:rsid w:val="080C703A"/>
    <w:rsid w:val="080D4B60"/>
    <w:rsid w:val="08114650"/>
    <w:rsid w:val="081B102B"/>
    <w:rsid w:val="08314CF2"/>
    <w:rsid w:val="08362309"/>
    <w:rsid w:val="0837398B"/>
    <w:rsid w:val="083E4BBA"/>
    <w:rsid w:val="083E4D1A"/>
    <w:rsid w:val="08400A92"/>
    <w:rsid w:val="084C7436"/>
    <w:rsid w:val="084D31AF"/>
    <w:rsid w:val="08566507"/>
    <w:rsid w:val="08624EAC"/>
    <w:rsid w:val="08644325"/>
    <w:rsid w:val="08646E76"/>
    <w:rsid w:val="08687FE8"/>
    <w:rsid w:val="08713341"/>
    <w:rsid w:val="087D1CE6"/>
    <w:rsid w:val="0880123E"/>
    <w:rsid w:val="08805332"/>
    <w:rsid w:val="08843074"/>
    <w:rsid w:val="088968DD"/>
    <w:rsid w:val="088C3CD7"/>
    <w:rsid w:val="088F37C7"/>
    <w:rsid w:val="08962DA7"/>
    <w:rsid w:val="08964E1B"/>
    <w:rsid w:val="089B03BE"/>
    <w:rsid w:val="089B216C"/>
    <w:rsid w:val="089B6610"/>
    <w:rsid w:val="08A42B51"/>
    <w:rsid w:val="08A70B11"/>
    <w:rsid w:val="08A90D2D"/>
    <w:rsid w:val="08B05C3F"/>
    <w:rsid w:val="08B31E4E"/>
    <w:rsid w:val="08B374B6"/>
    <w:rsid w:val="08B66FA6"/>
    <w:rsid w:val="08C23B9D"/>
    <w:rsid w:val="08C711B3"/>
    <w:rsid w:val="08CE42EF"/>
    <w:rsid w:val="08D15B8E"/>
    <w:rsid w:val="08D31906"/>
    <w:rsid w:val="08DB6A0C"/>
    <w:rsid w:val="08DD2784"/>
    <w:rsid w:val="08DF474E"/>
    <w:rsid w:val="08E04023"/>
    <w:rsid w:val="08E7715F"/>
    <w:rsid w:val="08EC0C19"/>
    <w:rsid w:val="08F0070A"/>
    <w:rsid w:val="08F24482"/>
    <w:rsid w:val="08FC70AE"/>
    <w:rsid w:val="09016473"/>
    <w:rsid w:val="090B72F2"/>
    <w:rsid w:val="090C06B5"/>
    <w:rsid w:val="091F4B4B"/>
    <w:rsid w:val="0949606C"/>
    <w:rsid w:val="094D16B8"/>
    <w:rsid w:val="095073FA"/>
    <w:rsid w:val="095A5B83"/>
    <w:rsid w:val="095C18FB"/>
    <w:rsid w:val="095C7B4D"/>
    <w:rsid w:val="0963712E"/>
    <w:rsid w:val="09675321"/>
    <w:rsid w:val="09694018"/>
    <w:rsid w:val="096A04BC"/>
    <w:rsid w:val="097924AD"/>
    <w:rsid w:val="097A6225"/>
    <w:rsid w:val="097C6E74"/>
    <w:rsid w:val="097D1872"/>
    <w:rsid w:val="09842C00"/>
    <w:rsid w:val="098A290C"/>
    <w:rsid w:val="098B21E0"/>
    <w:rsid w:val="09A11A04"/>
    <w:rsid w:val="09A17C56"/>
    <w:rsid w:val="09A3577C"/>
    <w:rsid w:val="09A3752A"/>
    <w:rsid w:val="09A80FE4"/>
    <w:rsid w:val="09A908B8"/>
    <w:rsid w:val="09BC683E"/>
    <w:rsid w:val="09C33728"/>
    <w:rsid w:val="09C735AB"/>
    <w:rsid w:val="09CA35FF"/>
    <w:rsid w:val="09D04097"/>
    <w:rsid w:val="09D21BBD"/>
    <w:rsid w:val="09D41DD9"/>
    <w:rsid w:val="09D678FF"/>
    <w:rsid w:val="09E413A2"/>
    <w:rsid w:val="09F00295"/>
    <w:rsid w:val="09F204B1"/>
    <w:rsid w:val="09F2400E"/>
    <w:rsid w:val="09F558AC"/>
    <w:rsid w:val="09F63AFE"/>
    <w:rsid w:val="09F91840"/>
    <w:rsid w:val="09FB55B8"/>
    <w:rsid w:val="09FB7366"/>
    <w:rsid w:val="0A00497C"/>
    <w:rsid w:val="0A026946"/>
    <w:rsid w:val="0A0855DF"/>
    <w:rsid w:val="0A0A75A9"/>
    <w:rsid w:val="0A0B50CF"/>
    <w:rsid w:val="0A0F2E11"/>
    <w:rsid w:val="0A1246B0"/>
    <w:rsid w:val="0A222B45"/>
    <w:rsid w:val="0A24204A"/>
    <w:rsid w:val="0A2C5771"/>
    <w:rsid w:val="0A342878"/>
    <w:rsid w:val="0A3960E0"/>
    <w:rsid w:val="0A3E36F7"/>
    <w:rsid w:val="0A410AF1"/>
    <w:rsid w:val="0A456833"/>
    <w:rsid w:val="0A4C1970"/>
    <w:rsid w:val="0A51342A"/>
    <w:rsid w:val="0A5151D8"/>
    <w:rsid w:val="0A570314"/>
    <w:rsid w:val="0A5C592B"/>
    <w:rsid w:val="0A6767AA"/>
    <w:rsid w:val="0A786C09"/>
    <w:rsid w:val="0A7964DD"/>
    <w:rsid w:val="0A7D7D7B"/>
    <w:rsid w:val="0A80786B"/>
    <w:rsid w:val="0A8235E3"/>
    <w:rsid w:val="0A8446AC"/>
    <w:rsid w:val="0A84735B"/>
    <w:rsid w:val="0A856C30"/>
    <w:rsid w:val="0A8F7AAE"/>
    <w:rsid w:val="0A917CCA"/>
    <w:rsid w:val="0A9E7CF1"/>
    <w:rsid w:val="0AAE6186"/>
    <w:rsid w:val="0AB15C77"/>
    <w:rsid w:val="0AB47515"/>
    <w:rsid w:val="0AB6328D"/>
    <w:rsid w:val="0AB67731"/>
    <w:rsid w:val="0AB94B2B"/>
    <w:rsid w:val="0ABD0ABF"/>
    <w:rsid w:val="0AC32EC6"/>
    <w:rsid w:val="0AC43BFC"/>
    <w:rsid w:val="0AC97464"/>
    <w:rsid w:val="0AD33E3F"/>
    <w:rsid w:val="0AD57BB7"/>
    <w:rsid w:val="0AD6392F"/>
    <w:rsid w:val="0AE75B3C"/>
    <w:rsid w:val="0AE93662"/>
    <w:rsid w:val="0AF10769"/>
    <w:rsid w:val="0AF65D7F"/>
    <w:rsid w:val="0AFC15E8"/>
    <w:rsid w:val="0B04224A"/>
    <w:rsid w:val="0B057D70"/>
    <w:rsid w:val="0B095AB3"/>
    <w:rsid w:val="0B0A5387"/>
    <w:rsid w:val="0B100BEF"/>
    <w:rsid w:val="0B112BB9"/>
    <w:rsid w:val="0B136931"/>
    <w:rsid w:val="0B163D2C"/>
    <w:rsid w:val="0B1F0E32"/>
    <w:rsid w:val="0B2621C1"/>
    <w:rsid w:val="0B297F03"/>
    <w:rsid w:val="0B381EF4"/>
    <w:rsid w:val="0B416FFB"/>
    <w:rsid w:val="0B462863"/>
    <w:rsid w:val="0B495EAF"/>
    <w:rsid w:val="0B4D3BF1"/>
    <w:rsid w:val="0B4E7969"/>
    <w:rsid w:val="0B51492D"/>
    <w:rsid w:val="0B536D2E"/>
    <w:rsid w:val="0B5605CC"/>
    <w:rsid w:val="0B5F56D3"/>
    <w:rsid w:val="0B6727D9"/>
    <w:rsid w:val="0B696551"/>
    <w:rsid w:val="0B6E3B68"/>
    <w:rsid w:val="0B723658"/>
    <w:rsid w:val="0B754EF6"/>
    <w:rsid w:val="0B792C38"/>
    <w:rsid w:val="0B82496D"/>
    <w:rsid w:val="0B892750"/>
    <w:rsid w:val="0B8B296C"/>
    <w:rsid w:val="0B8B64C8"/>
    <w:rsid w:val="0B9178BD"/>
    <w:rsid w:val="0B942479"/>
    <w:rsid w:val="0BB023D2"/>
    <w:rsid w:val="0BB27EF8"/>
    <w:rsid w:val="0BB43C70"/>
    <w:rsid w:val="0BBC48D3"/>
    <w:rsid w:val="0BBE4AEF"/>
    <w:rsid w:val="0BC96FF0"/>
    <w:rsid w:val="0BCB0FBA"/>
    <w:rsid w:val="0BD240F7"/>
    <w:rsid w:val="0BD7170D"/>
    <w:rsid w:val="0BDC31C7"/>
    <w:rsid w:val="0BDC6D23"/>
    <w:rsid w:val="0BE45BD8"/>
    <w:rsid w:val="0BEA7692"/>
    <w:rsid w:val="0C02298B"/>
    <w:rsid w:val="0C030754"/>
    <w:rsid w:val="0C05627A"/>
    <w:rsid w:val="0C061FF2"/>
    <w:rsid w:val="0C0E70CD"/>
    <w:rsid w:val="0C160487"/>
    <w:rsid w:val="0C193AD3"/>
    <w:rsid w:val="0C252478"/>
    <w:rsid w:val="0C2801BA"/>
    <w:rsid w:val="0C2F32F7"/>
    <w:rsid w:val="0C3D1EB8"/>
    <w:rsid w:val="0C3E178C"/>
    <w:rsid w:val="0C41302A"/>
    <w:rsid w:val="0C497F29"/>
    <w:rsid w:val="0C4A6383"/>
    <w:rsid w:val="0C4B5C57"/>
    <w:rsid w:val="0C4D19CF"/>
    <w:rsid w:val="0C4D5E73"/>
    <w:rsid w:val="0C4F74F5"/>
    <w:rsid w:val="0C550884"/>
    <w:rsid w:val="0C5C1C12"/>
    <w:rsid w:val="0C5D60B6"/>
    <w:rsid w:val="0C5F1136"/>
    <w:rsid w:val="0C607954"/>
    <w:rsid w:val="0C61547A"/>
    <w:rsid w:val="0C6311F3"/>
    <w:rsid w:val="0C662A91"/>
    <w:rsid w:val="0C6805B7"/>
    <w:rsid w:val="0C741652"/>
    <w:rsid w:val="0C790A16"/>
    <w:rsid w:val="0C8353F1"/>
    <w:rsid w:val="0C8F3D96"/>
    <w:rsid w:val="0C915D60"/>
    <w:rsid w:val="0C945850"/>
    <w:rsid w:val="0C963376"/>
    <w:rsid w:val="0C965124"/>
    <w:rsid w:val="0C970E9C"/>
    <w:rsid w:val="0C9910B8"/>
    <w:rsid w:val="0C9C64B3"/>
    <w:rsid w:val="0C9E047D"/>
    <w:rsid w:val="0CA02447"/>
    <w:rsid w:val="0CA11D6F"/>
    <w:rsid w:val="0CA27F6D"/>
    <w:rsid w:val="0CAD246E"/>
    <w:rsid w:val="0CB101B0"/>
    <w:rsid w:val="0CB16402"/>
    <w:rsid w:val="0CB41656"/>
    <w:rsid w:val="0CB952B6"/>
    <w:rsid w:val="0CBE28CD"/>
    <w:rsid w:val="0CC46135"/>
    <w:rsid w:val="0CC55A09"/>
    <w:rsid w:val="0CD345CA"/>
    <w:rsid w:val="0CD36378"/>
    <w:rsid w:val="0CD520F0"/>
    <w:rsid w:val="0CDA7707"/>
    <w:rsid w:val="0CEE6D0E"/>
    <w:rsid w:val="0CEF0CD8"/>
    <w:rsid w:val="0CEF2A86"/>
    <w:rsid w:val="0CF34325"/>
    <w:rsid w:val="0CF660A1"/>
    <w:rsid w:val="0CF87B8D"/>
    <w:rsid w:val="0CFD1647"/>
    <w:rsid w:val="0CFF716D"/>
    <w:rsid w:val="0D004C93"/>
    <w:rsid w:val="0D163109"/>
    <w:rsid w:val="0D1F336B"/>
    <w:rsid w:val="0D224C0A"/>
    <w:rsid w:val="0D2E35AF"/>
    <w:rsid w:val="0D314E4D"/>
    <w:rsid w:val="0D374B59"/>
    <w:rsid w:val="0D3A01A5"/>
    <w:rsid w:val="0D3A1F53"/>
    <w:rsid w:val="0D3B3F1D"/>
    <w:rsid w:val="0D3D37F2"/>
    <w:rsid w:val="0D4234FE"/>
    <w:rsid w:val="0D4508F8"/>
    <w:rsid w:val="0D4B4161"/>
    <w:rsid w:val="0D5A0848"/>
    <w:rsid w:val="0D5C45C0"/>
    <w:rsid w:val="0D613984"/>
    <w:rsid w:val="0D620389"/>
    <w:rsid w:val="0D6214AA"/>
    <w:rsid w:val="0D632F5A"/>
    <w:rsid w:val="0D662D48"/>
    <w:rsid w:val="0D701E19"/>
    <w:rsid w:val="0D705975"/>
    <w:rsid w:val="0D7215BF"/>
    <w:rsid w:val="0D75742F"/>
    <w:rsid w:val="0D766D04"/>
    <w:rsid w:val="0D7868C1"/>
    <w:rsid w:val="0D86163D"/>
    <w:rsid w:val="0D9553DC"/>
    <w:rsid w:val="0D9773A6"/>
    <w:rsid w:val="0D9D0734"/>
    <w:rsid w:val="0D9F625A"/>
    <w:rsid w:val="0DA41AC3"/>
    <w:rsid w:val="0DA815B3"/>
    <w:rsid w:val="0DA970D9"/>
    <w:rsid w:val="0DAC059C"/>
    <w:rsid w:val="0DAE649D"/>
    <w:rsid w:val="0DB066B9"/>
    <w:rsid w:val="0DB461AA"/>
    <w:rsid w:val="0DB55A7E"/>
    <w:rsid w:val="0DB717F6"/>
    <w:rsid w:val="0DBA3094"/>
    <w:rsid w:val="0DC161D1"/>
    <w:rsid w:val="0DC21F49"/>
    <w:rsid w:val="0DC3019B"/>
    <w:rsid w:val="0DC66358"/>
    <w:rsid w:val="0DCD726B"/>
    <w:rsid w:val="0DCF4D92"/>
    <w:rsid w:val="0DD51C7C"/>
    <w:rsid w:val="0DDE3227"/>
    <w:rsid w:val="0DE545B5"/>
    <w:rsid w:val="0DE819AF"/>
    <w:rsid w:val="0DED16BC"/>
    <w:rsid w:val="0DEE0F90"/>
    <w:rsid w:val="0DEE2D3E"/>
    <w:rsid w:val="0DF20A80"/>
    <w:rsid w:val="0E0367E9"/>
    <w:rsid w:val="0E0662D9"/>
    <w:rsid w:val="0E0A5DCA"/>
    <w:rsid w:val="0E15476E"/>
    <w:rsid w:val="0E1E7AC7"/>
    <w:rsid w:val="0E2315D2"/>
    <w:rsid w:val="0E325320"/>
    <w:rsid w:val="0E364E11"/>
    <w:rsid w:val="0E39045D"/>
    <w:rsid w:val="0E432E8B"/>
    <w:rsid w:val="0E4B1F3E"/>
    <w:rsid w:val="0E511C4A"/>
    <w:rsid w:val="0E547045"/>
    <w:rsid w:val="0E611762"/>
    <w:rsid w:val="0E6574A4"/>
    <w:rsid w:val="0E7C47EE"/>
    <w:rsid w:val="0E7E0566"/>
    <w:rsid w:val="0E811C7D"/>
    <w:rsid w:val="0E8611C8"/>
    <w:rsid w:val="0E875E5F"/>
    <w:rsid w:val="0E903DF5"/>
    <w:rsid w:val="0E912047"/>
    <w:rsid w:val="0E925DBF"/>
    <w:rsid w:val="0E990EFC"/>
    <w:rsid w:val="0E9D6C3E"/>
    <w:rsid w:val="0EA55AF2"/>
    <w:rsid w:val="0EA63619"/>
    <w:rsid w:val="0EAF24CD"/>
    <w:rsid w:val="0EAF4BC3"/>
    <w:rsid w:val="0EB421D9"/>
    <w:rsid w:val="0EB6385C"/>
    <w:rsid w:val="0EB65F51"/>
    <w:rsid w:val="0EB9334C"/>
    <w:rsid w:val="0EB977F0"/>
    <w:rsid w:val="0EBA0CEE"/>
    <w:rsid w:val="0EBC4BEA"/>
    <w:rsid w:val="0EC753DD"/>
    <w:rsid w:val="0ED2440E"/>
    <w:rsid w:val="0ED55496"/>
    <w:rsid w:val="0EDB32C2"/>
    <w:rsid w:val="0EE4486D"/>
    <w:rsid w:val="0EE7435D"/>
    <w:rsid w:val="0EF12AE6"/>
    <w:rsid w:val="0EF3685E"/>
    <w:rsid w:val="0EF40828"/>
    <w:rsid w:val="0F096081"/>
    <w:rsid w:val="0F0E18EA"/>
    <w:rsid w:val="0F0F11BE"/>
    <w:rsid w:val="0F1A64E0"/>
    <w:rsid w:val="0F234C69"/>
    <w:rsid w:val="0F29227F"/>
    <w:rsid w:val="0F2F1860"/>
    <w:rsid w:val="0F334EAC"/>
    <w:rsid w:val="0F3B0205"/>
    <w:rsid w:val="0F3D21CF"/>
    <w:rsid w:val="0F492922"/>
    <w:rsid w:val="0F4B48EC"/>
    <w:rsid w:val="0F5117D6"/>
    <w:rsid w:val="0F563291"/>
    <w:rsid w:val="0F5D017B"/>
    <w:rsid w:val="0F6634D4"/>
    <w:rsid w:val="0F6E05DA"/>
    <w:rsid w:val="0F73799F"/>
    <w:rsid w:val="0F7554C5"/>
    <w:rsid w:val="0F760B5A"/>
    <w:rsid w:val="0F781459"/>
    <w:rsid w:val="0F7A0D2D"/>
    <w:rsid w:val="0F7F6343"/>
    <w:rsid w:val="0F84395A"/>
    <w:rsid w:val="0F8B118C"/>
    <w:rsid w:val="0F8F693E"/>
    <w:rsid w:val="0F9242C9"/>
    <w:rsid w:val="0F987405"/>
    <w:rsid w:val="0F9A4F2B"/>
    <w:rsid w:val="0F9C6EF5"/>
    <w:rsid w:val="0FA67D74"/>
    <w:rsid w:val="0FA83AEC"/>
    <w:rsid w:val="0FAB538A"/>
    <w:rsid w:val="0FAB5E94"/>
    <w:rsid w:val="0FB0474F"/>
    <w:rsid w:val="0FB32491"/>
    <w:rsid w:val="0FB3423F"/>
    <w:rsid w:val="0FB87AA7"/>
    <w:rsid w:val="0FBA737B"/>
    <w:rsid w:val="0FC401FA"/>
    <w:rsid w:val="0FC41FA8"/>
    <w:rsid w:val="0FC4644C"/>
    <w:rsid w:val="0FD04DF1"/>
    <w:rsid w:val="0FE443F8"/>
    <w:rsid w:val="0FE64614"/>
    <w:rsid w:val="0FED7751"/>
    <w:rsid w:val="0FF02D9D"/>
    <w:rsid w:val="0FF22FB9"/>
    <w:rsid w:val="0FF24D67"/>
    <w:rsid w:val="0FF87EA4"/>
    <w:rsid w:val="0FF94348"/>
    <w:rsid w:val="0FFC5BE6"/>
    <w:rsid w:val="0FFF56D6"/>
    <w:rsid w:val="1025513D"/>
    <w:rsid w:val="10280789"/>
    <w:rsid w:val="10352EA6"/>
    <w:rsid w:val="10390BE8"/>
    <w:rsid w:val="10401F77"/>
    <w:rsid w:val="104650B3"/>
    <w:rsid w:val="10594DE6"/>
    <w:rsid w:val="105C48D7"/>
    <w:rsid w:val="10675755"/>
    <w:rsid w:val="10686DD7"/>
    <w:rsid w:val="106D2640"/>
    <w:rsid w:val="107240FA"/>
    <w:rsid w:val="107734BE"/>
    <w:rsid w:val="107E2A9F"/>
    <w:rsid w:val="108005C5"/>
    <w:rsid w:val="1081433D"/>
    <w:rsid w:val="10817E99"/>
    <w:rsid w:val="10857989"/>
    <w:rsid w:val="108F25B6"/>
    <w:rsid w:val="108F6A88"/>
    <w:rsid w:val="10946899"/>
    <w:rsid w:val="109E0A4B"/>
    <w:rsid w:val="109E6C9D"/>
    <w:rsid w:val="10A047C3"/>
    <w:rsid w:val="10A32505"/>
    <w:rsid w:val="10A5002C"/>
    <w:rsid w:val="10AF4A06"/>
    <w:rsid w:val="10B63FE7"/>
    <w:rsid w:val="10C77FA2"/>
    <w:rsid w:val="10CB7366"/>
    <w:rsid w:val="10CD7582"/>
    <w:rsid w:val="10DE709A"/>
    <w:rsid w:val="10E723F2"/>
    <w:rsid w:val="10EA0134"/>
    <w:rsid w:val="10EA1EE2"/>
    <w:rsid w:val="10EC7A09"/>
    <w:rsid w:val="10ED3781"/>
    <w:rsid w:val="10F1501F"/>
    <w:rsid w:val="10FB7C4C"/>
    <w:rsid w:val="10FE598E"/>
    <w:rsid w:val="10FE773C"/>
    <w:rsid w:val="11020FDA"/>
    <w:rsid w:val="1102722C"/>
    <w:rsid w:val="110411F6"/>
    <w:rsid w:val="110A60E1"/>
    <w:rsid w:val="110C00AB"/>
    <w:rsid w:val="110E3E23"/>
    <w:rsid w:val="1111746F"/>
    <w:rsid w:val="111D7BC2"/>
    <w:rsid w:val="11205904"/>
    <w:rsid w:val="112F5DC6"/>
    <w:rsid w:val="11301FEB"/>
    <w:rsid w:val="11334496"/>
    <w:rsid w:val="11335BD7"/>
    <w:rsid w:val="11365128"/>
    <w:rsid w:val="113969C6"/>
    <w:rsid w:val="113B273E"/>
    <w:rsid w:val="11457119"/>
    <w:rsid w:val="11494E5B"/>
    <w:rsid w:val="114C04A7"/>
    <w:rsid w:val="114E421F"/>
    <w:rsid w:val="11537A88"/>
    <w:rsid w:val="1154735C"/>
    <w:rsid w:val="11553800"/>
    <w:rsid w:val="11691059"/>
    <w:rsid w:val="116E48C1"/>
    <w:rsid w:val="11763776"/>
    <w:rsid w:val="117D68B3"/>
    <w:rsid w:val="117F087D"/>
    <w:rsid w:val="117F262B"/>
    <w:rsid w:val="117F6ACF"/>
    <w:rsid w:val="118045F5"/>
    <w:rsid w:val="11867E5D"/>
    <w:rsid w:val="118B7BB0"/>
    <w:rsid w:val="118C4D48"/>
    <w:rsid w:val="11902A8A"/>
    <w:rsid w:val="119105B0"/>
    <w:rsid w:val="11963E18"/>
    <w:rsid w:val="11964CC3"/>
    <w:rsid w:val="119A56B6"/>
    <w:rsid w:val="119A7465"/>
    <w:rsid w:val="119B4F8B"/>
    <w:rsid w:val="11A2456B"/>
    <w:rsid w:val="11A976A8"/>
    <w:rsid w:val="11AE2F10"/>
    <w:rsid w:val="11B322D4"/>
    <w:rsid w:val="11BD75F7"/>
    <w:rsid w:val="11BF6ECB"/>
    <w:rsid w:val="11C52008"/>
    <w:rsid w:val="11CB5870"/>
    <w:rsid w:val="11CE35B2"/>
    <w:rsid w:val="11D02E86"/>
    <w:rsid w:val="11DD37F5"/>
    <w:rsid w:val="11DF756D"/>
    <w:rsid w:val="11E93F48"/>
    <w:rsid w:val="11EC57E6"/>
    <w:rsid w:val="11F823DD"/>
    <w:rsid w:val="11FA6155"/>
    <w:rsid w:val="12062D4C"/>
    <w:rsid w:val="12064AFA"/>
    <w:rsid w:val="1209283C"/>
    <w:rsid w:val="120D10E7"/>
    <w:rsid w:val="120E1C01"/>
    <w:rsid w:val="120E7E53"/>
    <w:rsid w:val="121216F1"/>
    <w:rsid w:val="12152F8F"/>
    <w:rsid w:val="121E62E8"/>
    <w:rsid w:val="12260CF8"/>
    <w:rsid w:val="122D2087"/>
    <w:rsid w:val="12333415"/>
    <w:rsid w:val="123F1DBA"/>
    <w:rsid w:val="123F625E"/>
    <w:rsid w:val="12445622"/>
    <w:rsid w:val="12483364"/>
    <w:rsid w:val="124D2729"/>
    <w:rsid w:val="12502219"/>
    <w:rsid w:val="12597320"/>
    <w:rsid w:val="125D0492"/>
    <w:rsid w:val="125D1D7E"/>
    <w:rsid w:val="12681311"/>
    <w:rsid w:val="126F6B43"/>
    <w:rsid w:val="12751C80"/>
    <w:rsid w:val="12767ED2"/>
    <w:rsid w:val="127952CC"/>
    <w:rsid w:val="127A1044"/>
    <w:rsid w:val="128E689D"/>
    <w:rsid w:val="12957C2C"/>
    <w:rsid w:val="129739A4"/>
    <w:rsid w:val="1299771C"/>
    <w:rsid w:val="12A06CFD"/>
    <w:rsid w:val="12A12A75"/>
    <w:rsid w:val="12AF0CEE"/>
    <w:rsid w:val="12B46304"/>
    <w:rsid w:val="12BC78AF"/>
    <w:rsid w:val="12C70D3C"/>
    <w:rsid w:val="12C80001"/>
    <w:rsid w:val="12CD5618"/>
    <w:rsid w:val="12CD73C6"/>
    <w:rsid w:val="12CF19A7"/>
    <w:rsid w:val="12D1335A"/>
    <w:rsid w:val="12DD1CFF"/>
    <w:rsid w:val="12DE15D3"/>
    <w:rsid w:val="12E110C3"/>
    <w:rsid w:val="12E50BB3"/>
    <w:rsid w:val="12E85A59"/>
    <w:rsid w:val="12F17558"/>
    <w:rsid w:val="12F26E2C"/>
    <w:rsid w:val="12F86B39"/>
    <w:rsid w:val="12FE1C75"/>
    <w:rsid w:val="13051255"/>
    <w:rsid w:val="1305241F"/>
    <w:rsid w:val="130628D8"/>
    <w:rsid w:val="130A23C8"/>
    <w:rsid w:val="130C4392"/>
    <w:rsid w:val="13174AE5"/>
    <w:rsid w:val="131B45D5"/>
    <w:rsid w:val="131E2317"/>
    <w:rsid w:val="131E7C21"/>
    <w:rsid w:val="132A2A6A"/>
    <w:rsid w:val="13313DF9"/>
    <w:rsid w:val="13322758"/>
    <w:rsid w:val="13337B71"/>
    <w:rsid w:val="13370CE3"/>
    <w:rsid w:val="13405DEA"/>
    <w:rsid w:val="1347361C"/>
    <w:rsid w:val="134E6759"/>
    <w:rsid w:val="13561CC7"/>
    <w:rsid w:val="1356560D"/>
    <w:rsid w:val="135B70C7"/>
    <w:rsid w:val="136917E4"/>
    <w:rsid w:val="136F4921"/>
    <w:rsid w:val="13730B3A"/>
    <w:rsid w:val="13741F37"/>
    <w:rsid w:val="137D5290"/>
    <w:rsid w:val="13873004"/>
    <w:rsid w:val="138E124B"/>
    <w:rsid w:val="139323BD"/>
    <w:rsid w:val="13932BE3"/>
    <w:rsid w:val="13936861"/>
    <w:rsid w:val="139B5716"/>
    <w:rsid w:val="139D323C"/>
    <w:rsid w:val="13A26AA4"/>
    <w:rsid w:val="13A445CA"/>
    <w:rsid w:val="13A46379"/>
    <w:rsid w:val="13B32A60"/>
    <w:rsid w:val="13B3480E"/>
    <w:rsid w:val="13B80076"/>
    <w:rsid w:val="13B81E24"/>
    <w:rsid w:val="13BA3DEE"/>
    <w:rsid w:val="13C22CA3"/>
    <w:rsid w:val="13C54541"/>
    <w:rsid w:val="13C7475D"/>
    <w:rsid w:val="13D34EB0"/>
    <w:rsid w:val="13D50C28"/>
    <w:rsid w:val="13DA3D19"/>
    <w:rsid w:val="13E40E6B"/>
    <w:rsid w:val="13E64BE3"/>
    <w:rsid w:val="13ED41C3"/>
    <w:rsid w:val="13F015BE"/>
    <w:rsid w:val="13F217DA"/>
    <w:rsid w:val="13F84916"/>
    <w:rsid w:val="13F866C4"/>
    <w:rsid w:val="13FA41EA"/>
    <w:rsid w:val="13FB7F63"/>
    <w:rsid w:val="13FF0840"/>
    <w:rsid w:val="14005579"/>
    <w:rsid w:val="14074B59"/>
    <w:rsid w:val="140B63F8"/>
    <w:rsid w:val="14171240"/>
    <w:rsid w:val="141D25CF"/>
    <w:rsid w:val="14215C1B"/>
    <w:rsid w:val="14292D22"/>
    <w:rsid w:val="143771ED"/>
    <w:rsid w:val="143F2545"/>
    <w:rsid w:val="143F42F3"/>
    <w:rsid w:val="14445DAD"/>
    <w:rsid w:val="145002AE"/>
    <w:rsid w:val="145345C5"/>
    <w:rsid w:val="1457788F"/>
    <w:rsid w:val="145A4152"/>
    <w:rsid w:val="145E6E6F"/>
    <w:rsid w:val="14667AD2"/>
    <w:rsid w:val="14720225"/>
    <w:rsid w:val="14771CDF"/>
    <w:rsid w:val="147C10A3"/>
    <w:rsid w:val="148A7C64"/>
    <w:rsid w:val="149068D0"/>
    <w:rsid w:val="149208C7"/>
    <w:rsid w:val="149503B7"/>
    <w:rsid w:val="14952165"/>
    <w:rsid w:val="149C34F4"/>
    <w:rsid w:val="14A64372"/>
    <w:rsid w:val="14A95C11"/>
    <w:rsid w:val="14AA20B4"/>
    <w:rsid w:val="14B00D4D"/>
    <w:rsid w:val="14BA1BCC"/>
    <w:rsid w:val="14C34F24"/>
    <w:rsid w:val="14C36CD2"/>
    <w:rsid w:val="14CA62B3"/>
    <w:rsid w:val="14D81587"/>
    <w:rsid w:val="14D94748"/>
    <w:rsid w:val="14DB226E"/>
    <w:rsid w:val="14E86739"/>
    <w:rsid w:val="14F21366"/>
    <w:rsid w:val="14F25809"/>
    <w:rsid w:val="14F670A8"/>
    <w:rsid w:val="14F90946"/>
    <w:rsid w:val="14F96B98"/>
    <w:rsid w:val="14FC21E4"/>
    <w:rsid w:val="15007F26"/>
    <w:rsid w:val="150C68CB"/>
    <w:rsid w:val="15192D96"/>
    <w:rsid w:val="15205ED3"/>
    <w:rsid w:val="152C2AC9"/>
    <w:rsid w:val="153450AA"/>
    <w:rsid w:val="15406575"/>
    <w:rsid w:val="15472F28"/>
    <w:rsid w:val="15510782"/>
    <w:rsid w:val="155362A8"/>
    <w:rsid w:val="1555552C"/>
    <w:rsid w:val="155B33AF"/>
    <w:rsid w:val="155E69FB"/>
    <w:rsid w:val="156009C5"/>
    <w:rsid w:val="15673B02"/>
    <w:rsid w:val="15681628"/>
    <w:rsid w:val="156C736A"/>
    <w:rsid w:val="1571672E"/>
    <w:rsid w:val="157224A6"/>
    <w:rsid w:val="15724254"/>
    <w:rsid w:val="15783F61"/>
    <w:rsid w:val="157F0D8F"/>
    <w:rsid w:val="1585042C"/>
    <w:rsid w:val="158521DA"/>
    <w:rsid w:val="15853F88"/>
    <w:rsid w:val="159266A5"/>
    <w:rsid w:val="159468C1"/>
    <w:rsid w:val="1598133F"/>
    <w:rsid w:val="159E329B"/>
    <w:rsid w:val="15A24B3A"/>
    <w:rsid w:val="15A5287C"/>
    <w:rsid w:val="15A85EC8"/>
    <w:rsid w:val="15AC59B8"/>
    <w:rsid w:val="15B12FCF"/>
    <w:rsid w:val="15BB46D9"/>
    <w:rsid w:val="15C01464"/>
    <w:rsid w:val="15C54CCC"/>
    <w:rsid w:val="15C9016D"/>
    <w:rsid w:val="15D31197"/>
    <w:rsid w:val="15D37E54"/>
    <w:rsid w:val="15D60C87"/>
    <w:rsid w:val="15D867AD"/>
    <w:rsid w:val="15DB004C"/>
    <w:rsid w:val="15DD3DC4"/>
    <w:rsid w:val="15DD5B72"/>
    <w:rsid w:val="15E45152"/>
    <w:rsid w:val="15EF3AF7"/>
    <w:rsid w:val="15FD4466"/>
    <w:rsid w:val="1602382A"/>
    <w:rsid w:val="16041350"/>
    <w:rsid w:val="160752E5"/>
    <w:rsid w:val="16133C89"/>
    <w:rsid w:val="16157A01"/>
    <w:rsid w:val="16161084"/>
    <w:rsid w:val="16210154"/>
    <w:rsid w:val="163D2AB4"/>
    <w:rsid w:val="164756E1"/>
    <w:rsid w:val="164D0F49"/>
    <w:rsid w:val="164E4CC1"/>
    <w:rsid w:val="164E6A70"/>
    <w:rsid w:val="1651030E"/>
    <w:rsid w:val="1653052A"/>
    <w:rsid w:val="16551BAC"/>
    <w:rsid w:val="16585B40"/>
    <w:rsid w:val="165878EE"/>
    <w:rsid w:val="165A18B8"/>
    <w:rsid w:val="16610551"/>
    <w:rsid w:val="166167A3"/>
    <w:rsid w:val="166B7621"/>
    <w:rsid w:val="166D339A"/>
    <w:rsid w:val="166E2C6E"/>
    <w:rsid w:val="167F131F"/>
    <w:rsid w:val="16825630"/>
    <w:rsid w:val="168406E3"/>
    <w:rsid w:val="16846C85"/>
    <w:rsid w:val="1686445B"/>
    <w:rsid w:val="16866209"/>
    <w:rsid w:val="16946B78"/>
    <w:rsid w:val="16985F3D"/>
    <w:rsid w:val="169F551D"/>
    <w:rsid w:val="16A7036B"/>
    <w:rsid w:val="16AE07B1"/>
    <w:rsid w:val="16B26FFE"/>
    <w:rsid w:val="16B74615"/>
    <w:rsid w:val="16D72F09"/>
    <w:rsid w:val="16D74CB7"/>
    <w:rsid w:val="16E41182"/>
    <w:rsid w:val="16E55626"/>
    <w:rsid w:val="16F05D79"/>
    <w:rsid w:val="16F45869"/>
    <w:rsid w:val="170610F8"/>
    <w:rsid w:val="170A508C"/>
    <w:rsid w:val="170A6E3A"/>
    <w:rsid w:val="171001C9"/>
    <w:rsid w:val="17125CEF"/>
    <w:rsid w:val="17147CB9"/>
    <w:rsid w:val="17231CAA"/>
    <w:rsid w:val="172A3039"/>
    <w:rsid w:val="172B6DB1"/>
    <w:rsid w:val="172D48D7"/>
    <w:rsid w:val="17306175"/>
    <w:rsid w:val="17372CF8"/>
    <w:rsid w:val="173914CE"/>
    <w:rsid w:val="17424826"/>
    <w:rsid w:val="174340FA"/>
    <w:rsid w:val="174C7453"/>
    <w:rsid w:val="174F69D0"/>
    <w:rsid w:val="175B1444"/>
    <w:rsid w:val="175B7696"/>
    <w:rsid w:val="17606A5A"/>
    <w:rsid w:val="17683B61"/>
    <w:rsid w:val="1768590F"/>
    <w:rsid w:val="176C18A3"/>
    <w:rsid w:val="17740758"/>
    <w:rsid w:val="177A0032"/>
    <w:rsid w:val="177B3894"/>
    <w:rsid w:val="177B5642"/>
    <w:rsid w:val="178169D1"/>
    <w:rsid w:val="1783756E"/>
    <w:rsid w:val="17872239"/>
    <w:rsid w:val="17887D5F"/>
    <w:rsid w:val="178A3AD7"/>
    <w:rsid w:val="178F7340"/>
    <w:rsid w:val="17942BA8"/>
    <w:rsid w:val="17A4103D"/>
    <w:rsid w:val="17A54DB5"/>
    <w:rsid w:val="17B1375A"/>
    <w:rsid w:val="17BE7C25"/>
    <w:rsid w:val="17BF5E77"/>
    <w:rsid w:val="17C33BC1"/>
    <w:rsid w:val="17CA481C"/>
    <w:rsid w:val="17CD1C16"/>
    <w:rsid w:val="17D27359"/>
    <w:rsid w:val="17D336D0"/>
    <w:rsid w:val="17D64F6F"/>
    <w:rsid w:val="17D80CE7"/>
    <w:rsid w:val="17DA7B7D"/>
    <w:rsid w:val="17DF02C7"/>
    <w:rsid w:val="17E72CD8"/>
    <w:rsid w:val="17ED1A0E"/>
    <w:rsid w:val="17F83137"/>
    <w:rsid w:val="17F84EE5"/>
    <w:rsid w:val="17FB6783"/>
    <w:rsid w:val="18041ADC"/>
    <w:rsid w:val="18055854"/>
    <w:rsid w:val="180E295A"/>
    <w:rsid w:val="18104D99"/>
    <w:rsid w:val="18167A61"/>
    <w:rsid w:val="18194E5B"/>
    <w:rsid w:val="181A30AD"/>
    <w:rsid w:val="181D2B9D"/>
    <w:rsid w:val="181E2472"/>
    <w:rsid w:val="18253800"/>
    <w:rsid w:val="182A7068"/>
    <w:rsid w:val="183028D1"/>
    <w:rsid w:val="18477C1A"/>
    <w:rsid w:val="184E2D57"/>
    <w:rsid w:val="185145F5"/>
    <w:rsid w:val="1853036D"/>
    <w:rsid w:val="18550589"/>
    <w:rsid w:val="185D743E"/>
    <w:rsid w:val="18644328"/>
    <w:rsid w:val="186E51A7"/>
    <w:rsid w:val="18707171"/>
    <w:rsid w:val="187B6274"/>
    <w:rsid w:val="18842C1C"/>
    <w:rsid w:val="188D7D23"/>
    <w:rsid w:val="189270E7"/>
    <w:rsid w:val="189310B2"/>
    <w:rsid w:val="189664AC"/>
    <w:rsid w:val="189D5A8C"/>
    <w:rsid w:val="18A137CE"/>
    <w:rsid w:val="18AB1F57"/>
    <w:rsid w:val="18AE7C99"/>
    <w:rsid w:val="18B2778A"/>
    <w:rsid w:val="18BF5A03"/>
    <w:rsid w:val="18BF684B"/>
    <w:rsid w:val="18C354F3"/>
    <w:rsid w:val="18CB25F9"/>
    <w:rsid w:val="18CB40F1"/>
    <w:rsid w:val="18CF78A9"/>
    <w:rsid w:val="18DA45EA"/>
    <w:rsid w:val="18DD40DB"/>
    <w:rsid w:val="18DF60A5"/>
    <w:rsid w:val="18DF7E53"/>
    <w:rsid w:val="18E15979"/>
    <w:rsid w:val="18EE5509"/>
    <w:rsid w:val="18F2402A"/>
    <w:rsid w:val="18F733EE"/>
    <w:rsid w:val="18F97167"/>
    <w:rsid w:val="18FA4C8D"/>
    <w:rsid w:val="18FC0F9D"/>
    <w:rsid w:val="18FE652B"/>
    <w:rsid w:val="1901397F"/>
    <w:rsid w:val="1914275D"/>
    <w:rsid w:val="191B532F"/>
    <w:rsid w:val="191C2E55"/>
    <w:rsid w:val="19212219"/>
    <w:rsid w:val="19235F91"/>
    <w:rsid w:val="192561AE"/>
    <w:rsid w:val="19257F5C"/>
    <w:rsid w:val="192D205B"/>
    <w:rsid w:val="19314B52"/>
    <w:rsid w:val="19324427"/>
    <w:rsid w:val="193C52A5"/>
    <w:rsid w:val="194505FE"/>
    <w:rsid w:val="194A5C14"/>
    <w:rsid w:val="194A79C2"/>
    <w:rsid w:val="19502AFF"/>
    <w:rsid w:val="19570331"/>
    <w:rsid w:val="195E521C"/>
    <w:rsid w:val="19614D0C"/>
    <w:rsid w:val="19650358"/>
    <w:rsid w:val="196977CD"/>
    <w:rsid w:val="19706CFD"/>
    <w:rsid w:val="19720CC7"/>
    <w:rsid w:val="19726F19"/>
    <w:rsid w:val="197762DD"/>
    <w:rsid w:val="19783BDF"/>
    <w:rsid w:val="198033E4"/>
    <w:rsid w:val="19805192"/>
    <w:rsid w:val="198A7DBF"/>
    <w:rsid w:val="198F1879"/>
    <w:rsid w:val="1990114D"/>
    <w:rsid w:val="19924EC5"/>
    <w:rsid w:val="199D21E8"/>
    <w:rsid w:val="19A05834"/>
    <w:rsid w:val="19B7492C"/>
    <w:rsid w:val="19C86B39"/>
    <w:rsid w:val="19D379B8"/>
    <w:rsid w:val="19D41982"/>
    <w:rsid w:val="19D43730"/>
    <w:rsid w:val="19D61256"/>
    <w:rsid w:val="19D744CE"/>
    <w:rsid w:val="19D76D7C"/>
    <w:rsid w:val="19E5593D"/>
    <w:rsid w:val="19E82D37"/>
    <w:rsid w:val="19EE47F1"/>
    <w:rsid w:val="19FB0CBC"/>
    <w:rsid w:val="1A0062D3"/>
    <w:rsid w:val="1A0C111B"/>
    <w:rsid w:val="1A115AEE"/>
    <w:rsid w:val="1A136006"/>
    <w:rsid w:val="1A197394"/>
    <w:rsid w:val="1A1A55E6"/>
    <w:rsid w:val="1A1B310D"/>
    <w:rsid w:val="1A2226ED"/>
    <w:rsid w:val="1A2521DD"/>
    <w:rsid w:val="1A2E1092"/>
    <w:rsid w:val="1A352420"/>
    <w:rsid w:val="1A4563DB"/>
    <w:rsid w:val="1A495ECC"/>
    <w:rsid w:val="1A5D1977"/>
    <w:rsid w:val="1A5D54D3"/>
    <w:rsid w:val="1A604FC3"/>
    <w:rsid w:val="1A644AB4"/>
    <w:rsid w:val="1A654388"/>
    <w:rsid w:val="1A69031C"/>
    <w:rsid w:val="1A6A7BF0"/>
    <w:rsid w:val="1A6C3968"/>
    <w:rsid w:val="1A6E148E"/>
    <w:rsid w:val="1A734CF7"/>
    <w:rsid w:val="1A7940DF"/>
    <w:rsid w:val="1A7C7E75"/>
    <w:rsid w:val="1A7F369B"/>
    <w:rsid w:val="1A8567D8"/>
    <w:rsid w:val="1A8B0292"/>
    <w:rsid w:val="1A903AFB"/>
    <w:rsid w:val="1A9058A9"/>
    <w:rsid w:val="1A9A04D5"/>
    <w:rsid w:val="1A9A6727"/>
    <w:rsid w:val="1AA66E7A"/>
    <w:rsid w:val="1AAC0209"/>
    <w:rsid w:val="1AAD4C70"/>
    <w:rsid w:val="1AAE21D3"/>
    <w:rsid w:val="1AAE3F81"/>
    <w:rsid w:val="1AB33345"/>
    <w:rsid w:val="1AB53561"/>
    <w:rsid w:val="1AC217DA"/>
    <w:rsid w:val="1AC75042"/>
    <w:rsid w:val="1ACB4B33"/>
    <w:rsid w:val="1ACB68E1"/>
    <w:rsid w:val="1AD02149"/>
    <w:rsid w:val="1AD82DAC"/>
    <w:rsid w:val="1AEE25CF"/>
    <w:rsid w:val="1AEF6A73"/>
    <w:rsid w:val="1AF06347"/>
    <w:rsid w:val="1AFC1190"/>
    <w:rsid w:val="1AFC4CEC"/>
    <w:rsid w:val="1AFE6CB6"/>
    <w:rsid w:val="1B056058"/>
    <w:rsid w:val="1B097409"/>
    <w:rsid w:val="1B102545"/>
    <w:rsid w:val="1B154000"/>
    <w:rsid w:val="1B1E2EB4"/>
    <w:rsid w:val="1B291859"/>
    <w:rsid w:val="1B293607"/>
    <w:rsid w:val="1B2B0BBD"/>
    <w:rsid w:val="1B2B55D1"/>
    <w:rsid w:val="1B2D759B"/>
    <w:rsid w:val="1B300E3A"/>
    <w:rsid w:val="1B31168F"/>
    <w:rsid w:val="1B361E84"/>
    <w:rsid w:val="1B373F76"/>
    <w:rsid w:val="1B397CEE"/>
    <w:rsid w:val="1B410951"/>
    <w:rsid w:val="1B4B5C73"/>
    <w:rsid w:val="1B4B7A22"/>
    <w:rsid w:val="1B4D19EC"/>
    <w:rsid w:val="1B4F7512"/>
    <w:rsid w:val="1B5F527B"/>
    <w:rsid w:val="1B662AAD"/>
    <w:rsid w:val="1B723200"/>
    <w:rsid w:val="1B742AD4"/>
    <w:rsid w:val="1B746F78"/>
    <w:rsid w:val="1B7E7DF7"/>
    <w:rsid w:val="1B8D003A"/>
    <w:rsid w:val="1B925650"/>
    <w:rsid w:val="1B965141"/>
    <w:rsid w:val="1B9969DF"/>
    <w:rsid w:val="1B9C64CF"/>
    <w:rsid w:val="1BA50EE0"/>
    <w:rsid w:val="1BBA3864"/>
    <w:rsid w:val="1BBB45BA"/>
    <w:rsid w:val="1BBE2F3B"/>
    <w:rsid w:val="1BBE4697"/>
    <w:rsid w:val="1BC43543"/>
    <w:rsid w:val="1BC82E20"/>
    <w:rsid w:val="1BCF0653"/>
    <w:rsid w:val="1BD21EF1"/>
    <w:rsid w:val="1BD96DDB"/>
    <w:rsid w:val="1BDD2D6F"/>
    <w:rsid w:val="1BE91714"/>
    <w:rsid w:val="1BF41E67"/>
    <w:rsid w:val="1C093B64"/>
    <w:rsid w:val="1C0A168B"/>
    <w:rsid w:val="1C0A51E7"/>
    <w:rsid w:val="1C160A67"/>
    <w:rsid w:val="1C161DDD"/>
    <w:rsid w:val="1C197B20"/>
    <w:rsid w:val="1C1C7A20"/>
    <w:rsid w:val="1C1D316C"/>
    <w:rsid w:val="1C1E6277"/>
    <w:rsid w:val="1C24274C"/>
    <w:rsid w:val="1C262755"/>
    <w:rsid w:val="1C314E69"/>
    <w:rsid w:val="1C387FA6"/>
    <w:rsid w:val="1C3F7586"/>
    <w:rsid w:val="1C533032"/>
    <w:rsid w:val="1C536B8E"/>
    <w:rsid w:val="1C56042C"/>
    <w:rsid w:val="1C56667E"/>
    <w:rsid w:val="1C5B1EE6"/>
    <w:rsid w:val="1C646FED"/>
    <w:rsid w:val="1C683D33"/>
    <w:rsid w:val="1C6E5776"/>
    <w:rsid w:val="1C737230"/>
    <w:rsid w:val="1C7444A0"/>
    <w:rsid w:val="1C76287C"/>
    <w:rsid w:val="1C8054A9"/>
    <w:rsid w:val="1C874A89"/>
    <w:rsid w:val="1C876837"/>
    <w:rsid w:val="1C8925AF"/>
    <w:rsid w:val="1C931680"/>
    <w:rsid w:val="1C9378D2"/>
    <w:rsid w:val="1C9553F8"/>
    <w:rsid w:val="1CA218C3"/>
    <w:rsid w:val="1CA23671"/>
    <w:rsid w:val="1CA27B15"/>
    <w:rsid w:val="1CAB4C1C"/>
    <w:rsid w:val="1CB15B83"/>
    <w:rsid w:val="1CB533A4"/>
    <w:rsid w:val="1CB810E7"/>
    <w:rsid w:val="1CBA09BB"/>
    <w:rsid w:val="1CBD494F"/>
    <w:rsid w:val="1CBF5FD1"/>
    <w:rsid w:val="1CC730D8"/>
    <w:rsid w:val="1CD8437B"/>
    <w:rsid w:val="1CDC3027"/>
    <w:rsid w:val="1CE617B0"/>
    <w:rsid w:val="1CE95744"/>
    <w:rsid w:val="1CF06AD2"/>
    <w:rsid w:val="1CF10155"/>
    <w:rsid w:val="1CF245F9"/>
    <w:rsid w:val="1CF77E61"/>
    <w:rsid w:val="1CFE11EF"/>
    <w:rsid w:val="1D0165EA"/>
    <w:rsid w:val="1D04257E"/>
    <w:rsid w:val="1D0460DA"/>
    <w:rsid w:val="1D0936F0"/>
    <w:rsid w:val="1D0D31E0"/>
    <w:rsid w:val="1D102CD1"/>
    <w:rsid w:val="1D11439B"/>
    <w:rsid w:val="1D1560FE"/>
    <w:rsid w:val="1D167BBB"/>
    <w:rsid w:val="1D232A04"/>
    <w:rsid w:val="1D2642A2"/>
    <w:rsid w:val="1D2E13A9"/>
    <w:rsid w:val="1D4E37F9"/>
    <w:rsid w:val="1D5030CD"/>
    <w:rsid w:val="1D507571"/>
    <w:rsid w:val="1D532BBD"/>
    <w:rsid w:val="1D5C1A72"/>
    <w:rsid w:val="1D631052"/>
    <w:rsid w:val="1D6372A4"/>
    <w:rsid w:val="1D682B0D"/>
    <w:rsid w:val="1D6A0633"/>
    <w:rsid w:val="1D70551D"/>
    <w:rsid w:val="1D725739"/>
    <w:rsid w:val="1D750D86"/>
    <w:rsid w:val="1D756FD8"/>
    <w:rsid w:val="1D790876"/>
    <w:rsid w:val="1D792624"/>
    <w:rsid w:val="1D81597C"/>
    <w:rsid w:val="1D8611E5"/>
    <w:rsid w:val="1D862F93"/>
    <w:rsid w:val="1D8D60CF"/>
    <w:rsid w:val="1D903E12"/>
    <w:rsid w:val="1D90796E"/>
    <w:rsid w:val="1D94745E"/>
    <w:rsid w:val="1D951428"/>
    <w:rsid w:val="1D9C6312"/>
    <w:rsid w:val="1D9F5E03"/>
    <w:rsid w:val="1DB63878"/>
    <w:rsid w:val="1DBC69B5"/>
    <w:rsid w:val="1DBE272D"/>
    <w:rsid w:val="1DC00253"/>
    <w:rsid w:val="1DC046F7"/>
    <w:rsid w:val="1DC13FCB"/>
    <w:rsid w:val="1DC33AA2"/>
    <w:rsid w:val="1DC67833"/>
    <w:rsid w:val="1DC75A85"/>
    <w:rsid w:val="1DC85359"/>
    <w:rsid w:val="1DCF0496"/>
    <w:rsid w:val="1DCF493A"/>
    <w:rsid w:val="1DD737EE"/>
    <w:rsid w:val="1DDE2DCF"/>
    <w:rsid w:val="1DE06B47"/>
    <w:rsid w:val="1DE57CB9"/>
    <w:rsid w:val="1DED6B6E"/>
    <w:rsid w:val="1DF95513"/>
    <w:rsid w:val="1DFE0D7B"/>
    <w:rsid w:val="1E0068A1"/>
    <w:rsid w:val="1E032835"/>
    <w:rsid w:val="1E081BFA"/>
    <w:rsid w:val="1E122A78"/>
    <w:rsid w:val="1E125D3E"/>
    <w:rsid w:val="1E1265D5"/>
    <w:rsid w:val="1E164317"/>
    <w:rsid w:val="1E1B192D"/>
    <w:rsid w:val="1E1E4F79"/>
    <w:rsid w:val="1E214A6A"/>
    <w:rsid w:val="1E256308"/>
    <w:rsid w:val="1E276524"/>
    <w:rsid w:val="1E2C3B3A"/>
    <w:rsid w:val="1E2E78B2"/>
    <w:rsid w:val="1E2F362A"/>
    <w:rsid w:val="1E326C77"/>
    <w:rsid w:val="1E3D7AF5"/>
    <w:rsid w:val="1E3E73CA"/>
    <w:rsid w:val="1E403142"/>
    <w:rsid w:val="1E42510C"/>
    <w:rsid w:val="1E537319"/>
    <w:rsid w:val="1E5866DD"/>
    <w:rsid w:val="1E6301D7"/>
    <w:rsid w:val="1E636E30"/>
    <w:rsid w:val="1E6F1C79"/>
    <w:rsid w:val="1E7554E1"/>
    <w:rsid w:val="1E763007"/>
    <w:rsid w:val="1E783F01"/>
    <w:rsid w:val="1E7B6870"/>
    <w:rsid w:val="1E7D4396"/>
    <w:rsid w:val="1E7D7EF2"/>
    <w:rsid w:val="1E875215"/>
    <w:rsid w:val="1E90231B"/>
    <w:rsid w:val="1E9516DF"/>
    <w:rsid w:val="1E9811D0"/>
    <w:rsid w:val="1EA13D60"/>
    <w:rsid w:val="1EA9518B"/>
    <w:rsid w:val="1EB37DB8"/>
    <w:rsid w:val="1EB4768C"/>
    <w:rsid w:val="1EBA1146"/>
    <w:rsid w:val="1EC176A7"/>
    <w:rsid w:val="1ECA6EAF"/>
    <w:rsid w:val="1ED1023E"/>
    <w:rsid w:val="1ED11BB0"/>
    <w:rsid w:val="1EEA12FF"/>
    <w:rsid w:val="1EEB57A3"/>
    <w:rsid w:val="1EFF4DAB"/>
    <w:rsid w:val="1F044620"/>
    <w:rsid w:val="1F070103"/>
    <w:rsid w:val="1F0979D8"/>
    <w:rsid w:val="1F0C1276"/>
    <w:rsid w:val="1F0D396C"/>
    <w:rsid w:val="1F0E3240"/>
    <w:rsid w:val="1F120F82"/>
    <w:rsid w:val="1F185E6D"/>
    <w:rsid w:val="1F1A1BE5"/>
    <w:rsid w:val="1F1A7E37"/>
    <w:rsid w:val="1F1B770B"/>
    <w:rsid w:val="1F212F73"/>
    <w:rsid w:val="1F30765A"/>
    <w:rsid w:val="1F35399F"/>
    <w:rsid w:val="1F3C1B5B"/>
    <w:rsid w:val="1F3D58D3"/>
    <w:rsid w:val="1F4924CA"/>
    <w:rsid w:val="1F4C5B16"/>
    <w:rsid w:val="1F51312D"/>
    <w:rsid w:val="1F52137F"/>
    <w:rsid w:val="1F5570C1"/>
    <w:rsid w:val="1F59095F"/>
    <w:rsid w:val="1F615A66"/>
    <w:rsid w:val="1F62533A"/>
    <w:rsid w:val="1F645556"/>
    <w:rsid w:val="1F647304"/>
    <w:rsid w:val="1F6B2440"/>
    <w:rsid w:val="1F792DAF"/>
    <w:rsid w:val="1FA45952"/>
    <w:rsid w:val="1FA85442"/>
    <w:rsid w:val="1FAA740D"/>
    <w:rsid w:val="1FB43DE7"/>
    <w:rsid w:val="1FB5190D"/>
    <w:rsid w:val="1FB72055"/>
    <w:rsid w:val="1FB75686"/>
    <w:rsid w:val="1FBC2C9C"/>
    <w:rsid w:val="1FC81641"/>
    <w:rsid w:val="1FCF29CF"/>
    <w:rsid w:val="1FD44489"/>
    <w:rsid w:val="1FD55B0C"/>
    <w:rsid w:val="1FD77AD6"/>
    <w:rsid w:val="1FE13D1F"/>
    <w:rsid w:val="1FE50445"/>
    <w:rsid w:val="1FE83A91"/>
    <w:rsid w:val="1FFE1506"/>
    <w:rsid w:val="20000DDB"/>
    <w:rsid w:val="200D799B"/>
    <w:rsid w:val="200F54C2"/>
    <w:rsid w:val="20146634"/>
    <w:rsid w:val="20250841"/>
    <w:rsid w:val="202F778C"/>
    <w:rsid w:val="20322F5E"/>
    <w:rsid w:val="20346CD6"/>
    <w:rsid w:val="20390790"/>
    <w:rsid w:val="204607B7"/>
    <w:rsid w:val="20484530"/>
    <w:rsid w:val="204A64FA"/>
    <w:rsid w:val="204C2272"/>
    <w:rsid w:val="204D01CF"/>
    <w:rsid w:val="204D5FEA"/>
    <w:rsid w:val="20523600"/>
    <w:rsid w:val="20573F1E"/>
    <w:rsid w:val="205B0707"/>
    <w:rsid w:val="205D447F"/>
    <w:rsid w:val="2063580D"/>
    <w:rsid w:val="206A094A"/>
    <w:rsid w:val="207D067D"/>
    <w:rsid w:val="208539D6"/>
    <w:rsid w:val="208A4B48"/>
    <w:rsid w:val="20937EA1"/>
    <w:rsid w:val="20AC4ABE"/>
    <w:rsid w:val="20C04A0E"/>
    <w:rsid w:val="20CE0ED9"/>
    <w:rsid w:val="20D364EF"/>
    <w:rsid w:val="20D65FDF"/>
    <w:rsid w:val="20D81D57"/>
    <w:rsid w:val="20DB1848"/>
    <w:rsid w:val="20F326ED"/>
    <w:rsid w:val="20FA1CCE"/>
    <w:rsid w:val="210448FA"/>
    <w:rsid w:val="21090163"/>
    <w:rsid w:val="21182154"/>
    <w:rsid w:val="211B39F2"/>
    <w:rsid w:val="212154AC"/>
    <w:rsid w:val="21224D81"/>
    <w:rsid w:val="212C65AD"/>
    <w:rsid w:val="2136082C"/>
    <w:rsid w:val="213F3B84"/>
    <w:rsid w:val="21466CC1"/>
    <w:rsid w:val="21521B0A"/>
    <w:rsid w:val="21555156"/>
    <w:rsid w:val="215D400B"/>
    <w:rsid w:val="2164042B"/>
    <w:rsid w:val="216435EB"/>
    <w:rsid w:val="21674E89"/>
    <w:rsid w:val="21690C01"/>
    <w:rsid w:val="217F6677"/>
    <w:rsid w:val="218872DA"/>
    <w:rsid w:val="218B0B78"/>
    <w:rsid w:val="218D51E0"/>
    <w:rsid w:val="21921F06"/>
    <w:rsid w:val="21983295"/>
    <w:rsid w:val="219A525F"/>
    <w:rsid w:val="219F2875"/>
    <w:rsid w:val="21A97250"/>
    <w:rsid w:val="21AE2AB8"/>
    <w:rsid w:val="21B207FA"/>
    <w:rsid w:val="21B856E5"/>
    <w:rsid w:val="21C347B6"/>
    <w:rsid w:val="21C5052E"/>
    <w:rsid w:val="21C67E02"/>
    <w:rsid w:val="21CB366A"/>
    <w:rsid w:val="21D52CE5"/>
    <w:rsid w:val="21D7200F"/>
    <w:rsid w:val="21DC13D3"/>
    <w:rsid w:val="21DC7625"/>
    <w:rsid w:val="21DD6EFA"/>
    <w:rsid w:val="21E14A75"/>
    <w:rsid w:val="21E64000"/>
    <w:rsid w:val="21EE1107"/>
    <w:rsid w:val="21FC3824"/>
    <w:rsid w:val="22032E04"/>
    <w:rsid w:val="22077ED1"/>
    <w:rsid w:val="2208666C"/>
    <w:rsid w:val="221C0C67"/>
    <w:rsid w:val="222114DC"/>
    <w:rsid w:val="22433200"/>
    <w:rsid w:val="224F1BA5"/>
    <w:rsid w:val="224F7DF7"/>
    <w:rsid w:val="225418B2"/>
    <w:rsid w:val="22543660"/>
    <w:rsid w:val="225C2514"/>
    <w:rsid w:val="226C6BFB"/>
    <w:rsid w:val="226F2247"/>
    <w:rsid w:val="227028F7"/>
    <w:rsid w:val="227B299A"/>
    <w:rsid w:val="22806203"/>
    <w:rsid w:val="22813DB4"/>
    <w:rsid w:val="22854CA8"/>
    <w:rsid w:val="228757E3"/>
    <w:rsid w:val="228850B7"/>
    <w:rsid w:val="228D26CE"/>
    <w:rsid w:val="22947F00"/>
    <w:rsid w:val="2297354C"/>
    <w:rsid w:val="229B128E"/>
    <w:rsid w:val="22AA3280"/>
    <w:rsid w:val="22B66D05"/>
    <w:rsid w:val="22B75931"/>
    <w:rsid w:val="22B97967"/>
    <w:rsid w:val="22BF15CD"/>
    <w:rsid w:val="22CA56D0"/>
    <w:rsid w:val="22D16A5E"/>
    <w:rsid w:val="22D447A0"/>
    <w:rsid w:val="22D95913"/>
    <w:rsid w:val="22E70030"/>
    <w:rsid w:val="22E744D4"/>
    <w:rsid w:val="22E76282"/>
    <w:rsid w:val="22EA7B20"/>
    <w:rsid w:val="22F15352"/>
    <w:rsid w:val="22F56BF1"/>
    <w:rsid w:val="22F57564"/>
    <w:rsid w:val="22F62969"/>
    <w:rsid w:val="22F64717"/>
    <w:rsid w:val="22F866E1"/>
    <w:rsid w:val="22F97D63"/>
    <w:rsid w:val="23156745"/>
    <w:rsid w:val="231B417D"/>
    <w:rsid w:val="231D1CA3"/>
    <w:rsid w:val="231D7EF5"/>
    <w:rsid w:val="23243032"/>
    <w:rsid w:val="23356FED"/>
    <w:rsid w:val="23360FB7"/>
    <w:rsid w:val="233B037C"/>
    <w:rsid w:val="233B65CE"/>
    <w:rsid w:val="233C481F"/>
    <w:rsid w:val="23445482"/>
    <w:rsid w:val="2346744C"/>
    <w:rsid w:val="234E2497"/>
    <w:rsid w:val="23566F63"/>
    <w:rsid w:val="23614286"/>
    <w:rsid w:val="23627FFE"/>
    <w:rsid w:val="23671171"/>
    <w:rsid w:val="23675615"/>
    <w:rsid w:val="236A4208"/>
    <w:rsid w:val="236B0C61"/>
    <w:rsid w:val="23700025"/>
    <w:rsid w:val="23757D31"/>
    <w:rsid w:val="237A70F6"/>
    <w:rsid w:val="237B69CA"/>
    <w:rsid w:val="237D0994"/>
    <w:rsid w:val="238241FC"/>
    <w:rsid w:val="23871813"/>
    <w:rsid w:val="238E2BA1"/>
    <w:rsid w:val="2392443F"/>
    <w:rsid w:val="23953F30"/>
    <w:rsid w:val="23987BB1"/>
    <w:rsid w:val="239C706C"/>
    <w:rsid w:val="23A14683"/>
    <w:rsid w:val="23A777BF"/>
    <w:rsid w:val="23BD5235"/>
    <w:rsid w:val="23D22A8E"/>
    <w:rsid w:val="23D507D0"/>
    <w:rsid w:val="23DC390D"/>
    <w:rsid w:val="23DF164F"/>
    <w:rsid w:val="23DF33FD"/>
    <w:rsid w:val="23E17175"/>
    <w:rsid w:val="23E629DD"/>
    <w:rsid w:val="23EA427B"/>
    <w:rsid w:val="23ED5B1A"/>
    <w:rsid w:val="23F073B8"/>
    <w:rsid w:val="23F52C20"/>
    <w:rsid w:val="23F5677C"/>
    <w:rsid w:val="23F8626D"/>
    <w:rsid w:val="23FF75FB"/>
    <w:rsid w:val="2406098A"/>
    <w:rsid w:val="24066BDB"/>
    <w:rsid w:val="240864B0"/>
    <w:rsid w:val="2409047A"/>
    <w:rsid w:val="24150BCD"/>
    <w:rsid w:val="24170DE9"/>
    <w:rsid w:val="2419690F"/>
    <w:rsid w:val="2425014F"/>
    <w:rsid w:val="242A28CA"/>
    <w:rsid w:val="242B219E"/>
    <w:rsid w:val="242E481E"/>
    <w:rsid w:val="243B4AD7"/>
    <w:rsid w:val="243C084F"/>
    <w:rsid w:val="243F5C4A"/>
    <w:rsid w:val="244020ED"/>
    <w:rsid w:val="244119C2"/>
    <w:rsid w:val="244F2331"/>
    <w:rsid w:val="24572F93"/>
    <w:rsid w:val="24577437"/>
    <w:rsid w:val="245C4A4D"/>
    <w:rsid w:val="245F009A"/>
    <w:rsid w:val="24612064"/>
    <w:rsid w:val="2463402E"/>
    <w:rsid w:val="24661428"/>
    <w:rsid w:val="24697FC3"/>
    <w:rsid w:val="24726E0E"/>
    <w:rsid w:val="24747FE9"/>
    <w:rsid w:val="247B3126"/>
    <w:rsid w:val="247C0C4C"/>
    <w:rsid w:val="247C6E9E"/>
    <w:rsid w:val="24883A94"/>
    <w:rsid w:val="248D5F2E"/>
    <w:rsid w:val="248F6BD1"/>
    <w:rsid w:val="24A51F50"/>
    <w:rsid w:val="24AD52A9"/>
    <w:rsid w:val="24B623B0"/>
    <w:rsid w:val="24B65F0C"/>
    <w:rsid w:val="24C30629"/>
    <w:rsid w:val="24C3687B"/>
    <w:rsid w:val="24C50845"/>
    <w:rsid w:val="24C745BD"/>
    <w:rsid w:val="24D171E9"/>
    <w:rsid w:val="24E011DB"/>
    <w:rsid w:val="24E76A0D"/>
    <w:rsid w:val="24E862E1"/>
    <w:rsid w:val="24EA02AB"/>
    <w:rsid w:val="24ED38F7"/>
    <w:rsid w:val="24EE1B49"/>
    <w:rsid w:val="24F20F0E"/>
    <w:rsid w:val="24F353B2"/>
    <w:rsid w:val="24F829C8"/>
    <w:rsid w:val="24F904EE"/>
    <w:rsid w:val="24FB7DC2"/>
    <w:rsid w:val="24FE107E"/>
    <w:rsid w:val="2500187D"/>
    <w:rsid w:val="2503311B"/>
    <w:rsid w:val="25050564"/>
    <w:rsid w:val="25072C0B"/>
    <w:rsid w:val="25076767"/>
    <w:rsid w:val="250F1A33"/>
    <w:rsid w:val="250F7D12"/>
    <w:rsid w:val="25145328"/>
    <w:rsid w:val="25184E18"/>
    <w:rsid w:val="251A0B90"/>
    <w:rsid w:val="251B0465"/>
    <w:rsid w:val="25227A45"/>
    <w:rsid w:val="25257535"/>
    <w:rsid w:val="25292B82"/>
    <w:rsid w:val="252C08C4"/>
    <w:rsid w:val="252F5CBE"/>
    <w:rsid w:val="253357AE"/>
    <w:rsid w:val="253E1F4B"/>
    <w:rsid w:val="253F4153"/>
    <w:rsid w:val="25423C43"/>
    <w:rsid w:val="25441769"/>
    <w:rsid w:val="254A0D4A"/>
    <w:rsid w:val="2551032A"/>
    <w:rsid w:val="2556149D"/>
    <w:rsid w:val="25587955"/>
    <w:rsid w:val="255F65A3"/>
    <w:rsid w:val="25602C93"/>
    <w:rsid w:val="25695674"/>
    <w:rsid w:val="256F0AC0"/>
    <w:rsid w:val="2572277A"/>
    <w:rsid w:val="25753ECD"/>
    <w:rsid w:val="25754019"/>
    <w:rsid w:val="257D111F"/>
    <w:rsid w:val="257F27A2"/>
    <w:rsid w:val="258424AE"/>
    <w:rsid w:val="25897AC4"/>
    <w:rsid w:val="258B55EA"/>
    <w:rsid w:val="258E0C37"/>
    <w:rsid w:val="259B3353"/>
    <w:rsid w:val="25A641D2"/>
    <w:rsid w:val="25A93CC2"/>
    <w:rsid w:val="25AB7A3A"/>
    <w:rsid w:val="25AE752B"/>
    <w:rsid w:val="25B05051"/>
    <w:rsid w:val="25BF5294"/>
    <w:rsid w:val="25C1725E"/>
    <w:rsid w:val="25C805EC"/>
    <w:rsid w:val="25D36F91"/>
    <w:rsid w:val="25D7082F"/>
    <w:rsid w:val="25DF5936"/>
    <w:rsid w:val="25E60A73"/>
    <w:rsid w:val="25E665E2"/>
    <w:rsid w:val="25EE5B79"/>
    <w:rsid w:val="25F5515A"/>
    <w:rsid w:val="25FC3DF2"/>
    <w:rsid w:val="25FE400E"/>
    <w:rsid w:val="25FF7D86"/>
    <w:rsid w:val="26040EF9"/>
    <w:rsid w:val="260D4251"/>
    <w:rsid w:val="260D5FFF"/>
    <w:rsid w:val="260E3B25"/>
    <w:rsid w:val="260F621B"/>
    <w:rsid w:val="26105AEF"/>
    <w:rsid w:val="26107183"/>
    <w:rsid w:val="2613738E"/>
    <w:rsid w:val="26143832"/>
    <w:rsid w:val="261E645E"/>
    <w:rsid w:val="26215F4F"/>
    <w:rsid w:val="262670C1"/>
    <w:rsid w:val="262D044F"/>
    <w:rsid w:val="26375264"/>
    <w:rsid w:val="26387870"/>
    <w:rsid w:val="263B7010"/>
    <w:rsid w:val="263C0693"/>
    <w:rsid w:val="263E440B"/>
    <w:rsid w:val="2641214D"/>
    <w:rsid w:val="26445799"/>
    <w:rsid w:val="26571970"/>
    <w:rsid w:val="26591245"/>
    <w:rsid w:val="265E685B"/>
    <w:rsid w:val="266B541C"/>
    <w:rsid w:val="266D6A9E"/>
    <w:rsid w:val="26797B39"/>
    <w:rsid w:val="268816D1"/>
    <w:rsid w:val="268B33C8"/>
    <w:rsid w:val="2694227D"/>
    <w:rsid w:val="26965165"/>
    <w:rsid w:val="26971D6D"/>
    <w:rsid w:val="26995AE5"/>
    <w:rsid w:val="26A76454"/>
    <w:rsid w:val="26AA1AA0"/>
    <w:rsid w:val="26AA7CF2"/>
    <w:rsid w:val="26AB75C6"/>
    <w:rsid w:val="26AF355A"/>
    <w:rsid w:val="26B741BD"/>
    <w:rsid w:val="26B75F6B"/>
    <w:rsid w:val="26BE554B"/>
    <w:rsid w:val="26E054C2"/>
    <w:rsid w:val="26E2748C"/>
    <w:rsid w:val="26E34FB2"/>
    <w:rsid w:val="26E8081A"/>
    <w:rsid w:val="26EA27E4"/>
    <w:rsid w:val="26EE1B16"/>
    <w:rsid w:val="26F1147D"/>
    <w:rsid w:val="26F947D6"/>
    <w:rsid w:val="270A0791"/>
    <w:rsid w:val="271138CD"/>
    <w:rsid w:val="271635D9"/>
    <w:rsid w:val="27182EAE"/>
    <w:rsid w:val="27335F39"/>
    <w:rsid w:val="273852FE"/>
    <w:rsid w:val="273B6B9C"/>
    <w:rsid w:val="27475541"/>
    <w:rsid w:val="274E4B21"/>
    <w:rsid w:val="274F2647"/>
    <w:rsid w:val="2751016E"/>
    <w:rsid w:val="27533EE6"/>
    <w:rsid w:val="27547C5E"/>
    <w:rsid w:val="27550449"/>
    <w:rsid w:val="27580F7E"/>
    <w:rsid w:val="275B0FEC"/>
    <w:rsid w:val="27644345"/>
    <w:rsid w:val="27716A62"/>
    <w:rsid w:val="277420AE"/>
    <w:rsid w:val="277976C4"/>
    <w:rsid w:val="277D0F63"/>
    <w:rsid w:val="277F2F2D"/>
    <w:rsid w:val="27846795"/>
    <w:rsid w:val="27893DAB"/>
    <w:rsid w:val="278C564A"/>
    <w:rsid w:val="27985D9D"/>
    <w:rsid w:val="279F537D"/>
    <w:rsid w:val="27A6495D"/>
    <w:rsid w:val="27A72484"/>
    <w:rsid w:val="27AC5CEC"/>
    <w:rsid w:val="27B70919"/>
    <w:rsid w:val="27B8643F"/>
    <w:rsid w:val="27BF77CD"/>
    <w:rsid w:val="27C43035"/>
    <w:rsid w:val="27C43F9E"/>
    <w:rsid w:val="27D019DA"/>
    <w:rsid w:val="27D0517B"/>
    <w:rsid w:val="27D05536"/>
    <w:rsid w:val="27D35027"/>
    <w:rsid w:val="27D8088F"/>
    <w:rsid w:val="27D86AE1"/>
    <w:rsid w:val="27DA0163"/>
    <w:rsid w:val="27DD5EA5"/>
    <w:rsid w:val="27E15995"/>
    <w:rsid w:val="27E72880"/>
    <w:rsid w:val="27E92A9C"/>
    <w:rsid w:val="27EB05C2"/>
    <w:rsid w:val="27F531EF"/>
    <w:rsid w:val="27F82CDF"/>
    <w:rsid w:val="27FE6547"/>
    <w:rsid w:val="28043432"/>
    <w:rsid w:val="280653FC"/>
    <w:rsid w:val="28074CD0"/>
    <w:rsid w:val="280D0539"/>
    <w:rsid w:val="280E605F"/>
    <w:rsid w:val="2810627B"/>
    <w:rsid w:val="2815563F"/>
    <w:rsid w:val="281778A7"/>
    <w:rsid w:val="28212236"/>
    <w:rsid w:val="28245882"/>
    <w:rsid w:val="282835C4"/>
    <w:rsid w:val="282F5B2E"/>
    <w:rsid w:val="28302479"/>
    <w:rsid w:val="283C0E1E"/>
    <w:rsid w:val="28461C9C"/>
    <w:rsid w:val="285717B4"/>
    <w:rsid w:val="285F4B0C"/>
    <w:rsid w:val="28642123"/>
    <w:rsid w:val="28650375"/>
    <w:rsid w:val="286E6AFD"/>
    <w:rsid w:val="287B7B98"/>
    <w:rsid w:val="28810F26"/>
    <w:rsid w:val="288D78CB"/>
    <w:rsid w:val="288F719F"/>
    <w:rsid w:val="2891635B"/>
    <w:rsid w:val="28940C5A"/>
    <w:rsid w:val="289A78F2"/>
    <w:rsid w:val="289C7B0E"/>
    <w:rsid w:val="289F315B"/>
    <w:rsid w:val="28A54C15"/>
    <w:rsid w:val="28AB7D51"/>
    <w:rsid w:val="28BB61E6"/>
    <w:rsid w:val="28BC5ABB"/>
    <w:rsid w:val="28C01A4F"/>
    <w:rsid w:val="28C52BC1"/>
    <w:rsid w:val="28D21782"/>
    <w:rsid w:val="28D70B46"/>
    <w:rsid w:val="28D728F5"/>
    <w:rsid w:val="28D92B11"/>
    <w:rsid w:val="28DE1ED5"/>
    <w:rsid w:val="28DF17A9"/>
    <w:rsid w:val="28EC2844"/>
    <w:rsid w:val="28F214DC"/>
    <w:rsid w:val="28F74D45"/>
    <w:rsid w:val="29003BF9"/>
    <w:rsid w:val="290D27BA"/>
    <w:rsid w:val="29140FED"/>
    <w:rsid w:val="2919115F"/>
    <w:rsid w:val="29192F0D"/>
    <w:rsid w:val="291B4ED7"/>
    <w:rsid w:val="291D5DF3"/>
    <w:rsid w:val="292024ED"/>
    <w:rsid w:val="2927387C"/>
    <w:rsid w:val="292A6EC8"/>
    <w:rsid w:val="292F0982"/>
    <w:rsid w:val="293B10D5"/>
    <w:rsid w:val="29437F8A"/>
    <w:rsid w:val="294C3122"/>
    <w:rsid w:val="29542197"/>
    <w:rsid w:val="29600B3C"/>
    <w:rsid w:val="296F5223"/>
    <w:rsid w:val="2973261D"/>
    <w:rsid w:val="297445E7"/>
    <w:rsid w:val="29752839"/>
    <w:rsid w:val="2976035F"/>
    <w:rsid w:val="298011DE"/>
    <w:rsid w:val="298A7967"/>
    <w:rsid w:val="298E56A9"/>
    <w:rsid w:val="298F31CF"/>
    <w:rsid w:val="298F36F6"/>
    <w:rsid w:val="29954C89"/>
    <w:rsid w:val="299627B0"/>
    <w:rsid w:val="29995DFC"/>
    <w:rsid w:val="299A404E"/>
    <w:rsid w:val="299D769A"/>
    <w:rsid w:val="29AC3D81"/>
    <w:rsid w:val="29AC468F"/>
    <w:rsid w:val="29AE5D4B"/>
    <w:rsid w:val="29B03871"/>
    <w:rsid w:val="29B33362"/>
    <w:rsid w:val="29B36EBE"/>
    <w:rsid w:val="29B82726"/>
    <w:rsid w:val="29BB3FC4"/>
    <w:rsid w:val="29BD1AEA"/>
    <w:rsid w:val="29C0782D"/>
    <w:rsid w:val="29C27101"/>
    <w:rsid w:val="29C56BF1"/>
    <w:rsid w:val="29D07A70"/>
    <w:rsid w:val="29D3130E"/>
    <w:rsid w:val="29D55086"/>
    <w:rsid w:val="29D84B76"/>
    <w:rsid w:val="29D96090"/>
    <w:rsid w:val="29DA6B40"/>
    <w:rsid w:val="29DF5F05"/>
    <w:rsid w:val="29E452C9"/>
    <w:rsid w:val="29E51041"/>
    <w:rsid w:val="29E7008E"/>
    <w:rsid w:val="29E7300B"/>
    <w:rsid w:val="29E76B67"/>
    <w:rsid w:val="29EA6657"/>
    <w:rsid w:val="29ED18CA"/>
    <w:rsid w:val="29EF26B2"/>
    <w:rsid w:val="2A005E7B"/>
    <w:rsid w:val="2A070FB7"/>
    <w:rsid w:val="2A0E0598"/>
    <w:rsid w:val="2A110088"/>
    <w:rsid w:val="2A133E00"/>
    <w:rsid w:val="2A135BAE"/>
    <w:rsid w:val="2A1C2CB5"/>
    <w:rsid w:val="2A1D07DB"/>
    <w:rsid w:val="2A225DF1"/>
    <w:rsid w:val="2A241B69"/>
    <w:rsid w:val="2A2A71FC"/>
    <w:rsid w:val="2A2B5331"/>
    <w:rsid w:val="2A3049B2"/>
    <w:rsid w:val="2A337FFE"/>
    <w:rsid w:val="2A3873C3"/>
    <w:rsid w:val="2A3F4BF5"/>
    <w:rsid w:val="2A407CFB"/>
    <w:rsid w:val="2A44220C"/>
    <w:rsid w:val="2A522C15"/>
    <w:rsid w:val="2A5561C7"/>
    <w:rsid w:val="2A573CED"/>
    <w:rsid w:val="2A5D507B"/>
    <w:rsid w:val="2A701253"/>
    <w:rsid w:val="2A7D74CC"/>
    <w:rsid w:val="2A805E3B"/>
    <w:rsid w:val="2A84085A"/>
    <w:rsid w:val="2A842608"/>
    <w:rsid w:val="2A8D770F"/>
    <w:rsid w:val="2A8E16D9"/>
    <w:rsid w:val="2A8F41A9"/>
    <w:rsid w:val="2A9036A3"/>
    <w:rsid w:val="2A9860B3"/>
    <w:rsid w:val="2A9943B2"/>
    <w:rsid w:val="2A9F38E6"/>
    <w:rsid w:val="2AA018E5"/>
    <w:rsid w:val="2AA131BA"/>
    <w:rsid w:val="2AA1765E"/>
    <w:rsid w:val="2AA82902"/>
    <w:rsid w:val="2AAB15BD"/>
    <w:rsid w:val="2AB27175"/>
    <w:rsid w:val="2AB7793B"/>
    <w:rsid w:val="2AB96756"/>
    <w:rsid w:val="2ABA24CE"/>
    <w:rsid w:val="2ABA427C"/>
    <w:rsid w:val="2ABC1DA2"/>
    <w:rsid w:val="2ABF7AE4"/>
    <w:rsid w:val="2AC82E3D"/>
    <w:rsid w:val="2AC84BEB"/>
    <w:rsid w:val="2AC944BF"/>
    <w:rsid w:val="2ACB0237"/>
    <w:rsid w:val="2ACD3FAF"/>
    <w:rsid w:val="2AD4766B"/>
    <w:rsid w:val="2AD52E64"/>
    <w:rsid w:val="2ADB491E"/>
    <w:rsid w:val="2ADC01C6"/>
    <w:rsid w:val="2AE00186"/>
    <w:rsid w:val="2AE61515"/>
    <w:rsid w:val="2AE80DE9"/>
    <w:rsid w:val="2AEB2687"/>
    <w:rsid w:val="2AF459E0"/>
    <w:rsid w:val="2AF92FF6"/>
    <w:rsid w:val="2AFA28CA"/>
    <w:rsid w:val="2AFE23BA"/>
    <w:rsid w:val="2B006133"/>
    <w:rsid w:val="2B013C59"/>
    <w:rsid w:val="2B057BED"/>
    <w:rsid w:val="2B0C0F7B"/>
    <w:rsid w:val="2B1020EE"/>
    <w:rsid w:val="2B1F58BF"/>
    <w:rsid w:val="2B204A27"/>
    <w:rsid w:val="2B230073"/>
    <w:rsid w:val="2B2362C5"/>
    <w:rsid w:val="2B253DEB"/>
    <w:rsid w:val="2B2949B8"/>
    <w:rsid w:val="2B2D4A4E"/>
    <w:rsid w:val="2B3272FF"/>
    <w:rsid w:val="2B345DDC"/>
    <w:rsid w:val="2B397896"/>
    <w:rsid w:val="2B3B360F"/>
    <w:rsid w:val="2B465B0F"/>
    <w:rsid w:val="2B4C581C"/>
    <w:rsid w:val="2B51698E"/>
    <w:rsid w:val="2B577D1D"/>
    <w:rsid w:val="2B591CE7"/>
    <w:rsid w:val="2B5B780D"/>
    <w:rsid w:val="2B5C5333"/>
    <w:rsid w:val="2B5E10AB"/>
    <w:rsid w:val="2B5E72FD"/>
    <w:rsid w:val="2B612949"/>
    <w:rsid w:val="2B74267D"/>
    <w:rsid w:val="2B806286"/>
    <w:rsid w:val="2B856638"/>
    <w:rsid w:val="2B8C79C6"/>
    <w:rsid w:val="2B8F5708"/>
    <w:rsid w:val="2B97636B"/>
    <w:rsid w:val="2BA016C4"/>
    <w:rsid w:val="2BA2543C"/>
    <w:rsid w:val="2BA75CE6"/>
    <w:rsid w:val="2BAA0794"/>
    <w:rsid w:val="2BAA609E"/>
    <w:rsid w:val="2BB37649"/>
    <w:rsid w:val="2BB40B4E"/>
    <w:rsid w:val="2BCC4267"/>
    <w:rsid w:val="2BD77E5E"/>
    <w:rsid w:val="2BDB26FC"/>
    <w:rsid w:val="2BDF21EC"/>
    <w:rsid w:val="2BE07D12"/>
    <w:rsid w:val="2BE47802"/>
    <w:rsid w:val="2BED68A1"/>
    <w:rsid w:val="2BEE5AF4"/>
    <w:rsid w:val="2BF65788"/>
    <w:rsid w:val="2BF8505C"/>
    <w:rsid w:val="2BFF288E"/>
    <w:rsid w:val="2C0E0D23"/>
    <w:rsid w:val="2C0E2AD1"/>
    <w:rsid w:val="2C11611D"/>
    <w:rsid w:val="2C183950"/>
    <w:rsid w:val="2C1874AC"/>
    <w:rsid w:val="2C1B6F9C"/>
    <w:rsid w:val="2C207DFA"/>
    <w:rsid w:val="2C263956"/>
    <w:rsid w:val="2C2C73FB"/>
    <w:rsid w:val="2C3D5164"/>
    <w:rsid w:val="2C3F2C8B"/>
    <w:rsid w:val="2C464019"/>
    <w:rsid w:val="2C471B3F"/>
    <w:rsid w:val="2C4B6234"/>
    <w:rsid w:val="2C504E98"/>
    <w:rsid w:val="2C526E62"/>
    <w:rsid w:val="2C581F9E"/>
    <w:rsid w:val="2C583D4C"/>
    <w:rsid w:val="2C66290D"/>
    <w:rsid w:val="2C6941AB"/>
    <w:rsid w:val="2C6D3C9C"/>
    <w:rsid w:val="2C732934"/>
    <w:rsid w:val="2C7538F6"/>
    <w:rsid w:val="2C772424"/>
    <w:rsid w:val="2C7B043E"/>
    <w:rsid w:val="2C7C5C8D"/>
    <w:rsid w:val="2C83526D"/>
    <w:rsid w:val="2C8903AA"/>
    <w:rsid w:val="2C8B5ED0"/>
    <w:rsid w:val="2C8E59C0"/>
    <w:rsid w:val="2C90798A"/>
    <w:rsid w:val="2C956D4E"/>
    <w:rsid w:val="2C972AC7"/>
    <w:rsid w:val="2C9A4365"/>
    <w:rsid w:val="2C9F197B"/>
    <w:rsid w:val="2CA64AB8"/>
    <w:rsid w:val="2CB01DDA"/>
    <w:rsid w:val="2CB25B52"/>
    <w:rsid w:val="2CB371D5"/>
    <w:rsid w:val="2CB64630"/>
    <w:rsid w:val="2CB73169"/>
    <w:rsid w:val="2CB74F17"/>
    <w:rsid w:val="2CB82A3D"/>
    <w:rsid w:val="2CD755B9"/>
    <w:rsid w:val="2CD94E8D"/>
    <w:rsid w:val="2CDA29B3"/>
    <w:rsid w:val="2CDC672B"/>
    <w:rsid w:val="2CE11F94"/>
    <w:rsid w:val="2CE13D42"/>
    <w:rsid w:val="2CEA52EC"/>
    <w:rsid w:val="2CEA709A"/>
    <w:rsid w:val="2CED6B8B"/>
    <w:rsid w:val="2CF00429"/>
    <w:rsid w:val="2CF71D48"/>
    <w:rsid w:val="2CF77A09"/>
    <w:rsid w:val="2D0068BE"/>
    <w:rsid w:val="2D012636"/>
    <w:rsid w:val="2D016192"/>
    <w:rsid w:val="2D0839C4"/>
    <w:rsid w:val="2D19172E"/>
    <w:rsid w:val="2D1934DC"/>
    <w:rsid w:val="2D197980"/>
    <w:rsid w:val="2D2135EE"/>
    <w:rsid w:val="2D236108"/>
    <w:rsid w:val="2D281D80"/>
    <w:rsid w:val="2D300825"/>
    <w:rsid w:val="2D3227EF"/>
    <w:rsid w:val="2D410C84"/>
    <w:rsid w:val="2D482013"/>
    <w:rsid w:val="2D4F15F3"/>
    <w:rsid w:val="2D5B3AF4"/>
    <w:rsid w:val="2D6329A9"/>
    <w:rsid w:val="2D6706EB"/>
    <w:rsid w:val="2D687213"/>
    <w:rsid w:val="2D6F75A0"/>
    <w:rsid w:val="2D7626DC"/>
    <w:rsid w:val="2D796670"/>
    <w:rsid w:val="2D7B41F9"/>
    <w:rsid w:val="2D7C3A6A"/>
    <w:rsid w:val="2D80355B"/>
    <w:rsid w:val="2D83129D"/>
    <w:rsid w:val="2D872B3B"/>
    <w:rsid w:val="2D8748E9"/>
    <w:rsid w:val="2D8C1F00"/>
    <w:rsid w:val="2D9C5EBB"/>
    <w:rsid w:val="2DA03BFD"/>
    <w:rsid w:val="2DAA4A7C"/>
    <w:rsid w:val="2DAF5BEE"/>
    <w:rsid w:val="2DB72CF5"/>
    <w:rsid w:val="2DBD47AF"/>
    <w:rsid w:val="2DBE22D5"/>
    <w:rsid w:val="2DBF0527"/>
    <w:rsid w:val="2DC45B3D"/>
    <w:rsid w:val="2DC86CB0"/>
    <w:rsid w:val="2DC93154"/>
    <w:rsid w:val="2DD218DC"/>
    <w:rsid w:val="2DD9710F"/>
    <w:rsid w:val="2DDB69E3"/>
    <w:rsid w:val="2DE97352"/>
    <w:rsid w:val="2DEA30CA"/>
    <w:rsid w:val="2DEF248E"/>
    <w:rsid w:val="2DF14458"/>
    <w:rsid w:val="2DF31F7F"/>
    <w:rsid w:val="2DF53F49"/>
    <w:rsid w:val="2DFE0923"/>
    <w:rsid w:val="2DFE26D1"/>
    <w:rsid w:val="2E0E0B66"/>
    <w:rsid w:val="2E114AFB"/>
    <w:rsid w:val="2E132621"/>
    <w:rsid w:val="2E141EF5"/>
    <w:rsid w:val="2E1819E5"/>
    <w:rsid w:val="2E187C37"/>
    <w:rsid w:val="2E1A39AF"/>
    <w:rsid w:val="2E1A575D"/>
    <w:rsid w:val="2E220AB6"/>
    <w:rsid w:val="2E2E2FB7"/>
    <w:rsid w:val="2E3018DE"/>
    <w:rsid w:val="2E3C1B51"/>
    <w:rsid w:val="2E424CB4"/>
    <w:rsid w:val="2E444588"/>
    <w:rsid w:val="2E472555"/>
    <w:rsid w:val="2E4C78E1"/>
    <w:rsid w:val="2E4E18AB"/>
    <w:rsid w:val="2E4E5407"/>
    <w:rsid w:val="2E514EF7"/>
    <w:rsid w:val="2E530C6F"/>
    <w:rsid w:val="2E552C39"/>
    <w:rsid w:val="2E56075F"/>
    <w:rsid w:val="2E5D7E03"/>
    <w:rsid w:val="2E6115DE"/>
    <w:rsid w:val="2E67471B"/>
    <w:rsid w:val="2E6C11DA"/>
    <w:rsid w:val="2E735971"/>
    <w:rsid w:val="2E7C6418"/>
    <w:rsid w:val="2E7D3F3E"/>
    <w:rsid w:val="2E864BA1"/>
    <w:rsid w:val="2E8B21B7"/>
    <w:rsid w:val="2E903C71"/>
    <w:rsid w:val="2E9372BE"/>
    <w:rsid w:val="2E960B5C"/>
    <w:rsid w:val="2E976DAE"/>
    <w:rsid w:val="2E9D1C0D"/>
    <w:rsid w:val="2EA43279"/>
    <w:rsid w:val="2EA80FBB"/>
    <w:rsid w:val="2EA94D3F"/>
    <w:rsid w:val="2EAD65D1"/>
    <w:rsid w:val="2EB15996"/>
    <w:rsid w:val="2EB75385"/>
    <w:rsid w:val="2EBD258D"/>
    <w:rsid w:val="2EC4391B"/>
    <w:rsid w:val="2EC67693"/>
    <w:rsid w:val="2EDA6C9B"/>
    <w:rsid w:val="2EDC0C13"/>
    <w:rsid w:val="2EDD678B"/>
    <w:rsid w:val="2EE43FBD"/>
    <w:rsid w:val="2EE61AE3"/>
    <w:rsid w:val="2EF73CF0"/>
    <w:rsid w:val="2EFE0BDB"/>
    <w:rsid w:val="2F034443"/>
    <w:rsid w:val="2F0559DE"/>
    <w:rsid w:val="2F097580"/>
    <w:rsid w:val="2F1228D8"/>
    <w:rsid w:val="2F171C9D"/>
    <w:rsid w:val="2F176141"/>
    <w:rsid w:val="2F1877C3"/>
    <w:rsid w:val="2F1E74CF"/>
    <w:rsid w:val="2F2B1BEC"/>
    <w:rsid w:val="2F2E6FE6"/>
    <w:rsid w:val="2F350375"/>
    <w:rsid w:val="2F364819"/>
    <w:rsid w:val="2F37233F"/>
    <w:rsid w:val="2F3A598B"/>
    <w:rsid w:val="2F3C1703"/>
    <w:rsid w:val="2F3C5BA7"/>
    <w:rsid w:val="2F3F2FA2"/>
    <w:rsid w:val="2F462582"/>
    <w:rsid w:val="2F5C1DA5"/>
    <w:rsid w:val="2F5E78CC"/>
    <w:rsid w:val="2F631386"/>
    <w:rsid w:val="2F633134"/>
    <w:rsid w:val="2F634EE2"/>
    <w:rsid w:val="2F6815E8"/>
    <w:rsid w:val="2F6F7D2B"/>
    <w:rsid w:val="2F7013AD"/>
    <w:rsid w:val="2F745341"/>
    <w:rsid w:val="2F776BDF"/>
    <w:rsid w:val="2F807842"/>
    <w:rsid w:val="2F860BD0"/>
    <w:rsid w:val="2F8C4439"/>
    <w:rsid w:val="2F9506C7"/>
    <w:rsid w:val="2F9B0B20"/>
    <w:rsid w:val="2F9E416C"/>
    <w:rsid w:val="2FA33530"/>
    <w:rsid w:val="2FA71B55"/>
    <w:rsid w:val="2FA8323D"/>
    <w:rsid w:val="2FAA2B11"/>
    <w:rsid w:val="2FAD0853"/>
    <w:rsid w:val="2FAD2601"/>
    <w:rsid w:val="2FC75471"/>
    <w:rsid w:val="2FCD4A51"/>
    <w:rsid w:val="2FCF07C9"/>
    <w:rsid w:val="2FD02A09"/>
    <w:rsid w:val="2FD302BA"/>
    <w:rsid w:val="2FD656B4"/>
    <w:rsid w:val="2FD933F6"/>
    <w:rsid w:val="2FD951A4"/>
    <w:rsid w:val="2FDD2EE6"/>
    <w:rsid w:val="2FE34275"/>
    <w:rsid w:val="2FE53B49"/>
    <w:rsid w:val="2FE57FED"/>
    <w:rsid w:val="2FE83639"/>
    <w:rsid w:val="2FED0C50"/>
    <w:rsid w:val="2FF7387C"/>
    <w:rsid w:val="2FFE4C0B"/>
    <w:rsid w:val="30004E27"/>
    <w:rsid w:val="30077F63"/>
    <w:rsid w:val="300A7A53"/>
    <w:rsid w:val="300F506A"/>
    <w:rsid w:val="30136908"/>
    <w:rsid w:val="301D32E3"/>
    <w:rsid w:val="30202DD3"/>
    <w:rsid w:val="30204B81"/>
    <w:rsid w:val="302A5A00"/>
    <w:rsid w:val="303845C1"/>
    <w:rsid w:val="304271ED"/>
    <w:rsid w:val="305667F5"/>
    <w:rsid w:val="306A22A0"/>
    <w:rsid w:val="30703D5A"/>
    <w:rsid w:val="307373A7"/>
    <w:rsid w:val="30801AC4"/>
    <w:rsid w:val="308415B4"/>
    <w:rsid w:val="308B2942"/>
    <w:rsid w:val="3095731D"/>
    <w:rsid w:val="309D08C8"/>
    <w:rsid w:val="30A47560"/>
    <w:rsid w:val="30B023A9"/>
    <w:rsid w:val="30B33C47"/>
    <w:rsid w:val="30BA4FD6"/>
    <w:rsid w:val="30BD4AC6"/>
    <w:rsid w:val="30C6397A"/>
    <w:rsid w:val="30C714A1"/>
    <w:rsid w:val="30CD50A5"/>
    <w:rsid w:val="30DF67EA"/>
    <w:rsid w:val="30E16A06"/>
    <w:rsid w:val="30E65DCB"/>
    <w:rsid w:val="30EB1633"/>
    <w:rsid w:val="30F878AC"/>
    <w:rsid w:val="30FE1366"/>
    <w:rsid w:val="31012C04"/>
    <w:rsid w:val="3106646D"/>
    <w:rsid w:val="3115045E"/>
    <w:rsid w:val="311F752F"/>
    <w:rsid w:val="312E32CE"/>
    <w:rsid w:val="31307046"/>
    <w:rsid w:val="31344B84"/>
    <w:rsid w:val="313703D4"/>
    <w:rsid w:val="313A4B14"/>
    <w:rsid w:val="313A6116"/>
    <w:rsid w:val="31411253"/>
    <w:rsid w:val="31442AF1"/>
    <w:rsid w:val="31570A76"/>
    <w:rsid w:val="31653193"/>
    <w:rsid w:val="3166515D"/>
    <w:rsid w:val="31692558"/>
    <w:rsid w:val="316F4012"/>
    <w:rsid w:val="31701B38"/>
    <w:rsid w:val="31717D8A"/>
    <w:rsid w:val="31723B02"/>
    <w:rsid w:val="317258B0"/>
    <w:rsid w:val="31741628"/>
    <w:rsid w:val="31771119"/>
    <w:rsid w:val="317C672F"/>
    <w:rsid w:val="317F1D7B"/>
    <w:rsid w:val="31807FCD"/>
    <w:rsid w:val="31903F88"/>
    <w:rsid w:val="31905D36"/>
    <w:rsid w:val="31943A79"/>
    <w:rsid w:val="3196159F"/>
    <w:rsid w:val="319770C5"/>
    <w:rsid w:val="319E66A5"/>
    <w:rsid w:val="31AC0DC2"/>
    <w:rsid w:val="31B639EF"/>
    <w:rsid w:val="31B934DF"/>
    <w:rsid w:val="31B9703B"/>
    <w:rsid w:val="31BB7257"/>
    <w:rsid w:val="31C003CA"/>
    <w:rsid w:val="31CF2D03"/>
    <w:rsid w:val="31D04385"/>
    <w:rsid w:val="31D13A83"/>
    <w:rsid w:val="31D65E3F"/>
    <w:rsid w:val="31DE6AA2"/>
    <w:rsid w:val="31E63BA8"/>
    <w:rsid w:val="31EA18EB"/>
    <w:rsid w:val="31EA3699"/>
    <w:rsid w:val="31F14A27"/>
    <w:rsid w:val="31F369F1"/>
    <w:rsid w:val="31F6203D"/>
    <w:rsid w:val="31F938DC"/>
    <w:rsid w:val="32004C6A"/>
    <w:rsid w:val="320C1861"/>
    <w:rsid w:val="320F75A3"/>
    <w:rsid w:val="321626E0"/>
    <w:rsid w:val="321B7CF6"/>
    <w:rsid w:val="32221084"/>
    <w:rsid w:val="32230959"/>
    <w:rsid w:val="32266F49"/>
    <w:rsid w:val="3227669B"/>
    <w:rsid w:val="32292413"/>
    <w:rsid w:val="32317519"/>
    <w:rsid w:val="32340DB8"/>
    <w:rsid w:val="323D1A1A"/>
    <w:rsid w:val="324059AE"/>
    <w:rsid w:val="324234D5"/>
    <w:rsid w:val="32432DA9"/>
    <w:rsid w:val="324A05DB"/>
    <w:rsid w:val="324B4A69"/>
    <w:rsid w:val="32601BAD"/>
    <w:rsid w:val="3264169D"/>
    <w:rsid w:val="32674CE9"/>
    <w:rsid w:val="32676A97"/>
    <w:rsid w:val="326C0551"/>
    <w:rsid w:val="32786F1B"/>
    <w:rsid w:val="32794A1C"/>
    <w:rsid w:val="32807B59"/>
    <w:rsid w:val="328A09D8"/>
    <w:rsid w:val="328A6C2A"/>
    <w:rsid w:val="328C29A2"/>
    <w:rsid w:val="32981347"/>
    <w:rsid w:val="329D4BAF"/>
    <w:rsid w:val="329F26D5"/>
    <w:rsid w:val="32A45F3D"/>
    <w:rsid w:val="32B36180"/>
    <w:rsid w:val="32B53CA7"/>
    <w:rsid w:val="32B75C71"/>
    <w:rsid w:val="32BC3287"/>
    <w:rsid w:val="32D87995"/>
    <w:rsid w:val="32E4458C"/>
    <w:rsid w:val="32E53E60"/>
    <w:rsid w:val="32E97DF4"/>
    <w:rsid w:val="32F22BD1"/>
    <w:rsid w:val="32F347CF"/>
    <w:rsid w:val="32F3657D"/>
    <w:rsid w:val="33030EB6"/>
    <w:rsid w:val="3304078A"/>
    <w:rsid w:val="33044C2E"/>
    <w:rsid w:val="330D3AE3"/>
    <w:rsid w:val="330E33B7"/>
    <w:rsid w:val="330E785B"/>
    <w:rsid w:val="331035D3"/>
    <w:rsid w:val="33105381"/>
    <w:rsid w:val="33136C1F"/>
    <w:rsid w:val="331C1F78"/>
    <w:rsid w:val="331D7A9E"/>
    <w:rsid w:val="33292712"/>
    <w:rsid w:val="332E3A59"/>
    <w:rsid w:val="33354DE7"/>
    <w:rsid w:val="333A41AC"/>
    <w:rsid w:val="3341378C"/>
    <w:rsid w:val="3341553A"/>
    <w:rsid w:val="334212B2"/>
    <w:rsid w:val="33483AFB"/>
    <w:rsid w:val="33512D21"/>
    <w:rsid w:val="335214F5"/>
    <w:rsid w:val="33574D5E"/>
    <w:rsid w:val="335C6818"/>
    <w:rsid w:val="335D7E9A"/>
    <w:rsid w:val="335F3C12"/>
    <w:rsid w:val="33661445"/>
    <w:rsid w:val="336631F3"/>
    <w:rsid w:val="336B25B7"/>
    <w:rsid w:val="336E500B"/>
    <w:rsid w:val="33727DEA"/>
    <w:rsid w:val="33745910"/>
    <w:rsid w:val="33756B27"/>
    <w:rsid w:val="337F3AE9"/>
    <w:rsid w:val="337F42B4"/>
    <w:rsid w:val="33820E0C"/>
    <w:rsid w:val="33894F9D"/>
    <w:rsid w:val="33925D96"/>
    <w:rsid w:val="33A06705"/>
    <w:rsid w:val="33A51F6D"/>
    <w:rsid w:val="33AD2BD0"/>
    <w:rsid w:val="33B977C6"/>
    <w:rsid w:val="33BE4DDD"/>
    <w:rsid w:val="33C61EE3"/>
    <w:rsid w:val="33CA19D4"/>
    <w:rsid w:val="33CA5530"/>
    <w:rsid w:val="33CD6DCE"/>
    <w:rsid w:val="33DA14EB"/>
    <w:rsid w:val="33E34843"/>
    <w:rsid w:val="33EC194A"/>
    <w:rsid w:val="33F26834"/>
    <w:rsid w:val="33F64577"/>
    <w:rsid w:val="33FE78CF"/>
    <w:rsid w:val="3400734B"/>
    <w:rsid w:val="34030A42"/>
    <w:rsid w:val="340A1DD0"/>
    <w:rsid w:val="340C3D9A"/>
    <w:rsid w:val="340C64F7"/>
    <w:rsid w:val="3411315F"/>
    <w:rsid w:val="3417273F"/>
    <w:rsid w:val="341744ED"/>
    <w:rsid w:val="341E587B"/>
    <w:rsid w:val="342310E4"/>
    <w:rsid w:val="342509B8"/>
    <w:rsid w:val="3425595B"/>
    <w:rsid w:val="34496D9C"/>
    <w:rsid w:val="344D7F0F"/>
    <w:rsid w:val="34563267"/>
    <w:rsid w:val="34580D8D"/>
    <w:rsid w:val="346F257B"/>
    <w:rsid w:val="34713BFD"/>
    <w:rsid w:val="34795DB9"/>
    <w:rsid w:val="347E631A"/>
    <w:rsid w:val="348222AE"/>
    <w:rsid w:val="34853B4C"/>
    <w:rsid w:val="34857E24"/>
    <w:rsid w:val="348C0A37"/>
    <w:rsid w:val="349066D5"/>
    <w:rsid w:val="34A02734"/>
    <w:rsid w:val="34A246FE"/>
    <w:rsid w:val="34AA5361"/>
    <w:rsid w:val="34AC2E87"/>
    <w:rsid w:val="34B61F58"/>
    <w:rsid w:val="34C04B85"/>
    <w:rsid w:val="34CC177B"/>
    <w:rsid w:val="34CC52D7"/>
    <w:rsid w:val="34CE72A2"/>
    <w:rsid w:val="34D04DC8"/>
    <w:rsid w:val="34D523DE"/>
    <w:rsid w:val="34D81ECE"/>
    <w:rsid w:val="34DF325D"/>
    <w:rsid w:val="34EE524E"/>
    <w:rsid w:val="34F14D3E"/>
    <w:rsid w:val="34FA0097"/>
    <w:rsid w:val="34FB796B"/>
    <w:rsid w:val="35066A3B"/>
    <w:rsid w:val="35092088"/>
    <w:rsid w:val="350D1D4E"/>
    <w:rsid w:val="350E3B42"/>
    <w:rsid w:val="351D5B33"/>
    <w:rsid w:val="3522139B"/>
    <w:rsid w:val="352E5F92"/>
    <w:rsid w:val="35327830"/>
    <w:rsid w:val="353510CF"/>
    <w:rsid w:val="35373099"/>
    <w:rsid w:val="35380BBF"/>
    <w:rsid w:val="353E4427"/>
    <w:rsid w:val="353F37D3"/>
    <w:rsid w:val="354237EC"/>
    <w:rsid w:val="35494B7A"/>
    <w:rsid w:val="354B08F2"/>
    <w:rsid w:val="354D466A"/>
    <w:rsid w:val="355157DD"/>
    <w:rsid w:val="35551771"/>
    <w:rsid w:val="355C48AD"/>
    <w:rsid w:val="35675000"/>
    <w:rsid w:val="356B4AF0"/>
    <w:rsid w:val="356E7C5B"/>
    <w:rsid w:val="35780FBB"/>
    <w:rsid w:val="357F67EE"/>
    <w:rsid w:val="3583008C"/>
    <w:rsid w:val="358856A2"/>
    <w:rsid w:val="358931C8"/>
    <w:rsid w:val="358B6F41"/>
    <w:rsid w:val="35926521"/>
    <w:rsid w:val="35942E06"/>
    <w:rsid w:val="35951B6D"/>
    <w:rsid w:val="359F0C3E"/>
    <w:rsid w:val="35A87AF3"/>
    <w:rsid w:val="35AD335B"/>
    <w:rsid w:val="35AE657E"/>
    <w:rsid w:val="35BA7826"/>
    <w:rsid w:val="35BC55F9"/>
    <w:rsid w:val="35BF4E3C"/>
    <w:rsid w:val="35C0308E"/>
    <w:rsid w:val="35C12962"/>
    <w:rsid w:val="35C3492C"/>
    <w:rsid w:val="35C80195"/>
    <w:rsid w:val="35CC0FD2"/>
    <w:rsid w:val="35D52E6A"/>
    <w:rsid w:val="35E6686D"/>
    <w:rsid w:val="35E86141"/>
    <w:rsid w:val="35E93C67"/>
    <w:rsid w:val="35EA1EB9"/>
    <w:rsid w:val="35ED3757"/>
    <w:rsid w:val="35EF127D"/>
    <w:rsid w:val="35EF5721"/>
    <w:rsid w:val="35FE7713"/>
    <w:rsid w:val="36047377"/>
    <w:rsid w:val="360C62D3"/>
    <w:rsid w:val="360D3DFA"/>
    <w:rsid w:val="36154A5C"/>
    <w:rsid w:val="3619279E"/>
    <w:rsid w:val="3619454C"/>
    <w:rsid w:val="361A2A0B"/>
    <w:rsid w:val="361C403D"/>
    <w:rsid w:val="36203B2D"/>
    <w:rsid w:val="362C0724"/>
    <w:rsid w:val="36315D3A"/>
    <w:rsid w:val="36356EAC"/>
    <w:rsid w:val="363870C8"/>
    <w:rsid w:val="3639699D"/>
    <w:rsid w:val="3643781B"/>
    <w:rsid w:val="36483084"/>
    <w:rsid w:val="364C2B74"/>
    <w:rsid w:val="365612FD"/>
    <w:rsid w:val="3656754F"/>
    <w:rsid w:val="3659703F"/>
    <w:rsid w:val="366A4DA8"/>
    <w:rsid w:val="3679323D"/>
    <w:rsid w:val="367C4ADB"/>
    <w:rsid w:val="368220F2"/>
    <w:rsid w:val="368247AC"/>
    <w:rsid w:val="3687595A"/>
    <w:rsid w:val="368C4D1E"/>
    <w:rsid w:val="368F0CB2"/>
    <w:rsid w:val="36987B67"/>
    <w:rsid w:val="36A22794"/>
    <w:rsid w:val="36A91D74"/>
    <w:rsid w:val="36A93B22"/>
    <w:rsid w:val="36AF6C5F"/>
    <w:rsid w:val="36B6623F"/>
    <w:rsid w:val="36B97ADD"/>
    <w:rsid w:val="36BD312A"/>
    <w:rsid w:val="36BE6EA2"/>
    <w:rsid w:val="36C95F72"/>
    <w:rsid w:val="36CE17DB"/>
    <w:rsid w:val="36CE5337"/>
    <w:rsid w:val="36D466C5"/>
    <w:rsid w:val="36D641EB"/>
    <w:rsid w:val="36E52680"/>
    <w:rsid w:val="36F32FEF"/>
    <w:rsid w:val="36F34D9D"/>
    <w:rsid w:val="36F47B2C"/>
    <w:rsid w:val="36F6488E"/>
    <w:rsid w:val="36FA437E"/>
    <w:rsid w:val="36FF3742"/>
    <w:rsid w:val="370004A0"/>
    <w:rsid w:val="37076A9B"/>
    <w:rsid w:val="371A67CE"/>
    <w:rsid w:val="371F2036"/>
    <w:rsid w:val="37217B5C"/>
    <w:rsid w:val="372E5DD5"/>
    <w:rsid w:val="37353608"/>
    <w:rsid w:val="37384EA6"/>
    <w:rsid w:val="373C4996"/>
    <w:rsid w:val="37421881"/>
    <w:rsid w:val="374455F9"/>
    <w:rsid w:val="374E0226"/>
    <w:rsid w:val="37500442"/>
    <w:rsid w:val="37537F32"/>
    <w:rsid w:val="375515B4"/>
    <w:rsid w:val="376C4B50"/>
    <w:rsid w:val="376C68FE"/>
    <w:rsid w:val="37712166"/>
    <w:rsid w:val="377203B8"/>
    <w:rsid w:val="37734130"/>
    <w:rsid w:val="377834F5"/>
    <w:rsid w:val="377A726D"/>
    <w:rsid w:val="378C0D4E"/>
    <w:rsid w:val="37936580"/>
    <w:rsid w:val="379F6CD3"/>
    <w:rsid w:val="37AB38CA"/>
    <w:rsid w:val="37B26A07"/>
    <w:rsid w:val="37BD53AB"/>
    <w:rsid w:val="37BF2ED1"/>
    <w:rsid w:val="37BF7375"/>
    <w:rsid w:val="37C16C4A"/>
    <w:rsid w:val="37C329C2"/>
    <w:rsid w:val="37C8622A"/>
    <w:rsid w:val="37D7646D"/>
    <w:rsid w:val="37DA5F5D"/>
    <w:rsid w:val="37DA7D0B"/>
    <w:rsid w:val="37EB1F18"/>
    <w:rsid w:val="37ED7A3F"/>
    <w:rsid w:val="37EF1A09"/>
    <w:rsid w:val="37EF7C5B"/>
    <w:rsid w:val="37F5745D"/>
    <w:rsid w:val="37F708BD"/>
    <w:rsid w:val="37FC2378"/>
    <w:rsid w:val="38060B00"/>
    <w:rsid w:val="38080D1C"/>
    <w:rsid w:val="380D1E8F"/>
    <w:rsid w:val="380F3E59"/>
    <w:rsid w:val="380F5C07"/>
    <w:rsid w:val="3814146F"/>
    <w:rsid w:val="38196A86"/>
    <w:rsid w:val="381E22EE"/>
    <w:rsid w:val="38251072"/>
    <w:rsid w:val="382947EF"/>
    <w:rsid w:val="382D0783"/>
    <w:rsid w:val="38303DCF"/>
    <w:rsid w:val="3837038B"/>
    <w:rsid w:val="38431D54"/>
    <w:rsid w:val="38433B03"/>
    <w:rsid w:val="384635F3"/>
    <w:rsid w:val="384D4981"/>
    <w:rsid w:val="384E7D53"/>
    <w:rsid w:val="384F24A7"/>
    <w:rsid w:val="3851621F"/>
    <w:rsid w:val="38547ABE"/>
    <w:rsid w:val="385E6B8E"/>
    <w:rsid w:val="38602906"/>
    <w:rsid w:val="38675A43"/>
    <w:rsid w:val="38683569"/>
    <w:rsid w:val="38685317"/>
    <w:rsid w:val="386C12AB"/>
    <w:rsid w:val="386D6DD1"/>
    <w:rsid w:val="387243E8"/>
    <w:rsid w:val="387B329C"/>
    <w:rsid w:val="387E2D8D"/>
    <w:rsid w:val="3882287D"/>
    <w:rsid w:val="388512B2"/>
    <w:rsid w:val="388F6D48"/>
    <w:rsid w:val="38912AC0"/>
    <w:rsid w:val="38924BCD"/>
    <w:rsid w:val="38966328"/>
    <w:rsid w:val="38997BC6"/>
    <w:rsid w:val="389B56ED"/>
    <w:rsid w:val="389E342F"/>
    <w:rsid w:val="38A54CF4"/>
    <w:rsid w:val="38B8629F"/>
    <w:rsid w:val="38BB5D8F"/>
    <w:rsid w:val="38C25537"/>
    <w:rsid w:val="38CD161E"/>
    <w:rsid w:val="38D62BC9"/>
    <w:rsid w:val="38D96215"/>
    <w:rsid w:val="38DB3D3B"/>
    <w:rsid w:val="38DD3F57"/>
    <w:rsid w:val="38E01351"/>
    <w:rsid w:val="38E33F65"/>
    <w:rsid w:val="38ED3A6E"/>
    <w:rsid w:val="390A63CE"/>
    <w:rsid w:val="39186D3D"/>
    <w:rsid w:val="391D07F7"/>
    <w:rsid w:val="391D4354"/>
    <w:rsid w:val="391F00CC"/>
    <w:rsid w:val="3927189E"/>
    <w:rsid w:val="39290F4A"/>
    <w:rsid w:val="392A081F"/>
    <w:rsid w:val="392A6A70"/>
    <w:rsid w:val="392C27E9"/>
    <w:rsid w:val="392C4597"/>
    <w:rsid w:val="3930052B"/>
    <w:rsid w:val="393671C3"/>
    <w:rsid w:val="393873DF"/>
    <w:rsid w:val="393C6ED0"/>
    <w:rsid w:val="39400042"/>
    <w:rsid w:val="394423A3"/>
    <w:rsid w:val="39447B32"/>
    <w:rsid w:val="394E6C03"/>
    <w:rsid w:val="394F0285"/>
    <w:rsid w:val="39513FFD"/>
    <w:rsid w:val="39553AED"/>
    <w:rsid w:val="395D29A2"/>
    <w:rsid w:val="395F671A"/>
    <w:rsid w:val="396C7089"/>
    <w:rsid w:val="396E2E01"/>
    <w:rsid w:val="39763A64"/>
    <w:rsid w:val="39810D86"/>
    <w:rsid w:val="3991089E"/>
    <w:rsid w:val="39921F91"/>
    <w:rsid w:val="39930ABA"/>
    <w:rsid w:val="399565E0"/>
    <w:rsid w:val="39974106"/>
    <w:rsid w:val="399D7242"/>
    <w:rsid w:val="39A36EB5"/>
    <w:rsid w:val="39A700C1"/>
    <w:rsid w:val="39BA7DF4"/>
    <w:rsid w:val="39D72754"/>
    <w:rsid w:val="39DA2245"/>
    <w:rsid w:val="39E6508D"/>
    <w:rsid w:val="39E82BB3"/>
    <w:rsid w:val="39EB6200"/>
    <w:rsid w:val="39ED1F78"/>
    <w:rsid w:val="39F72DF7"/>
    <w:rsid w:val="39FA28E7"/>
    <w:rsid w:val="3A0379ED"/>
    <w:rsid w:val="3A06128C"/>
    <w:rsid w:val="3A080B60"/>
    <w:rsid w:val="3A0948D8"/>
    <w:rsid w:val="3A0B4AF4"/>
    <w:rsid w:val="3A15327D"/>
    <w:rsid w:val="3A155D47"/>
    <w:rsid w:val="3A173499"/>
    <w:rsid w:val="3A1F40FB"/>
    <w:rsid w:val="3A1F5EA9"/>
    <w:rsid w:val="3A216EBB"/>
    <w:rsid w:val="3A233BEC"/>
    <w:rsid w:val="3A255BB6"/>
    <w:rsid w:val="3A257964"/>
    <w:rsid w:val="3A2D05C6"/>
    <w:rsid w:val="3A35391F"/>
    <w:rsid w:val="3A396F6B"/>
    <w:rsid w:val="3A3F02FA"/>
    <w:rsid w:val="3A4429BA"/>
    <w:rsid w:val="3A4D1E76"/>
    <w:rsid w:val="3A4F678F"/>
    <w:rsid w:val="3A563FC1"/>
    <w:rsid w:val="3A601248"/>
    <w:rsid w:val="3A655FB2"/>
    <w:rsid w:val="3A66415E"/>
    <w:rsid w:val="3A6A181A"/>
    <w:rsid w:val="3A704957"/>
    <w:rsid w:val="3A754CE3"/>
    <w:rsid w:val="3A775CE5"/>
    <w:rsid w:val="3A7B57D6"/>
    <w:rsid w:val="3A830B2E"/>
    <w:rsid w:val="3A8476E7"/>
    <w:rsid w:val="3A8D375B"/>
    <w:rsid w:val="3A8D5509"/>
    <w:rsid w:val="3A900B55"/>
    <w:rsid w:val="3AA36ADA"/>
    <w:rsid w:val="3AA7481D"/>
    <w:rsid w:val="3AA80595"/>
    <w:rsid w:val="3AA82343"/>
    <w:rsid w:val="3AAD1707"/>
    <w:rsid w:val="3AB42A96"/>
    <w:rsid w:val="3AB74334"/>
    <w:rsid w:val="3ABB2076"/>
    <w:rsid w:val="3AC802EF"/>
    <w:rsid w:val="3ACD1DA9"/>
    <w:rsid w:val="3ACD3B57"/>
    <w:rsid w:val="3ACF0668"/>
    <w:rsid w:val="3ADB6274"/>
    <w:rsid w:val="3AE01ADD"/>
    <w:rsid w:val="3AE710BD"/>
    <w:rsid w:val="3AF15A98"/>
    <w:rsid w:val="3AF410E4"/>
    <w:rsid w:val="3AF47336"/>
    <w:rsid w:val="3AF64E5C"/>
    <w:rsid w:val="3AF9494C"/>
    <w:rsid w:val="3B00217F"/>
    <w:rsid w:val="3B037579"/>
    <w:rsid w:val="3B0F4170"/>
    <w:rsid w:val="3B133C60"/>
    <w:rsid w:val="3B181913"/>
    <w:rsid w:val="3B1D063B"/>
    <w:rsid w:val="3B2B7D91"/>
    <w:rsid w:val="3B3D0CDD"/>
    <w:rsid w:val="3B4200A1"/>
    <w:rsid w:val="3B473250"/>
    <w:rsid w:val="3B4756B8"/>
    <w:rsid w:val="3B4F779F"/>
    <w:rsid w:val="3B516536"/>
    <w:rsid w:val="3B533939"/>
    <w:rsid w:val="3B561D9F"/>
    <w:rsid w:val="3B567FF1"/>
    <w:rsid w:val="3B581673"/>
    <w:rsid w:val="3B5F6EA5"/>
    <w:rsid w:val="3B6444BC"/>
    <w:rsid w:val="3B645349"/>
    <w:rsid w:val="3B64626A"/>
    <w:rsid w:val="3B765F9D"/>
    <w:rsid w:val="3B787F67"/>
    <w:rsid w:val="3B7B1805"/>
    <w:rsid w:val="3B7E7631"/>
    <w:rsid w:val="3B806E1C"/>
    <w:rsid w:val="3B8A37F6"/>
    <w:rsid w:val="3B950B19"/>
    <w:rsid w:val="3B9D5C20"/>
    <w:rsid w:val="3BAA5C47"/>
    <w:rsid w:val="3BAB20EB"/>
    <w:rsid w:val="3BAB5F8E"/>
    <w:rsid w:val="3BB52F69"/>
    <w:rsid w:val="3BC1546A"/>
    <w:rsid w:val="3BC44F5A"/>
    <w:rsid w:val="3BC46D08"/>
    <w:rsid w:val="3BCC3E0F"/>
    <w:rsid w:val="3BCE7B87"/>
    <w:rsid w:val="3BD31641"/>
    <w:rsid w:val="3BDA04CA"/>
    <w:rsid w:val="3BDD601C"/>
    <w:rsid w:val="3BE253E0"/>
    <w:rsid w:val="3BED2703"/>
    <w:rsid w:val="3BEE0229"/>
    <w:rsid w:val="3BEE1FD7"/>
    <w:rsid w:val="3BF04D81"/>
    <w:rsid w:val="3BF84C04"/>
    <w:rsid w:val="3BFA4E20"/>
    <w:rsid w:val="3C0637C5"/>
    <w:rsid w:val="3C074E47"/>
    <w:rsid w:val="3C0E61D6"/>
    <w:rsid w:val="3C1001A0"/>
    <w:rsid w:val="3C131A3E"/>
    <w:rsid w:val="3C137C90"/>
    <w:rsid w:val="3C153A08"/>
    <w:rsid w:val="3C1F3408"/>
    <w:rsid w:val="3C277297"/>
    <w:rsid w:val="3C327091"/>
    <w:rsid w:val="3C406CD7"/>
    <w:rsid w:val="3C4340D1"/>
    <w:rsid w:val="3C6127A9"/>
    <w:rsid w:val="3C6978B0"/>
    <w:rsid w:val="3C6D55F2"/>
    <w:rsid w:val="3C756255"/>
    <w:rsid w:val="3C7626F9"/>
    <w:rsid w:val="3C8A1D00"/>
    <w:rsid w:val="3C8A61A4"/>
    <w:rsid w:val="3C8B3CCA"/>
    <w:rsid w:val="3C8D359E"/>
    <w:rsid w:val="3C925059"/>
    <w:rsid w:val="3C9568F7"/>
    <w:rsid w:val="3C97266F"/>
    <w:rsid w:val="3C9A11D3"/>
    <w:rsid w:val="3CA64660"/>
    <w:rsid w:val="3CA8487C"/>
    <w:rsid w:val="3CAA05F4"/>
    <w:rsid w:val="3CBE19AA"/>
    <w:rsid w:val="3CC571DC"/>
    <w:rsid w:val="3CC66AB0"/>
    <w:rsid w:val="3CDB07AE"/>
    <w:rsid w:val="3CE07B72"/>
    <w:rsid w:val="3CE279C9"/>
    <w:rsid w:val="3CE27D8E"/>
    <w:rsid w:val="3CE60F00"/>
    <w:rsid w:val="3CE8111C"/>
    <w:rsid w:val="3CE82ECA"/>
    <w:rsid w:val="3CED04E1"/>
    <w:rsid w:val="3CFB0E50"/>
    <w:rsid w:val="3CFB2BFE"/>
    <w:rsid w:val="3CFC24D2"/>
    <w:rsid w:val="3D023450"/>
    <w:rsid w:val="3D0575D8"/>
    <w:rsid w:val="3D1811D9"/>
    <w:rsid w:val="3D1E069A"/>
    <w:rsid w:val="3D2C1009"/>
    <w:rsid w:val="3D2C2DB7"/>
    <w:rsid w:val="3D307348"/>
    <w:rsid w:val="3D3103CE"/>
    <w:rsid w:val="3D37175C"/>
    <w:rsid w:val="3D3B2FFA"/>
    <w:rsid w:val="3D3B56F0"/>
    <w:rsid w:val="3D3B749E"/>
    <w:rsid w:val="3D3D3216"/>
    <w:rsid w:val="3D404AB5"/>
    <w:rsid w:val="3D430101"/>
    <w:rsid w:val="3D436353"/>
    <w:rsid w:val="3D485717"/>
    <w:rsid w:val="3D5347E8"/>
    <w:rsid w:val="3D595B76"/>
    <w:rsid w:val="3D711112"/>
    <w:rsid w:val="3D74650C"/>
    <w:rsid w:val="3D791D75"/>
    <w:rsid w:val="3D793B23"/>
    <w:rsid w:val="3D7A63D4"/>
    <w:rsid w:val="3D7A6E34"/>
    <w:rsid w:val="3D8C7CFA"/>
    <w:rsid w:val="3D9340BD"/>
    <w:rsid w:val="3D9A41C5"/>
    <w:rsid w:val="3D9D3CB5"/>
    <w:rsid w:val="3DAB73A3"/>
    <w:rsid w:val="3DB50FFF"/>
    <w:rsid w:val="3DB57251"/>
    <w:rsid w:val="3DBA42C7"/>
    <w:rsid w:val="3DC56D68"/>
    <w:rsid w:val="3DD31485"/>
    <w:rsid w:val="3DE03BA2"/>
    <w:rsid w:val="3DE11DF4"/>
    <w:rsid w:val="3DEE4511"/>
    <w:rsid w:val="3DF17B5D"/>
    <w:rsid w:val="3DF24001"/>
    <w:rsid w:val="3DF71617"/>
    <w:rsid w:val="3DFA4C63"/>
    <w:rsid w:val="3DFD4754"/>
    <w:rsid w:val="3E0B0C1F"/>
    <w:rsid w:val="3E18158D"/>
    <w:rsid w:val="3E1A70B4"/>
    <w:rsid w:val="3E1C107E"/>
    <w:rsid w:val="3E1C2E2C"/>
    <w:rsid w:val="3E1F291C"/>
    <w:rsid w:val="3E2148E6"/>
    <w:rsid w:val="3E2609F7"/>
    <w:rsid w:val="3E2919ED"/>
    <w:rsid w:val="3E330175"/>
    <w:rsid w:val="3E3A7756"/>
    <w:rsid w:val="3E3D0FF4"/>
    <w:rsid w:val="3E4D7489"/>
    <w:rsid w:val="3E522CF1"/>
    <w:rsid w:val="3E524A9F"/>
    <w:rsid w:val="3E5720B6"/>
    <w:rsid w:val="3E595E2E"/>
    <w:rsid w:val="3E5F71BC"/>
    <w:rsid w:val="3E612F34"/>
    <w:rsid w:val="3E6B790F"/>
    <w:rsid w:val="3E7040A7"/>
    <w:rsid w:val="3E7E3AE6"/>
    <w:rsid w:val="3E854E75"/>
    <w:rsid w:val="3E970704"/>
    <w:rsid w:val="3EA51073"/>
    <w:rsid w:val="3EAD1CD6"/>
    <w:rsid w:val="3EAE5A4E"/>
    <w:rsid w:val="3EC040FF"/>
    <w:rsid w:val="3ECC2AA4"/>
    <w:rsid w:val="3ECF60F0"/>
    <w:rsid w:val="3ECF7E9E"/>
    <w:rsid w:val="3ED0092C"/>
    <w:rsid w:val="3ED100BA"/>
    <w:rsid w:val="3ED454B4"/>
    <w:rsid w:val="3EE55C0F"/>
    <w:rsid w:val="3EE6168C"/>
    <w:rsid w:val="3EE6343A"/>
    <w:rsid w:val="3EEF2D03"/>
    <w:rsid w:val="3EF23B8C"/>
    <w:rsid w:val="3EFC2C5D"/>
    <w:rsid w:val="3F057D64"/>
    <w:rsid w:val="3F081602"/>
    <w:rsid w:val="3F0B2EA0"/>
    <w:rsid w:val="3F120096"/>
    <w:rsid w:val="3F221407"/>
    <w:rsid w:val="3F2226C4"/>
    <w:rsid w:val="3F261A88"/>
    <w:rsid w:val="3F285800"/>
    <w:rsid w:val="3F2A1578"/>
    <w:rsid w:val="3F2A5A1C"/>
    <w:rsid w:val="3F400D9C"/>
    <w:rsid w:val="3F424B14"/>
    <w:rsid w:val="3F544847"/>
    <w:rsid w:val="3F5E56C6"/>
    <w:rsid w:val="3F626F64"/>
    <w:rsid w:val="3F696545"/>
    <w:rsid w:val="3F710F55"/>
    <w:rsid w:val="3F760C61"/>
    <w:rsid w:val="3F762A0F"/>
    <w:rsid w:val="3F791C7D"/>
    <w:rsid w:val="3F7B6278"/>
    <w:rsid w:val="3F911F72"/>
    <w:rsid w:val="3F9335C1"/>
    <w:rsid w:val="3F9B4224"/>
    <w:rsid w:val="3FA94B93"/>
    <w:rsid w:val="3FAA4467"/>
    <w:rsid w:val="3FB13A48"/>
    <w:rsid w:val="3FB35A12"/>
    <w:rsid w:val="3FB62E0C"/>
    <w:rsid w:val="3FBF6165"/>
    <w:rsid w:val="3FCB1F18"/>
    <w:rsid w:val="3FD414E4"/>
    <w:rsid w:val="3FD6525C"/>
    <w:rsid w:val="3FD87226"/>
    <w:rsid w:val="3FDA2F9E"/>
    <w:rsid w:val="3FDD483D"/>
    <w:rsid w:val="3FDF6807"/>
    <w:rsid w:val="3FE91433"/>
    <w:rsid w:val="3FF04570"/>
    <w:rsid w:val="3FF37BBC"/>
    <w:rsid w:val="3FF658FE"/>
    <w:rsid w:val="3FF73B50"/>
    <w:rsid w:val="3FF83425"/>
    <w:rsid w:val="3FFD6C8D"/>
    <w:rsid w:val="4000052B"/>
    <w:rsid w:val="400B13AA"/>
    <w:rsid w:val="400B75FC"/>
    <w:rsid w:val="400F2CF3"/>
    <w:rsid w:val="40161AFD"/>
    <w:rsid w:val="40175FA1"/>
    <w:rsid w:val="401A339B"/>
    <w:rsid w:val="401C35B7"/>
    <w:rsid w:val="401D732F"/>
    <w:rsid w:val="401F6C03"/>
    <w:rsid w:val="402204A1"/>
    <w:rsid w:val="40235D8A"/>
    <w:rsid w:val="402661E4"/>
    <w:rsid w:val="402B37FA"/>
    <w:rsid w:val="402B55A8"/>
    <w:rsid w:val="403501D5"/>
    <w:rsid w:val="403703F1"/>
    <w:rsid w:val="403B1563"/>
    <w:rsid w:val="4044666A"/>
    <w:rsid w:val="404B3E9C"/>
    <w:rsid w:val="404C3770"/>
    <w:rsid w:val="404E1296"/>
    <w:rsid w:val="405014B2"/>
    <w:rsid w:val="40503261"/>
    <w:rsid w:val="405C1C05"/>
    <w:rsid w:val="40632F94"/>
    <w:rsid w:val="406B1E48"/>
    <w:rsid w:val="40730CFD"/>
    <w:rsid w:val="407451A1"/>
    <w:rsid w:val="40776A3F"/>
    <w:rsid w:val="40784565"/>
    <w:rsid w:val="407C5E04"/>
    <w:rsid w:val="4081166C"/>
    <w:rsid w:val="40866C82"/>
    <w:rsid w:val="40880C4C"/>
    <w:rsid w:val="408B4299"/>
    <w:rsid w:val="40955117"/>
    <w:rsid w:val="409A44DC"/>
    <w:rsid w:val="409D5D7A"/>
    <w:rsid w:val="409F5F96"/>
    <w:rsid w:val="40A315E2"/>
    <w:rsid w:val="40A62E81"/>
    <w:rsid w:val="40BA4B7E"/>
    <w:rsid w:val="40BC26A4"/>
    <w:rsid w:val="40CD2B03"/>
    <w:rsid w:val="40DE086C"/>
    <w:rsid w:val="40E37C31"/>
    <w:rsid w:val="40EB2F89"/>
    <w:rsid w:val="40F41E3E"/>
    <w:rsid w:val="411C1395"/>
    <w:rsid w:val="41285F8B"/>
    <w:rsid w:val="412B15D8"/>
    <w:rsid w:val="41320BB8"/>
    <w:rsid w:val="413466DE"/>
    <w:rsid w:val="414601C0"/>
    <w:rsid w:val="414A7CB0"/>
    <w:rsid w:val="41596145"/>
    <w:rsid w:val="415E375B"/>
    <w:rsid w:val="415E7BFF"/>
    <w:rsid w:val="416A0352"/>
    <w:rsid w:val="41727207"/>
    <w:rsid w:val="41760AA5"/>
    <w:rsid w:val="41782A6F"/>
    <w:rsid w:val="417B255F"/>
    <w:rsid w:val="41984EBF"/>
    <w:rsid w:val="41986C6D"/>
    <w:rsid w:val="419B050B"/>
    <w:rsid w:val="419E624E"/>
    <w:rsid w:val="419E7FFC"/>
    <w:rsid w:val="41A279E7"/>
    <w:rsid w:val="41A53138"/>
    <w:rsid w:val="41A575DC"/>
    <w:rsid w:val="41AD023F"/>
    <w:rsid w:val="41B15F81"/>
    <w:rsid w:val="41B33AA7"/>
    <w:rsid w:val="41D028AB"/>
    <w:rsid w:val="41DD6D76"/>
    <w:rsid w:val="41E2438C"/>
    <w:rsid w:val="41E40104"/>
    <w:rsid w:val="41EC6FB9"/>
    <w:rsid w:val="41F540C0"/>
    <w:rsid w:val="41F93484"/>
    <w:rsid w:val="420460B1"/>
    <w:rsid w:val="420C765B"/>
    <w:rsid w:val="42156510"/>
    <w:rsid w:val="421707A0"/>
    <w:rsid w:val="42361345"/>
    <w:rsid w:val="42366486"/>
    <w:rsid w:val="42383FAC"/>
    <w:rsid w:val="423C1CEE"/>
    <w:rsid w:val="423F358D"/>
    <w:rsid w:val="4246491B"/>
    <w:rsid w:val="424B1F31"/>
    <w:rsid w:val="425132C0"/>
    <w:rsid w:val="42583943"/>
    <w:rsid w:val="425A6618"/>
    <w:rsid w:val="425D7EB7"/>
    <w:rsid w:val="42642FF3"/>
    <w:rsid w:val="42644DA1"/>
    <w:rsid w:val="426923B8"/>
    <w:rsid w:val="426B25D4"/>
    <w:rsid w:val="426C1EA8"/>
    <w:rsid w:val="426F60F8"/>
    <w:rsid w:val="42756FAE"/>
    <w:rsid w:val="427C658F"/>
    <w:rsid w:val="427D40B5"/>
    <w:rsid w:val="42862F6A"/>
    <w:rsid w:val="428B67D2"/>
    <w:rsid w:val="429C453B"/>
    <w:rsid w:val="429F0470"/>
    <w:rsid w:val="42A15FF5"/>
    <w:rsid w:val="42A41642"/>
    <w:rsid w:val="42AB0C22"/>
    <w:rsid w:val="42B0448A"/>
    <w:rsid w:val="42B07FE6"/>
    <w:rsid w:val="42B775C7"/>
    <w:rsid w:val="42BC4BDD"/>
    <w:rsid w:val="42C35F6C"/>
    <w:rsid w:val="42C85330"/>
    <w:rsid w:val="42CD6DEA"/>
    <w:rsid w:val="42CE4911"/>
    <w:rsid w:val="42D14E9D"/>
    <w:rsid w:val="42D24401"/>
    <w:rsid w:val="42D812EB"/>
    <w:rsid w:val="42DD6902"/>
    <w:rsid w:val="42DE4EC8"/>
    <w:rsid w:val="42E12896"/>
    <w:rsid w:val="42ED123B"/>
    <w:rsid w:val="42EE0B0F"/>
    <w:rsid w:val="42F00D2B"/>
    <w:rsid w:val="42F500EF"/>
    <w:rsid w:val="42FB3958"/>
    <w:rsid w:val="43016A94"/>
    <w:rsid w:val="43040332"/>
    <w:rsid w:val="43056584"/>
    <w:rsid w:val="430B7913"/>
    <w:rsid w:val="430F2F5F"/>
    <w:rsid w:val="43117BAE"/>
    <w:rsid w:val="431542ED"/>
    <w:rsid w:val="431E31A2"/>
    <w:rsid w:val="43217136"/>
    <w:rsid w:val="432804C5"/>
    <w:rsid w:val="43291B47"/>
    <w:rsid w:val="432D5ADB"/>
    <w:rsid w:val="43317379"/>
    <w:rsid w:val="433B1FA6"/>
    <w:rsid w:val="433C7ACC"/>
    <w:rsid w:val="433E1A96"/>
    <w:rsid w:val="433E7706"/>
    <w:rsid w:val="434846C3"/>
    <w:rsid w:val="434A043B"/>
    <w:rsid w:val="434D1CD9"/>
    <w:rsid w:val="434D7F2B"/>
    <w:rsid w:val="43503578"/>
    <w:rsid w:val="43544E16"/>
    <w:rsid w:val="43560B8E"/>
    <w:rsid w:val="435A7F52"/>
    <w:rsid w:val="43657023"/>
    <w:rsid w:val="43685444"/>
    <w:rsid w:val="436B092E"/>
    <w:rsid w:val="436C03B1"/>
    <w:rsid w:val="437234EE"/>
    <w:rsid w:val="437D25BE"/>
    <w:rsid w:val="43853221"/>
    <w:rsid w:val="43860D47"/>
    <w:rsid w:val="438C2802"/>
    <w:rsid w:val="438D657A"/>
    <w:rsid w:val="43931DE2"/>
    <w:rsid w:val="439671DC"/>
    <w:rsid w:val="439C4BA2"/>
    <w:rsid w:val="43A35D9D"/>
    <w:rsid w:val="43A51B15"/>
    <w:rsid w:val="43A55671"/>
    <w:rsid w:val="43A7763B"/>
    <w:rsid w:val="43AD4526"/>
    <w:rsid w:val="43B21B3C"/>
    <w:rsid w:val="43B753A5"/>
    <w:rsid w:val="43CD6976"/>
    <w:rsid w:val="43D321DE"/>
    <w:rsid w:val="43D47D05"/>
    <w:rsid w:val="43DB72E5"/>
    <w:rsid w:val="43DE0B83"/>
    <w:rsid w:val="43E805D8"/>
    <w:rsid w:val="43E91A02"/>
    <w:rsid w:val="43ED0DC6"/>
    <w:rsid w:val="43EE526A"/>
    <w:rsid w:val="43EF4B3E"/>
    <w:rsid w:val="43F16B09"/>
    <w:rsid w:val="43F42155"/>
    <w:rsid w:val="43F65ECD"/>
    <w:rsid w:val="43F839F3"/>
    <w:rsid w:val="43F860E9"/>
    <w:rsid w:val="43FA3C0F"/>
    <w:rsid w:val="43FE4D82"/>
    <w:rsid w:val="44110F59"/>
    <w:rsid w:val="44125F9D"/>
    <w:rsid w:val="4416031D"/>
    <w:rsid w:val="441D78FE"/>
    <w:rsid w:val="4436451B"/>
    <w:rsid w:val="44384737"/>
    <w:rsid w:val="44446C38"/>
    <w:rsid w:val="4447497A"/>
    <w:rsid w:val="444924A1"/>
    <w:rsid w:val="444E3803"/>
    <w:rsid w:val="445C6678"/>
    <w:rsid w:val="44727C49"/>
    <w:rsid w:val="44823C05"/>
    <w:rsid w:val="448636F5"/>
    <w:rsid w:val="44872504"/>
    <w:rsid w:val="44913E48"/>
    <w:rsid w:val="449776B0"/>
    <w:rsid w:val="449A6D4F"/>
    <w:rsid w:val="449C6A74"/>
    <w:rsid w:val="449F0313"/>
    <w:rsid w:val="44A27E03"/>
    <w:rsid w:val="44A92F3F"/>
    <w:rsid w:val="44AC2A30"/>
    <w:rsid w:val="44AD0C81"/>
    <w:rsid w:val="44AD6ED3"/>
    <w:rsid w:val="44AE67A8"/>
    <w:rsid w:val="44B00772"/>
    <w:rsid w:val="44B500BB"/>
    <w:rsid w:val="44B87626"/>
    <w:rsid w:val="44BA6EFA"/>
    <w:rsid w:val="44C24001"/>
    <w:rsid w:val="44C77869"/>
    <w:rsid w:val="44D206E8"/>
    <w:rsid w:val="44D53D34"/>
    <w:rsid w:val="44D71B2D"/>
    <w:rsid w:val="44DF2E05"/>
    <w:rsid w:val="44E16B7D"/>
    <w:rsid w:val="45060392"/>
    <w:rsid w:val="45107462"/>
    <w:rsid w:val="45196317"/>
    <w:rsid w:val="45232CF2"/>
    <w:rsid w:val="45240818"/>
    <w:rsid w:val="45303661"/>
    <w:rsid w:val="4530540F"/>
    <w:rsid w:val="45336CAD"/>
    <w:rsid w:val="4537679D"/>
    <w:rsid w:val="453A628D"/>
    <w:rsid w:val="4541761C"/>
    <w:rsid w:val="454D5FC1"/>
    <w:rsid w:val="45525385"/>
    <w:rsid w:val="45533857"/>
    <w:rsid w:val="45554E75"/>
    <w:rsid w:val="45593F5F"/>
    <w:rsid w:val="455E01CE"/>
    <w:rsid w:val="45682DFA"/>
    <w:rsid w:val="45684BA8"/>
    <w:rsid w:val="456A40D6"/>
    <w:rsid w:val="456D0411"/>
    <w:rsid w:val="45754A64"/>
    <w:rsid w:val="4577303D"/>
    <w:rsid w:val="457C2402"/>
    <w:rsid w:val="458319E2"/>
    <w:rsid w:val="45837C34"/>
    <w:rsid w:val="458D460F"/>
    <w:rsid w:val="458E4A51"/>
    <w:rsid w:val="45941E41"/>
    <w:rsid w:val="45943BEF"/>
    <w:rsid w:val="45965BB9"/>
    <w:rsid w:val="45A04342"/>
    <w:rsid w:val="45AB2CE7"/>
    <w:rsid w:val="45AF4585"/>
    <w:rsid w:val="45B44292"/>
    <w:rsid w:val="45B527CD"/>
    <w:rsid w:val="45B56737"/>
    <w:rsid w:val="45B85B30"/>
    <w:rsid w:val="45C06792"/>
    <w:rsid w:val="45CE5353"/>
    <w:rsid w:val="45D1274E"/>
    <w:rsid w:val="45D264C6"/>
    <w:rsid w:val="45E5269D"/>
    <w:rsid w:val="45E87A97"/>
    <w:rsid w:val="45EA380F"/>
    <w:rsid w:val="45EC57D9"/>
    <w:rsid w:val="45EE1552"/>
    <w:rsid w:val="45EE77A4"/>
    <w:rsid w:val="460074D7"/>
    <w:rsid w:val="46040D75"/>
    <w:rsid w:val="46072613"/>
    <w:rsid w:val="46094995"/>
    <w:rsid w:val="460C19D8"/>
    <w:rsid w:val="460C7C2A"/>
    <w:rsid w:val="46132D66"/>
    <w:rsid w:val="46160AA8"/>
    <w:rsid w:val="462705C0"/>
    <w:rsid w:val="462E5DF2"/>
    <w:rsid w:val="4631143E"/>
    <w:rsid w:val="46362EF9"/>
    <w:rsid w:val="463B22BD"/>
    <w:rsid w:val="46445615"/>
    <w:rsid w:val="464473C4"/>
    <w:rsid w:val="464F5D68"/>
    <w:rsid w:val="46511AE0"/>
    <w:rsid w:val="4654512D"/>
    <w:rsid w:val="46582E6F"/>
    <w:rsid w:val="465B64BB"/>
    <w:rsid w:val="465F5FAB"/>
    <w:rsid w:val="46623CEE"/>
    <w:rsid w:val="4665733A"/>
    <w:rsid w:val="466E61EE"/>
    <w:rsid w:val="46733805"/>
    <w:rsid w:val="46753A21"/>
    <w:rsid w:val="467557CF"/>
    <w:rsid w:val="467F03FC"/>
    <w:rsid w:val="467F21AA"/>
    <w:rsid w:val="4683203D"/>
    <w:rsid w:val="46843C64"/>
    <w:rsid w:val="4685178A"/>
    <w:rsid w:val="46864485"/>
    <w:rsid w:val="468679DC"/>
    <w:rsid w:val="46893028"/>
    <w:rsid w:val="468B4FF2"/>
    <w:rsid w:val="468C48C7"/>
    <w:rsid w:val="46916381"/>
    <w:rsid w:val="4698326B"/>
    <w:rsid w:val="469D4D26"/>
    <w:rsid w:val="46AB7443"/>
    <w:rsid w:val="46B02CAB"/>
    <w:rsid w:val="46BF2EEE"/>
    <w:rsid w:val="46C6602A"/>
    <w:rsid w:val="46E12E64"/>
    <w:rsid w:val="46E22739"/>
    <w:rsid w:val="46E75FA1"/>
    <w:rsid w:val="46F04E55"/>
    <w:rsid w:val="46F32B98"/>
    <w:rsid w:val="47040901"/>
    <w:rsid w:val="47046B53"/>
    <w:rsid w:val="47121270"/>
    <w:rsid w:val="47150D60"/>
    <w:rsid w:val="471A45C8"/>
    <w:rsid w:val="471A6376"/>
    <w:rsid w:val="4723347D"/>
    <w:rsid w:val="47242D51"/>
    <w:rsid w:val="472B0583"/>
    <w:rsid w:val="473236C0"/>
    <w:rsid w:val="4732546E"/>
    <w:rsid w:val="47332F94"/>
    <w:rsid w:val="4734568A"/>
    <w:rsid w:val="47460F19"/>
    <w:rsid w:val="474B4782"/>
    <w:rsid w:val="474D04FA"/>
    <w:rsid w:val="47615D53"/>
    <w:rsid w:val="476D4B3F"/>
    <w:rsid w:val="477261B2"/>
    <w:rsid w:val="47737835"/>
    <w:rsid w:val="4774745E"/>
    <w:rsid w:val="477A0BC3"/>
    <w:rsid w:val="477C2B8D"/>
    <w:rsid w:val="477E6905"/>
    <w:rsid w:val="477F442B"/>
    <w:rsid w:val="478704A5"/>
    <w:rsid w:val="478A52AA"/>
    <w:rsid w:val="478B1022"/>
    <w:rsid w:val="479779C7"/>
    <w:rsid w:val="479A389F"/>
    <w:rsid w:val="479E48B1"/>
    <w:rsid w:val="47AD0F98"/>
    <w:rsid w:val="47B6609F"/>
    <w:rsid w:val="47B73BC5"/>
    <w:rsid w:val="47BC742D"/>
    <w:rsid w:val="47BE6D02"/>
    <w:rsid w:val="47C54534"/>
    <w:rsid w:val="47C87B80"/>
    <w:rsid w:val="47CC35C2"/>
    <w:rsid w:val="47CD5197"/>
    <w:rsid w:val="47D44777"/>
    <w:rsid w:val="47E66258"/>
    <w:rsid w:val="47EA7AF7"/>
    <w:rsid w:val="47ED5839"/>
    <w:rsid w:val="47F15329"/>
    <w:rsid w:val="47F92430"/>
    <w:rsid w:val="47FC5A7C"/>
    <w:rsid w:val="481132D5"/>
    <w:rsid w:val="481334F1"/>
    <w:rsid w:val="48141018"/>
    <w:rsid w:val="481903DC"/>
    <w:rsid w:val="481B05F8"/>
    <w:rsid w:val="4820176A"/>
    <w:rsid w:val="48223734"/>
    <w:rsid w:val="48345216"/>
    <w:rsid w:val="483E6094"/>
    <w:rsid w:val="48474F49"/>
    <w:rsid w:val="48492B7D"/>
    <w:rsid w:val="484A4A39"/>
    <w:rsid w:val="48561630"/>
    <w:rsid w:val="48594C7C"/>
    <w:rsid w:val="485A1120"/>
    <w:rsid w:val="485B09F4"/>
    <w:rsid w:val="48643D4D"/>
    <w:rsid w:val="48651873"/>
    <w:rsid w:val="486637E6"/>
    <w:rsid w:val="486A50DB"/>
    <w:rsid w:val="486C2C02"/>
    <w:rsid w:val="486C49B0"/>
    <w:rsid w:val="486D24D6"/>
    <w:rsid w:val="486E697A"/>
    <w:rsid w:val="487B2E45"/>
    <w:rsid w:val="487B4BF3"/>
    <w:rsid w:val="4880045B"/>
    <w:rsid w:val="488066AD"/>
    <w:rsid w:val="48815345"/>
    <w:rsid w:val="48822425"/>
    <w:rsid w:val="48831CF9"/>
    <w:rsid w:val="488A68CF"/>
    <w:rsid w:val="489108BA"/>
    <w:rsid w:val="48964F11"/>
    <w:rsid w:val="48980F39"/>
    <w:rsid w:val="48A91760"/>
    <w:rsid w:val="48AA54D8"/>
    <w:rsid w:val="48AC2FFE"/>
    <w:rsid w:val="48B16866"/>
    <w:rsid w:val="48B3438D"/>
    <w:rsid w:val="48B60321"/>
    <w:rsid w:val="48BA396D"/>
    <w:rsid w:val="48C60564"/>
    <w:rsid w:val="48C91E02"/>
    <w:rsid w:val="48C93BB0"/>
    <w:rsid w:val="48CB3DCC"/>
    <w:rsid w:val="48CC544E"/>
    <w:rsid w:val="48D34A2F"/>
    <w:rsid w:val="48D83DF3"/>
    <w:rsid w:val="48DB38E3"/>
    <w:rsid w:val="48DC7D87"/>
    <w:rsid w:val="48E00EFA"/>
    <w:rsid w:val="48E7672C"/>
    <w:rsid w:val="48E96000"/>
    <w:rsid w:val="48F30C2D"/>
    <w:rsid w:val="48F549A5"/>
    <w:rsid w:val="48FA1FBB"/>
    <w:rsid w:val="49025314"/>
    <w:rsid w:val="49066BB2"/>
    <w:rsid w:val="490B5F77"/>
    <w:rsid w:val="490E1F0B"/>
    <w:rsid w:val="4910358D"/>
    <w:rsid w:val="49117305"/>
    <w:rsid w:val="49137521"/>
    <w:rsid w:val="4916491B"/>
    <w:rsid w:val="492928A1"/>
    <w:rsid w:val="492A3088"/>
    <w:rsid w:val="492C413F"/>
    <w:rsid w:val="492F1A7F"/>
    <w:rsid w:val="49415E3C"/>
    <w:rsid w:val="49425710"/>
    <w:rsid w:val="49496A9F"/>
    <w:rsid w:val="494D2A33"/>
    <w:rsid w:val="494D47E1"/>
    <w:rsid w:val="494D658F"/>
    <w:rsid w:val="4950607F"/>
    <w:rsid w:val="49586279"/>
    <w:rsid w:val="495D254A"/>
    <w:rsid w:val="495F62C2"/>
    <w:rsid w:val="496303B9"/>
    <w:rsid w:val="496D4E83"/>
    <w:rsid w:val="49746212"/>
    <w:rsid w:val="49787384"/>
    <w:rsid w:val="497955D6"/>
    <w:rsid w:val="497D499A"/>
    <w:rsid w:val="497E0E3E"/>
    <w:rsid w:val="4981448B"/>
    <w:rsid w:val="49867CF3"/>
    <w:rsid w:val="498A2208"/>
    <w:rsid w:val="498D1081"/>
    <w:rsid w:val="499A379E"/>
    <w:rsid w:val="499C7517"/>
    <w:rsid w:val="499E503D"/>
    <w:rsid w:val="49AB59AC"/>
    <w:rsid w:val="49AD702E"/>
    <w:rsid w:val="49AE2DA6"/>
    <w:rsid w:val="49B54134"/>
    <w:rsid w:val="49BE56DF"/>
    <w:rsid w:val="49D22F38"/>
    <w:rsid w:val="49D40A5E"/>
    <w:rsid w:val="49D942C7"/>
    <w:rsid w:val="49DC5B65"/>
    <w:rsid w:val="49E07403"/>
    <w:rsid w:val="49E35145"/>
    <w:rsid w:val="49F25388"/>
    <w:rsid w:val="49F70BF1"/>
    <w:rsid w:val="49F904C5"/>
    <w:rsid w:val="4A070E34"/>
    <w:rsid w:val="4A0A26D2"/>
    <w:rsid w:val="4A0A4480"/>
    <w:rsid w:val="4A0D21C2"/>
    <w:rsid w:val="4A1470AD"/>
    <w:rsid w:val="4A2512BA"/>
    <w:rsid w:val="4A266DE0"/>
    <w:rsid w:val="4A280DAA"/>
    <w:rsid w:val="4A2C2648"/>
    <w:rsid w:val="4A30015B"/>
    <w:rsid w:val="4A314103"/>
    <w:rsid w:val="4A3752E1"/>
    <w:rsid w:val="4A3B288C"/>
    <w:rsid w:val="4A3E237C"/>
    <w:rsid w:val="4A3E412A"/>
    <w:rsid w:val="4A421E6C"/>
    <w:rsid w:val="4A431740"/>
    <w:rsid w:val="4A4554B8"/>
    <w:rsid w:val="4A4831FA"/>
    <w:rsid w:val="4A4A0D21"/>
    <w:rsid w:val="4A4C6847"/>
    <w:rsid w:val="4A62250E"/>
    <w:rsid w:val="4A630034"/>
    <w:rsid w:val="4A633B90"/>
    <w:rsid w:val="4A6F158D"/>
    <w:rsid w:val="4A722025"/>
    <w:rsid w:val="4A743FEF"/>
    <w:rsid w:val="4A78588E"/>
    <w:rsid w:val="4A7D2EA4"/>
    <w:rsid w:val="4A7D4C52"/>
    <w:rsid w:val="4A8A55C1"/>
    <w:rsid w:val="4A914BA1"/>
    <w:rsid w:val="4A954692"/>
    <w:rsid w:val="4A9B5A20"/>
    <w:rsid w:val="4A9B77CE"/>
    <w:rsid w:val="4AA06797"/>
    <w:rsid w:val="4AA448D5"/>
    <w:rsid w:val="4AAA17BF"/>
    <w:rsid w:val="4AB443EC"/>
    <w:rsid w:val="4AC00FE3"/>
    <w:rsid w:val="4AC05487"/>
    <w:rsid w:val="4AC22FAD"/>
    <w:rsid w:val="4ACE1952"/>
    <w:rsid w:val="4ACE3700"/>
    <w:rsid w:val="4ACE54AE"/>
    <w:rsid w:val="4ACF1226"/>
    <w:rsid w:val="4AD30D16"/>
    <w:rsid w:val="4AD351BA"/>
    <w:rsid w:val="4AD827D0"/>
    <w:rsid w:val="4AE051E1"/>
    <w:rsid w:val="4AE42F23"/>
    <w:rsid w:val="4AE9678B"/>
    <w:rsid w:val="4AEA6060"/>
    <w:rsid w:val="4AEE5B50"/>
    <w:rsid w:val="4AF15640"/>
    <w:rsid w:val="4AF34F14"/>
    <w:rsid w:val="4AFA2747"/>
    <w:rsid w:val="4AFA44F5"/>
    <w:rsid w:val="4AFB026D"/>
    <w:rsid w:val="4AFF1B0B"/>
    <w:rsid w:val="4AFF5FAF"/>
    <w:rsid w:val="4B013AD5"/>
    <w:rsid w:val="4B074E64"/>
    <w:rsid w:val="4B09298A"/>
    <w:rsid w:val="4B125CE2"/>
    <w:rsid w:val="4B241572"/>
    <w:rsid w:val="4B272E10"/>
    <w:rsid w:val="4B2E419E"/>
    <w:rsid w:val="4B3043BA"/>
    <w:rsid w:val="4B337A07"/>
    <w:rsid w:val="4B386DCB"/>
    <w:rsid w:val="4B4E2A92"/>
    <w:rsid w:val="4B502367"/>
    <w:rsid w:val="4B5E0F27"/>
    <w:rsid w:val="4B5F25AA"/>
    <w:rsid w:val="4B685902"/>
    <w:rsid w:val="4B6B71A0"/>
    <w:rsid w:val="4B6E0A3F"/>
    <w:rsid w:val="4B702A09"/>
    <w:rsid w:val="4B7A73E4"/>
    <w:rsid w:val="4B7C315C"/>
    <w:rsid w:val="4B7C7600"/>
    <w:rsid w:val="4B83273C"/>
    <w:rsid w:val="4B86222C"/>
    <w:rsid w:val="4B885FA4"/>
    <w:rsid w:val="4B8A1D1C"/>
    <w:rsid w:val="4B8F7333"/>
    <w:rsid w:val="4B941C34"/>
    <w:rsid w:val="4B95246F"/>
    <w:rsid w:val="4B985ABC"/>
    <w:rsid w:val="4B9E1324"/>
    <w:rsid w:val="4BA3441D"/>
    <w:rsid w:val="4BA83F51"/>
    <w:rsid w:val="4BAA1289"/>
    <w:rsid w:val="4BAB1C93"/>
    <w:rsid w:val="4BBA0128"/>
    <w:rsid w:val="4BBC17AA"/>
    <w:rsid w:val="4BC15012"/>
    <w:rsid w:val="4BCC5D64"/>
    <w:rsid w:val="4BD42F98"/>
    <w:rsid w:val="4BD5286C"/>
    <w:rsid w:val="4BD905AE"/>
    <w:rsid w:val="4BDA60D4"/>
    <w:rsid w:val="4BE56F53"/>
    <w:rsid w:val="4BF03B4A"/>
    <w:rsid w:val="4BF278C2"/>
    <w:rsid w:val="4BFB49C8"/>
    <w:rsid w:val="4BFB6776"/>
    <w:rsid w:val="4C0513A3"/>
    <w:rsid w:val="4C0849EF"/>
    <w:rsid w:val="4C0C0983"/>
    <w:rsid w:val="4C101AF6"/>
    <w:rsid w:val="4C2061DD"/>
    <w:rsid w:val="4C2832E3"/>
    <w:rsid w:val="4C286E40"/>
    <w:rsid w:val="4C2E5100"/>
    <w:rsid w:val="4C3C28EB"/>
    <w:rsid w:val="4C4874E2"/>
    <w:rsid w:val="4C4C5224"/>
    <w:rsid w:val="4C4D68A6"/>
    <w:rsid w:val="4C520360"/>
    <w:rsid w:val="4C602A7D"/>
    <w:rsid w:val="4C63256E"/>
    <w:rsid w:val="4C6836E0"/>
    <w:rsid w:val="4C6F4A6E"/>
    <w:rsid w:val="4C7107E7"/>
    <w:rsid w:val="4C72455F"/>
    <w:rsid w:val="4C746529"/>
    <w:rsid w:val="4C7C718B"/>
    <w:rsid w:val="4C7E73A7"/>
    <w:rsid w:val="4C800A2A"/>
    <w:rsid w:val="4C8229F4"/>
    <w:rsid w:val="4C8A18A8"/>
    <w:rsid w:val="4C8A7AFA"/>
    <w:rsid w:val="4C8C3872"/>
    <w:rsid w:val="4C911E66"/>
    <w:rsid w:val="4CA601B0"/>
    <w:rsid w:val="4CA827EF"/>
    <w:rsid w:val="4CB46925"/>
    <w:rsid w:val="4CE4545C"/>
    <w:rsid w:val="4CE70AA9"/>
    <w:rsid w:val="4CE90CC5"/>
    <w:rsid w:val="4CFD651E"/>
    <w:rsid w:val="4D135D42"/>
    <w:rsid w:val="4D1D271C"/>
    <w:rsid w:val="4D1D5E4C"/>
    <w:rsid w:val="4D221AE1"/>
    <w:rsid w:val="4D225F85"/>
    <w:rsid w:val="4D267823"/>
    <w:rsid w:val="4D275349"/>
    <w:rsid w:val="4D2770F7"/>
    <w:rsid w:val="4D387556"/>
    <w:rsid w:val="4D3A32CE"/>
    <w:rsid w:val="4D3F6B37"/>
    <w:rsid w:val="4D447CA9"/>
    <w:rsid w:val="4D4952BF"/>
    <w:rsid w:val="4D4D1254"/>
    <w:rsid w:val="4D502AF2"/>
    <w:rsid w:val="4D5C3245"/>
    <w:rsid w:val="4D626381"/>
    <w:rsid w:val="4D73058E"/>
    <w:rsid w:val="4D7C5695"/>
    <w:rsid w:val="4D8004B2"/>
    <w:rsid w:val="4D87403A"/>
    <w:rsid w:val="4D875DE8"/>
    <w:rsid w:val="4D907FA7"/>
    <w:rsid w:val="4DA4699A"/>
    <w:rsid w:val="4DA92202"/>
    <w:rsid w:val="4DB50BA7"/>
    <w:rsid w:val="4DBF5582"/>
    <w:rsid w:val="4DCD7C9F"/>
    <w:rsid w:val="4DCF3FAA"/>
    <w:rsid w:val="4DCF7EBB"/>
    <w:rsid w:val="4DD454D1"/>
    <w:rsid w:val="4DD51249"/>
    <w:rsid w:val="4DD74FC1"/>
    <w:rsid w:val="4DDF3E76"/>
    <w:rsid w:val="4DE14C7E"/>
    <w:rsid w:val="4DE33966"/>
    <w:rsid w:val="4DE35714"/>
    <w:rsid w:val="4DE535FF"/>
    <w:rsid w:val="4DFC0584"/>
    <w:rsid w:val="4E0D453F"/>
    <w:rsid w:val="4E1458CD"/>
    <w:rsid w:val="4E1C71E7"/>
    <w:rsid w:val="4E1E04FA"/>
    <w:rsid w:val="4E231FB4"/>
    <w:rsid w:val="4E257ADB"/>
    <w:rsid w:val="4E263853"/>
    <w:rsid w:val="4E2F6BAB"/>
    <w:rsid w:val="4E3106CB"/>
    <w:rsid w:val="4E3470F7"/>
    <w:rsid w:val="4E3C6D19"/>
    <w:rsid w:val="4E404914"/>
    <w:rsid w:val="4E41068C"/>
    <w:rsid w:val="4E4168DE"/>
    <w:rsid w:val="4E465CA3"/>
    <w:rsid w:val="4E536685"/>
    <w:rsid w:val="4E597784"/>
    <w:rsid w:val="4E5E4D9B"/>
    <w:rsid w:val="4E6600F3"/>
    <w:rsid w:val="4E6D76D3"/>
    <w:rsid w:val="4E724CEA"/>
    <w:rsid w:val="4E736E8B"/>
    <w:rsid w:val="4E7520E4"/>
    <w:rsid w:val="4E791BD4"/>
    <w:rsid w:val="4E86609F"/>
    <w:rsid w:val="4E915170"/>
    <w:rsid w:val="4E9407BC"/>
    <w:rsid w:val="4E9E5ADF"/>
    <w:rsid w:val="4EA12ED9"/>
    <w:rsid w:val="4EA74993"/>
    <w:rsid w:val="4EAA6232"/>
    <w:rsid w:val="4EB3158A"/>
    <w:rsid w:val="4EB42C0C"/>
    <w:rsid w:val="4EB943FF"/>
    <w:rsid w:val="4EBB21ED"/>
    <w:rsid w:val="4EBD41B7"/>
    <w:rsid w:val="4EC51F50"/>
    <w:rsid w:val="4EC8490A"/>
    <w:rsid w:val="4ECA68D4"/>
    <w:rsid w:val="4ECC43FA"/>
    <w:rsid w:val="4ECC7F56"/>
    <w:rsid w:val="4ED212E5"/>
    <w:rsid w:val="4EDD03B5"/>
    <w:rsid w:val="4EE07EA5"/>
    <w:rsid w:val="4EE32869"/>
    <w:rsid w:val="4EE554BC"/>
    <w:rsid w:val="4EE94FAC"/>
    <w:rsid w:val="4EE96D5A"/>
    <w:rsid w:val="4EEA0D24"/>
    <w:rsid w:val="4EED1BAD"/>
    <w:rsid w:val="4EEF00E8"/>
    <w:rsid w:val="4EF13E61"/>
    <w:rsid w:val="4F0973FC"/>
    <w:rsid w:val="4F0A0A7E"/>
    <w:rsid w:val="4F0B3174"/>
    <w:rsid w:val="4F0C2A48"/>
    <w:rsid w:val="4F0E056F"/>
    <w:rsid w:val="4F111E0D"/>
    <w:rsid w:val="4F133DD7"/>
    <w:rsid w:val="4F1B0EDE"/>
    <w:rsid w:val="4F1D4C56"/>
    <w:rsid w:val="4F215ECC"/>
    <w:rsid w:val="4F231B40"/>
    <w:rsid w:val="4F247D92"/>
    <w:rsid w:val="4F2953A8"/>
    <w:rsid w:val="4F2C4E99"/>
    <w:rsid w:val="4F2C6C47"/>
    <w:rsid w:val="4F3302E1"/>
    <w:rsid w:val="4F351F9F"/>
    <w:rsid w:val="4F3B50DC"/>
    <w:rsid w:val="4F3D0E54"/>
    <w:rsid w:val="4F3F4BCC"/>
    <w:rsid w:val="4F416B96"/>
    <w:rsid w:val="4F4421E2"/>
    <w:rsid w:val="4F4F0B87"/>
    <w:rsid w:val="4F642884"/>
    <w:rsid w:val="4F674123"/>
    <w:rsid w:val="4F687C61"/>
    <w:rsid w:val="4F6C798B"/>
    <w:rsid w:val="4F700496"/>
    <w:rsid w:val="4F7505EE"/>
    <w:rsid w:val="4FA17635"/>
    <w:rsid w:val="4FA90297"/>
    <w:rsid w:val="4FAE1D52"/>
    <w:rsid w:val="4FB56C3C"/>
    <w:rsid w:val="4FB76E58"/>
    <w:rsid w:val="4FBA6948"/>
    <w:rsid w:val="4FBB7FCB"/>
    <w:rsid w:val="4FC450D1"/>
    <w:rsid w:val="4FC60E49"/>
    <w:rsid w:val="4FC926E8"/>
    <w:rsid w:val="4FD03A76"/>
    <w:rsid w:val="4FD25A40"/>
    <w:rsid w:val="4FD55530"/>
    <w:rsid w:val="4FD73056"/>
    <w:rsid w:val="4FDA48F5"/>
    <w:rsid w:val="4FE70DC0"/>
    <w:rsid w:val="4FEB08B0"/>
    <w:rsid w:val="4FF43C08"/>
    <w:rsid w:val="4FF736F9"/>
    <w:rsid w:val="4FFA3C5B"/>
    <w:rsid w:val="50083210"/>
    <w:rsid w:val="5012408F"/>
    <w:rsid w:val="502344EE"/>
    <w:rsid w:val="503404A9"/>
    <w:rsid w:val="50395ABF"/>
    <w:rsid w:val="5041010C"/>
    <w:rsid w:val="5043249A"/>
    <w:rsid w:val="504B75A0"/>
    <w:rsid w:val="50540B7D"/>
    <w:rsid w:val="505428F9"/>
    <w:rsid w:val="50566671"/>
    <w:rsid w:val="505A5A36"/>
    <w:rsid w:val="505C7A00"/>
    <w:rsid w:val="50666188"/>
    <w:rsid w:val="506B379F"/>
    <w:rsid w:val="506D39BB"/>
    <w:rsid w:val="506D5769"/>
    <w:rsid w:val="50724B2D"/>
    <w:rsid w:val="5076286F"/>
    <w:rsid w:val="5079410E"/>
    <w:rsid w:val="50795EBC"/>
    <w:rsid w:val="507E34D2"/>
    <w:rsid w:val="50874A7C"/>
    <w:rsid w:val="508B3E41"/>
    <w:rsid w:val="508F1B83"/>
    <w:rsid w:val="50942CF5"/>
    <w:rsid w:val="50A02E6C"/>
    <w:rsid w:val="50A11499"/>
    <w:rsid w:val="50A13664"/>
    <w:rsid w:val="50A218B6"/>
    <w:rsid w:val="50AD3DB7"/>
    <w:rsid w:val="50B60EBE"/>
    <w:rsid w:val="50BC224C"/>
    <w:rsid w:val="50CA6717"/>
    <w:rsid w:val="50E21CB3"/>
    <w:rsid w:val="50E83041"/>
    <w:rsid w:val="50F10148"/>
    <w:rsid w:val="50F25C6E"/>
    <w:rsid w:val="50F84AAC"/>
    <w:rsid w:val="50FD6AED"/>
    <w:rsid w:val="51053BF3"/>
    <w:rsid w:val="510734C7"/>
    <w:rsid w:val="5107796B"/>
    <w:rsid w:val="510A745C"/>
    <w:rsid w:val="51136310"/>
    <w:rsid w:val="51181B78"/>
    <w:rsid w:val="51183927"/>
    <w:rsid w:val="511A58F1"/>
    <w:rsid w:val="511B51C5"/>
    <w:rsid w:val="511E4CB5"/>
    <w:rsid w:val="511F65C4"/>
    <w:rsid w:val="51273B6A"/>
    <w:rsid w:val="51283B85"/>
    <w:rsid w:val="512849B4"/>
    <w:rsid w:val="51312C3A"/>
    <w:rsid w:val="51360251"/>
    <w:rsid w:val="51385D77"/>
    <w:rsid w:val="51387B25"/>
    <w:rsid w:val="5139389D"/>
    <w:rsid w:val="514209A3"/>
    <w:rsid w:val="51501312"/>
    <w:rsid w:val="516923D4"/>
    <w:rsid w:val="516C5A20"/>
    <w:rsid w:val="51777A1C"/>
    <w:rsid w:val="51842D6A"/>
    <w:rsid w:val="51844B18"/>
    <w:rsid w:val="518965D2"/>
    <w:rsid w:val="51954F77"/>
    <w:rsid w:val="519C4558"/>
    <w:rsid w:val="519F5DF6"/>
    <w:rsid w:val="51A4340C"/>
    <w:rsid w:val="51AF4AC4"/>
    <w:rsid w:val="51B00003"/>
    <w:rsid w:val="51B64EEE"/>
    <w:rsid w:val="51BB2504"/>
    <w:rsid w:val="51BD44CE"/>
    <w:rsid w:val="51C25640"/>
    <w:rsid w:val="51C413B8"/>
    <w:rsid w:val="51D05FAF"/>
    <w:rsid w:val="51EB103B"/>
    <w:rsid w:val="51ED6B61"/>
    <w:rsid w:val="51F36142"/>
    <w:rsid w:val="51F55A16"/>
    <w:rsid w:val="51FB0B52"/>
    <w:rsid w:val="5201085F"/>
    <w:rsid w:val="5201260D"/>
    <w:rsid w:val="52013D89"/>
    <w:rsid w:val="520143BB"/>
    <w:rsid w:val="52043EAB"/>
    <w:rsid w:val="520914C1"/>
    <w:rsid w:val="520C2D5F"/>
    <w:rsid w:val="52120376"/>
    <w:rsid w:val="52173BDE"/>
    <w:rsid w:val="5217598C"/>
    <w:rsid w:val="521A36CE"/>
    <w:rsid w:val="521C7FFB"/>
    <w:rsid w:val="521F6F37"/>
    <w:rsid w:val="52262073"/>
    <w:rsid w:val="52263C7E"/>
    <w:rsid w:val="52285DEB"/>
    <w:rsid w:val="52293911"/>
    <w:rsid w:val="522A1187"/>
    <w:rsid w:val="52320A18"/>
    <w:rsid w:val="523227C6"/>
    <w:rsid w:val="52326C6A"/>
    <w:rsid w:val="523522B6"/>
    <w:rsid w:val="52391DA6"/>
    <w:rsid w:val="52397FF8"/>
    <w:rsid w:val="52435D77"/>
    <w:rsid w:val="5248023B"/>
    <w:rsid w:val="52483D98"/>
    <w:rsid w:val="524B7D2C"/>
    <w:rsid w:val="5253098E"/>
    <w:rsid w:val="5253273C"/>
    <w:rsid w:val="52554706"/>
    <w:rsid w:val="525A3ACB"/>
    <w:rsid w:val="526112FD"/>
    <w:rsid w:val="5268268C"/>
    <w:rsid w:val="526D7CA2"/>
    <w:rsid w:val="52756B57"/>
    <w:rsid w:val="52770772"/>
    <w:rsid w:val="5277467D"/>
    <w:rsid w:val="52831274"/>
    <w:rsid w:val="52854FEC"/>
    <w:rsid w:val="528D20F2"/>
    <w:rsid w:val="5294522F"/>
    <w:rsid w:val="529E1C09"/>
    <w:rsid w:val="529E60AD"/>
    <w:rsid w:val="52A01E26"/>
    <w:rsid w:val="52AA4A52"/>
    <w:rsid w:val="52B0193D"/>
    <w:rsid w:val="52B256B5"/>
    <w:rsid w:val="52B551A5"/>
    <w:rsid w:val="52B72CCB"/>
    <w:rsid w:val="52C27FEE"/>
    <w:rsid w:val="52C35B14"/>
    <w:rsid w:val="52C673B2"/>
    <w:rsid w:val="52C8312A"/>
    <w:rsid w:val="52CA29FF"/>
    <w:rsid w:val="52D95337"/>
    <w:rsid w:val="52E361B6"/>
    <w:rsid w:val="52E579D6"/>
    <w:rsid w:val="52ED0D39"/>
    <w:rsid w:val="52F1442F"/>
    <w:rsid w:val="52F21F55"/>
    <w:rsid w:val="52F43F1F"/>
    <w:rsid w:val="53057EDB"/>
    <w:rsid w:val="53073C53"/>
    <w:rsid w:val="530A54F1"/>
    <w:rsid w:val="530C1269"/>
    <w:rsid w:val="530D4FE1"/>
    <w:rsid w:val="530E3233"/>
    <w:rsid w:val="530F2B07"/>
    <w:rsid w:val="5311687F"/>
    <w:rsid w:val="53157358"/>
    <w:rsid w:val="532145E9"/>
    <w:rsid w:val="532F6D06"/>
    <w:rsid w:val="533662E6"/>
    <w:rsid w:val="53397B84"/>
    <w:rsid w:val="533D7674"/>
    <w:rsid w:val="533E33EC"/>
    <w:rsid w:val="533E519B"/>
    <w:rsid w:val="533F4446"/>
    <w:rsid w:val="5345477B"/>
    <w:rsid w:val="534C78B7"/>
    <w:rsid w:val="534F1156"/>
    <w:rsid w:val="535A6478"/>
    <w:rsid w:val="535F3A8F"/>
    <w:rsid w:val="53670B95"/>
    <w:rsid w:val="53682217"/>
    <w:rsid w:val="536966BB"/>
    <w:rsid w:val="536B25A4"/>
    <w:rsid w:val="53733096"/>
    <w:rsid w:val="53764934"/>
    <w:rsid w:val="53784B50"/>
    <w:rsid w:val="537C59B1"/>
    <w:rsid w:val="537F5EDF"/>
    <w:rsid w:val="5385101B"/>
    <w:rsid w:val="538B4884"/>
    <w:rsid w:val="538C23AA"/>
    <w:rsid w:val="53901E9A"/>
    <w:rsid w:val="53964FD7"/>
    <w:rsid w:val="539F20DD"/>
    <w:rsid w:val="53B11E10"/>
    <w:rsid w:val="53B37061"/>
    <w:rsid w:val="53CC09F8"/>
    <w:rsid w:val="53CC27A6"/>
    <w:rsid w:val="53DB1AFB"/>
    <w:rsid w:val="53DF072C"/>
    <w:rsid w:val="53E27730"/>
    <w:rsid w:val="53E67D0C"/>
    <w:rsid w:val="53E915AA"/>
    <w:rsid w:val="53E93358"/>
    <w:rsid w:val="53EA0E7E"/>
    <w:rsid w:val="53F1045F"/>
    <w:rsid w:val="53F1220D"/>
    <w:rsid w:val="53F561A1"/>
    <w:rsid w:val="53FD32A8"/>
    <w:rsid w:val="540939FA"/>
    <w:rsid w:val="540C7047"/>
    <w:rsid w:val="54181E8F"/>
    <w:rsid w:val="54183C3E"/>
    <w:rsid w:val="541A5C08"/>
    <w:rsid w:val="541D3002"/>
    <w:rsid w:val="541F6D7A"/>
    <w:rsid w:val="54224BC3"/>
    <w:rsid w:val="542C1497"/>
    <w:rsid w:val="543071D9"/>
    <w:rsid w:val="54317C7E"/>
    <w:rsid w:val="543547EF"/>
    <w:rsid w:val="543640C4"/>
    <w:rsid w:val="545033D7"/>
    <w:rsid w:val="5452714F"/>
    <w:rsid w:val="545804DE"/>
    <w:rsid w:val="545A24A8"/>
    <w:rsid w:val="545C7FCE"/>
    <w:rsid w:val="5463135D"/>
    <w:rsid w:val="546B6463"/>
    <w:rsid w:val="546D21DB"/>
    <w:rsid w:val="546D3F89"/>
    <w:rsid w:val="54714206"/>
    <w:rsid w:val="5474356A"/>
    <w:rsid w:val="547C241E"/>
    <w:rsid w:val="547D1CF3"/>
    <w:rsid w:val="547F1F0F"/>
    <w:rsid w:val="54817A35"/>
    <w:rsid w:val="548337AD"/>
    <w:rsid w:val="54843081"/>
    <w:rsid w:val="5488491F"/>
    <w:rsid w:val="54890697"/>
    <w:rsid w:val="54921C42"/>
    <w:rsid w:val="549239F0"/>
    <w:rsid w:val="54996B2C"/>
    <w:rsid w:val="549A4653"/>
    <w:rsid w:val="549A4A45"/>
    <w:rsid w:val="54A13C33"/>
    <w:rsid w:val="54A379AB"/>
    <w:rsid w:val="54AA0D3A"/>
    <w:rsid w:val="54AF45A2"/>
    <w:rsid w:val="54B03E76"/>
    <w:rsid w:val="54B41BB8"/>
    <w:rsid w:val="54B43966"/>
    <w:rsid w:val="54B552A1"/>
    <w:rsid w:val="54BE6819"/>
    <w:rsid w:val="54C618EB"/>
    <w:rsid w:val="54CD2C7A"/>
    <w:rsid w:val="54D062C6"/>
    <w:rsid w:val="54D30CD0"/>
    <w:rsid w:val="54D601BE"/>
    <w:rsid w:val="54D758A7"/>
    <w:rsid w:val="54E0475B"/>
    <w:rsid w:val="54E6774A"/>
    <w:rsid w:val="54EC75A4"/>
    <w:rsid w:val="54ED0C26"/>
    <w:rsid w:val="54EF1753"/>
    <w:rsid w:val="54F226E1"/>
    <w:rsid w:val="54FC530D"/>
    <w:rsid w:val="5503044A"/>
    <w:rsid w:val="55050666"/>
    <w:rsid w:val="550541C2"/>
    <w:rsid w:val="550F3292"/>
    <w:rsid w:val="550F6DEF"/>
    <w:rsid w:val="5512068D"/>
    <w:rsid w:val="5516017D"/>
    <w:rsid w:val="55167559"/>
    <w:rsid w:val="55172147"/>
    <w:rsid w:val="55191A1B"/>
    <w:rsid w:val="55216B22"/>
    <w:rsid w:val="55230AEC"/>
    <w:rsid w:val="5523289A"/>
    <w:rsid w:val="55284354"/>
    <w:rsid w:val="552A59D6"/>
    <w:rsid w:val="5536081F"/>
    <w:rsid w:val="553625CD"/>
    <w:rsid w:val="554C0043"/>
    <w:rsid w:val="55517407"/>
    <w:rsid w:val="55524F2D"/>
    <w:rsid w:val="55546EF7"/>
    <w:rsid w:val="55592760"/>
    <w:rsid w:val="5563713A"/>
    <w:rsid w:val="556A04C9"/>
    <w:rsid w:val="556C4241"/>
    <w:rsid w:val="556E7FB9"/>
    <w:rsid w:val="556F3D31"/>
    <w:rsid w:val="55711857"/>
    <w:rsid w:val="55833339"/>
    <w:rsid w:val="55857A6A"/>
    <w:rsid w:val="558772CD"/>
    <w:rsid w:val="558F7F2F"/>
    <w:rsid w:val="559B0682"/>
    <w:rsid w:val="55A41C2D"/>
    <w:rsid w:val="55A57753"/>
    <w:rsid w:val="55A8426F"/>
    <w:rsid w:val="55A90FF1"/>
    <w:rsid w:val="55BF0815"/>
    <w:rsid w:val="55CC1183"/>
    <w:rsid w:val="55D63DB0"/>
    <w:rsid w:val="55D818D6"/>
    <w:rsid w:val="55E02539"/>
    <w:rsid w:val="55E464CD"/>
    <w:rsid w:val="55E53FF3"/>
    <w:rsid w:val="55E71B19"/>
    <w:rsid w:val="55EE10FA"/>
    <w:rsid w:val="55EE4C56"/>
    <w:rsid w:val="55F52488"/>
    <w:rsid w:val="55FD758F"/>
    <w:rsid w:val="55FF3307"/>
    <w:rsid w:val="55FF6E63"/>
    <w:rsid w:val="560B1CAC"/>
    <w:rsid w:val="560E52F8"/>
    <w:rsid w:val="56116B96"/>
    <w:rsid w:val="56156687"/>
    <w:rsid w:val="561A3C9D"/>
    <w:rsid w:val="562B7C58"/>
    <w:rsid w:val="562E599A"/>
    <w:rsid w:val="563070B3"/>
    <w:rsid w:val="56310FE7"/>
    <w:rsid w:val="5632548A"/>
    <w:rsid w:val="56350AD7"/>
    <w:rsid w:val="563F1955"/>
    <w:rsid w:val="563F54B2"/>
    <w:rsid w:val="56431446"/>
    <w:rsid w:val="564927D4"/>
    <w:rsid w:val="564D07A5"/>
    <w:rsid w:val="56530F5D"/>
    <w:rsid w:val="565A053D"/>
    <w:rsid w:val="56694C24"/>
    <w:rsid w:val="56723AD9"/>
    <w:rsid w:val="567315FF"/>
    <w:rsid w:val="56772282"/>
    <w:rsid w:val="567A298E"/>
    <w:rsid w:val="56854C9B"/>
    <w:rsid w:val="56876E58"/>
    <w:rsid w:val="56903F5F"/>
    <w:rsid w:val="56927CD7"/>
    <w:rsid w:val="56951575"/>
    <w:rsid w:val="569C2904"/>
    <w:rsid w:val="56A143BE"/>
    <w:rsid w:val="56A33C92"/>
    <w:rsid w:val="56AC1EA3"/>
    <w:rsid w:val="56B0015D"/>
    <w:rsid w:val="56BA722E"/>
    <w:rsid w:val="56BE6D1E"/>
    <w:rsid w:val="56C1236A"/>
    <w:rsid w:val="56C854A7"/>
    <w:rsid w:val="56D16FAA"/>
    <w:rsid w:val="56D402F0"/>
    <w:rsid w:val="56D842AC"/>
    <w:rsid w:val="56DC53F6"/>
    <w:rsid w:val="56DC71A4"/>
    <w:rsid w:val="56DF0A43"/>
    <w:rsid w:val="56E04EE6"/>
    <w:rsid w:val="56E12A0D"/>
    <w:rsid w:val="56E30533"/>
    <w:rsid w:val="56EB73E7"/>
    <w:rsid w:val="56ED4201"/>
    <w:rsid w:val="56F00EA2"/>
    <w:rsid w:val="56FB3ACE"/>
    <w:rsid w:val="56FE6494"/>
    <w:rsid w:val="56FE711B"/>
    <w:rsid w:val="570021F2"/>
    <w:rsid w:val="57007337"/>
    <w:rsid w:val="570D3802"/>
    <w:rsid w:val="570D70AD"/>
    <w:rsid w:val="57120E18"/>
    <w:rsid w:val="572D5C52"/>
    <w:rsid w:val="572F19CA"/>
    <w:rsid w:val="57340D8E"/>
    <w:rsid w:val="57362D58"/>
    <w:rsid w:val="573A3ECB"/>
    <w:rsid w:val="573E7E5F"/>
    <w:rsid w:val="57407733"/>
    <w:rsid w:val="5741351C"/>
    <w:rsid w:val="57415259"/>
    <w:rsid w:val="57527466"/>
    <w:rsid w:val="575925A3"/>
    <w:rsid w:val="57623B4D"/>
    <w:rsid w:val="57671164"/>
    <w:rsid w:val="576A2A02"/>
    <w:rsid w:val="576A47B0"/>
    <w:rsid w:val="577613A7"/>
    <w:rsid w:val="577949F3"/>
    <w:rsid w:val="577B69BD"/>
    <w:rsid w:val="577E46FF"/>
    <w:rsid w:val="57875362"/>
    <w:rsid w:val="578A30A4"/>
    <w:rsid w:val="57925AB5"/>
    <w:rsid w:val="579637F7"/>
    <w:rsid w:val="579932E7"/>
    <w:rsid w:val="579A754C"/>
    <w:rsid w:val="579E445A"/>
    <w:rsid w:val="57A04676"/>
    <w:rsid w:val="57A06424"/>
    <w:rsid w:val="57A53A3A"/>
    <w:rsid w:val="57A777B2"/>
    <w:rsid w:val="57AF2B0B"/>
    <w:rsid w:val="57B1418D"/>
    <w:rsid w:val="57B343A9"/>
    <w:rsid w:val="57C33EC0"/>
    <w:rsid w:val="57CD4D3F"/>
    <w:rsid w:val="57D12A81"/>
    <w:rsid w:val="57D61E46"/>
    <w:rsid w:val="57E04A72"/>
    <w:rsid w:val="57E36310"/>
    <w:rsid w:val="57E74053"/>
    <w:rsid w:val="57F64296"/>
    <w:rsid w:val="57F95B34"/>
    <w:rsid w:val="57FB18AC"/>
    <w:rsid w:val="58020E8D"/>
    <w:rsid w:val="5805272B"/>
    <w:rsid w:val="580A1AEF"/>
    <w:rsid w:val="580A7D41"/>
    <w:rsid w:val="581400AC"/>
    <w:rsid w:val="5814471C"/>
    <w:rsid w:val="58150BC0"/>
    <w:rsid w:val="581F37ED"/>
    <w:rsid w:val="5821117D"/>
    <w:rsid w:val="58311772"/>
    <w:rsid w:val="583D3C73"/>
    <w:rsid w:val="583F006A"/>
    <w:rsid w:val="58405511"/>
    <w:rsid w:val="58474AF1"/>
    <w:rsid w:val="58506624"/>
    <w:rsid w:val="585316E8"/>
    <w:rsid w:val="5855549C"/>
    <w:rsid w:val="58562F86"/>
    <w:rsid w:val="585F008D"/>
    <w:rsid w:val="585F1E3B"/>
    <w:rsid w:val="58624722"/>
    <w:rsid w:val="586631C9"/>
    <w:rsid w:val="586678B1"/>
    <w:rsid w:val="586B07E0"/>
    <w:rsid w:val="586C27AA"/>
    <w:rsid w:val="586D09FC"/>
    <w:rsid w:val="586E6522"/>
    <w:rsid w:val="58773629"/>
    <w:rsid w:val="587C29ED"/>
    <w:rsid w:val="5898359F"/>
    <w:rsid w:val="589B67A1"/>
    <w:rsid w:val="589D0BB5"/>
    <w:rsid w:val="589F66DB"/>
    <w:rsid w:val="58A41F44"/>
    <w:rsid w:val="58A957AC"/>
    <w:rsid w:val="58AA6296"/>
    <w:rsid w:val="58B101BD"/>
    <w:rsid w:val="58B24661"/>
    <w:rsid w:val="58B8154B"/>
    <w:rsid w:val="58BE3005"/>
    <w:rsid w:val="58C93758"/>
    <w:rsid w:val="58CC429A"/>
    <w:rsid w:val="58CE6FC1"/>
    <w:rsid w:val="58D00F8B"/>
    <w:rsid w:val="58D02D39"/>
    <w:rsid w:val="58D520FD"/>
    <w:rsid w:val="58DA3BB7"/>
    <w:rsid w:val="58DE5456"/>
    <w:rsid w:val="58E467E4"/>
    <w:rsid w:val="58E81E30"/>
    <w:rsid w:val="58E862D4"/>
    <w:rsid w:val="58ED38EB"/>
    <w:rsid w:val="58ED7447"/>
    <w:rsid w:val="58F24A5D"/>
    <w:rsid w:val="59017396"/>
    <w:rsid w:val="590649AC"/>
    <w:rsid w:val="59080725"/>
    <w:rsid w:val="590B3D71"/>
    <w:rsid w:val="590E12F4"/>
    <w:rsid w:val="590E560F"/>
    <w:rsid w:val="590F1AB3"/>
    <w:rsid w:val="591B0458"/>
    <w:rsid w:val="59227859"/>
    <w:rsid w:val="59246BE1"/>
    <w:rsid w:val="59282B75"/>
    <w:rsid w:val="592866D1"/>
    <w:rsid w:val="592F5CB1"/>
    <w:rsid w:val="59336457"/>
    <w:rsid w:val="59352B9C"/>
    <w:rsid w:val="593908DE"/>
    <w:rsid w:val="594C6863"/>
    <w:rsid w:val="595A2602"/>
    <w:rsid w:val="595B4CF8"/>
    <w:rsid w:val="595B6AA6"/>
    <w:rsid w:val="59617E35"/>
    <w:rsid w:val="5963617B"/>
    <w:rsid w:val="596671F9"/>
    <w:rsid w:val="5967369D"/>
    <w:rsid w:val="596D4A2C"/>
    <w:rsid w:val="596D67DA"/>
    <w:rsid w:val="597436C4"/>
    <w:rsid w:val="59835FFD"/>
    <w:rsid w:val="599124C8"/>
    <w:rsid w:val="59934492"/>
    <w:rsid w:val="59973856"/>
    <w:rsid w:val="5999137D"/>
    <w:rsid w:val="599A6C37"/>
    <w:rsid w:val="59B85CA7"/>
    <w:rsid w:val="59B9557B"/>
    <w:rsid w:val="59BB7545"/>
    <w:rsid w:val="59BD32BD"/>
    <w:rsid w:val="59BE7035"/>
    <w:rsid w:val="59CD1026"/>
    <w:rsid w:val="59CF29A5"/>
    <w:rsid w:val="59D93E6F"/>
    <w:rsid w:val="59DD74BB"/>
    <w:rsid w:val="59E051FD"/>
    <w:rsid w:val="59E27AF4"/>
    <w:rsid w:val="59EF5441"/>
    <w:rsid w:val="59EF71EF"/>
    <w:rsid w:val="59F111BF"/>
    <w:rsid w:val="59F1740B"/>
    <w:rsid w:val="59F40CA9"/>
    <w:rsid w:val="59F56FDA"/>
    <w:rsid w:val="59FB3DE5"/>
    <w:rsid w:val="5A074538"/>
    <w:rsid w:val="5A0802B0"/>
    <w:rsid w:val="5A0A5DD6"/>
    <w:rsid w:val="5A1804F3"/>
    <w:rsid w:val="5A2C0443"/>
    <w:rsid w:val="5A317807"/>
    <w:rsid w:val="5A3410A5"/>
    <w:rsid w:val="5A3612C1"/>
    <w:rsid w:val="5A386DE8"/>
    <w:rsid w:val="5A3966BC"/>
    <w:rsid w:val="5A3B2434"/>
    <w:rsid w:val="5A3C668C"/>
    <w:rsid w:val="5A4968FF"/>
    <w:rsid w:val="5A4F7C8D"/>
    <w:rsid w:val="5A5359CF"/>
    <w:rsid w:val="5A603305"/>
    <w:rsid w:val="5A61236E"/>
    <w:rsid w:val="5A623E64"/>
    <w:rsid w:val="5A696FA1"/>
    <w:rsid w:val="5A6E0A5B"/>
    <w:rsid w:val="5A736072"/>
    <w:rsid w:val="5A751DEA"/>
    <w:rsid w:val="5A7F0572"/>
    <w:rsid w:val="5A8042EB"/>
    <w:rsid w:val="5A826950"/>
    <w:rsid w:val="5A845B89"/>
    <w:rsid w:val="5A8913F1"/>
    <w:rsid w:val="5A8B5169"/>
    <w:rsid w:val="5A8B6F17"/>
    <w:rsid w:val="5A8E6A07"/>
    <w:rsid w:val="5A9304C2"/>
    <w:rsid w:val="5A947624"/>
    <w:rsid w:val="5A981634"/>
    <w:rsid w:val="5A9C4545"/>
    <w:rsid w:val="5AA75D1B"/>
    <w:rsid w:val="5AB02E22"/>
    <w:rsid w:val="5AB0697E"/>
    <w:rsid w:val="5AB20948"/>
    <w:rsid w:val="5AB346C0"/>
    <w:rsid w:val="5AB3515E"/>
    <w:rsid w:val="5ABE27CF"/>
    <w:rsid w:val="5AC42429"/>
    <w:rsid w:val="5AC452F6"/>
    <w:rsid w:val="5ACC12DE"/>
    <w:rsid w:val="5ACC659D"/>
    <w:rsid w:val="5ACD39D4"/>
    <w:rsid w:val="5ACE32A8"/>
    <w:rsid w:val="5AD14B46"/>
    <w:rsid w:val="5AD85ED5"/>
    <w:rsid w:val="5ADE1E7A"/>
    <w:rsid w:val="5ADE798F"/>
    <w:rsid w:val="5ADF3707"/>
    <w:rsid w:val="5AEB3E5A"/>
    <w:rsid w:val="5AF01470"/>
    <w:rsid w:val="5AF820D3"/>
    <w:rsid w:val="5AFE3B8D"/>
    <w:rsid w:val="5AFF7905"/>
    <w:rsid w:val="5B0867BA"/>
    <w:rsid w:val="5B0B44FC"/>
    <w:rsid w:val="5B0B62AA"/>
    <w:rsid w:val="5B123195"/>
    <w:rsid w:val="5B157129"/>
    <w:rsid w:val="5B174C4F"/>
    <w:rsid w:val="5B1C06DB"/>
    <w:rsid w:val="5B2A2BD4"/>
    <w:rsid w:val="5B321A89"/>
    <w:rsid w:val="5B351579"/>
    <w:rsid w:val="5B386973"/>
    <w:rsid w:val="5B3F7D02"/>
    <w:rsid w:val="5B4812AC"/>
    <w:rsid w:val="5B503CBD"/>
    <w:rsid w:val="5B547C51"/>
    <w:rsid w:val="5B563E45"/>
    <w:rsid w:val="5B5C6B06"/>
    <w:rsid w:val="5B631C42"/>
    <w:rsid w:val="5B675CF4"/>
    <w:rsid w:val="5B6836FC"/>
    <w:rsid w:val="5B6854AA"/>
    <w:rsid w:val="5B6D0D13"/>
    <w:rsid w:val="5B767BC7"/>
    <w:rsid w:val="5B8322E4"/>
    <w:rsid w:val="5B857E0A"/>
    <w:rsid w:val="5B871DD5"/>
    <w:rsid w:val="5B885B4D"/>
    <w:rsid w:val="5B903A51"/>
    <w:rsid w:val="5B9067AF"/>
    <w:rsid w:val="5B9242D5"/>
    <w:rsid w:val="5B94004E"/>
    <w:rsid w:val="5B9608D0"/>
    <w:rsid w:val="5B9C5154"/>
    <w:rsid w:val="5BA83AF9"/>
    <w:rsid w:val="5BAA161F"/>
    <w:rsid w:val="5BAD55B3"/>
    <w:rsid w:val="5BAF30D9"/>
    <w:rsid w:val="5BB4249E"/>
    <w:rsid w:val="5BB46942"/>
    <w:rsid w:val="5BBA55DA"/>
    <w:rsid w:val="5BBF087E"/>
    <w:rsid w:val="5BBF0F6C"/>
    <w:rsid w:val="5BC00E43"/>
    <w:rsid w:val="5BC052E6"/>
    <w:rsid w:val="5BC36B85"/>
    <w:rsid w:val="5BC546AB"/>
    <w:rsid w:val="5BC87CF7"/>
    <w:rsid w:val="5BDB3ECE"/>
    <w:rsid w:val="5BE30FD5"/>
    <w:rsid w:val="5BEA4111"/>
    <w:rsid w:val="5BED59B0"/>
    <w:rsid w:val="5BF07EB0"/>
    <w:rsid w:val="5BF46D3E"/>
    <w:rsid w:val="5BF64864"/>
    <w:rsid w:val="5BF705DC"/>
    <w:rsid w:val="5BFB00CD"/>
    <w:rsid w:val="5C036F81"/>
    <w:rsid w:val="5C07081F"/>
    <w:rsid w:val="5C0C22DA"/>
    <w:rsid w:val="5C0F1DCA"/>
    <w:rsid w:val="5C163158"/>
    <w:rsid w:val="5C250E44"/>
    <w:rsid w:val="5C2C0286"/>
    <w:rsid w:val="5C2D3FFE"/>
    <w:rsid w:val="5C2E04A2"/>
    <w:rsid w:val="5C34538D"/>
    <w:rsid w:val="5C361105"/>
    <w:rsid w:val="5C3B671B"/>
    <w:rsid w:val="5C433822"/>
    <w:rsid w:val="5C441A74"/>
    <w:rsid w:val="5C4A4BB0"/>
    <w:rsid w:val="5C4C0928"/>
    <w:rsid w:val="5C4E644E"/>
    <w:rsid w:val="5C593045"/>
    <w:rsid w:val="5C5D2B35"/>
    <w:rsid w:val="5C5E240A"/>
    <w:rsid w:val="5C621EFA"/>
    <w:rsid w:val="5C6C2D78"/>
    <w:rsid w:val="5C6C4B26"/>
    <w:rsid w:val="5C6E4D42"/>
    <w:rsid w:val="5C757E7F"/>
    <w:rsid w:val="5C82259C"/>
    <w:rsid w:val="5C89392A"/>
    <w:rsid w:val="5C8C6F77"/>
    <w:rsid w:val="5C9127DF"/>
    <w:rsid w:val="5C981DBF"/>
    <w:rsid w:val="5C9B365E"/>
    <w:rsid w:val="5CA251DC"/>
    <w:rsid w:val="5CBA7F88"/>
    <w:rsid w:val="5CC20BEA"/>
    <w:rsid w:val="5CC26E3C"/>
    <w:rsid w:val="5CC46711"/>
    <w:rsid w:val="5CC606DB"/>
    <w:rsid w:val="5CC6692D"/>
    <w:rsid w:val="5CCD7CBB"/>
    <w:rsid w:val="5CD01559"/>
    <w:rsid w:val="5CDA23D8"/>
    <w:rsid w:val="5CE768A3"/>
    <w:rsid w:val="5CEC5C67"/>
    <w:rsid w:val="5CED210B"/>
    <w:rsid w:val="5CF8285E"/>
    <w:rsid w:val="5D066D29"/>
    <w:rsid w:val="5D0905C7"/>
    <w:rsid w:val="5D120CC2"/>
    <w:rsid w:val="5D121B72"/>
    <w:rsid w:val="5D192F00"/>
    <w:rsid w:val="5D1E0517"/>
    <w:rsid w:val="5D1F6922"/>
    <w:rsid w:val="5D1F7DEB"/>
    <w:rsid w:val="5D235B2D"/>
    <w:rsid w:val="5D2D3AF7"/>
    <w:rsid w:val="5D355860"/>
    <w:rsid w:val="5D375134"/>
    <w:rsid w:val="5D380EAD"/>
    <w:rsid w:val="5D417D61"/>
    <w:rsid w:val="5D467A6D"/>
    <w:rsid w:val="5D4810F0"/>
    <w:rsid w:val="5D4D4958"/>
    <w:rsid w:val="5D577585"/>
    <w:rsid w:val="5D5977A1"/>
    <w:rsid w:val="5D681792"/>
    <w:rsid w:val="5D69550A"/>
    <w:rsid w:val="5D704AEA"/>
    <w:rsid w:val="5D722610"/>
    <w:rsid w:val="5D753EAF"/>
    <w:rsid w:val="5D7C6FEB"/>
    <w:rsid w:val="5D850596"/>
    <w:rsid w:val="5D852344"/>
    <w:rsid w:val="5D8660BC"/>
    <w:rsid w:val="5DA12EF6"/>
    <w:rsid w:val="5DA64068"/>
    <w:rsid w:val="5DA86032"/>
    <w:rsid w:val="5DAF5613"/>
    <w:rsid w:val="5DB06C95"/>
    <w:rsid w:val="5DB276BD"/>
    <w:rsid w:val="5DB524FD"/>
    <w:rsid w:val="5DB70023"/>
    <w:rsid w:val="5DBE5856"/>
    <w:rsid w:val="5DC664B8"/>
    <w:rsid w:val="5DCA7D57"/>
    <w:rsid w:val="5DCF7A63"/>
    <w:rsid w:val="5DD45079"/>
    <w:rsid w:val="5DDB01B6"/>
    <w:rsid w:val="5DDE3802"/>
    <w:rsid w:val="5DE0273B"/>
    <w:rsid w:val="5DEB63BE"/>
    <w:rsid w:val="5DF41277"/>
    <w:rsid w:val="5DF94AE0"/>
    <w:rsid w:val="5E0028D6"/>
    <w:rsid w:val="5E062D59"/>
    <w:rsid w:val="5E0771FD"/>
    <w:rsid w:val="5E0E058B"/>
    <w:rsid w:val="5E0F1DCE"/>
    <w:rsid w:val="5E0F7E5F"/>
    <w:rsid w:val="5E1D07CE"/>
    <w:rsid w:val="5E1E00A2"/>
    <w:rsid w:val="5E211941"/>
    <w:rsid w:val="5E224037"/>
    <w:rsid w:val="5E2A6A47"/>
    <w:rsid w:val="5E2C6C63"/>
    <w:rsid w:val="5E3E24F3"/>
    <w:rsid w:val="5E4044BD"/>
    <w:rsid w:val="5E435D5B"/>
    <w:rsid w:val="5E48511F"/>
    <w:rsid w:val="5E4C006B"/>
    <w:rsid w:val="5E4D0988"/>
    <w:rsid w:val="5E4E6BDA"/>
    <w:rsid w:val="5E50299B"/>
    <w:rsid w:val="5E512226"/>
    <w:rsid w:val="5E5835B4"/>
    <w:rsid w:val="5E5A37D0"/>
    <w:rsid w:val="5E6006BB"/>
    <w:rsid w:val="5E622685"/>
    <w:rsid w:val="5E653F23"/>
    <w:rsid w:val="5E6737F7"/>
    <w:rsid w:val="5E68756F"/>
    <w:rsid w:val="5E6C34AC"/>
    <w:rsid w:val="5E736640"/>
    <w:rsid w:val="5E79352B"/>
    <w:rsid w:val="5E7D74BF"/>
    <w:rsid w:val="5E7F4FE5"/>
    <w:rsid w:val="5E8343A9"/>
    <w:rsid w:val="5E8545C5"/>
    <w:rsid w:val="5E8819C0"/>
    <w:rsid w:val="5E9071F2"/>
    <w:rsid w:val="5EA44A4C"/>
    <w:rsid w:val="5EA762EA"/>
    <w:rsid w:val="5EB033F0"/>
    <w:rsid w:val="5EB17168"/>
    <w:rsid w:val="5EBD3D5F"/>
    <w:rsid w:val="5EBD78BB"/>
    <w:rsid w:val="5EC0115A"/>
    <w:rsid w:val="5EC21376"/>
    <w:rsid w:val="5EC24ED2"/>
    <w:rsid w:val="5ED052C1"/>
    <w:rsid w:val="5ED15115"/>
    <w:rsid w:val="5ED846F5"/>
    <w:rsid w:val="5EE17A4E"/>
    <w:rsid w:val="5EE412EC"/>
    <w:rsid w:val="5EE70DDC"/>
    <w:rsid w:val="5EFA466C"/>
    <w:rsid w:val="5F013C4C"/>
    <w:rsid w:val="5F074FDA"/>
    <w:rsid w:val="5F080BC0"/>
    <w:rsid w:val="5F105C3D"/>
    <w:rsid w:val="5F13572D"/>
    <w:rsid w:val="5F155949"/>
    <w:rsid w:val="5F225970"/>
    <w:rsid w:val="5F27742B"/>
    <w:rsid w:val="5F2931A3"/>
    <w:rsid w:val="5F294F51"/>
    <w:rsid w:val="5F2B2A77"/>
    <w:rsid w:val="5F2D1C7B"/>
    <w:rsid w:val="5F30008D"/>
    <w:rsid w:val="5F334021"/>
    <w:rsid w:val="5F3D27AA"/>
    <w:rsid w:val="5F427DC1"/>
    <w:rsid w:val="5F447FDD"/>
    <w:rsid w:val="5F45021E"/>
    <w:rsid w:val="5F49114F"/>
    <w:rsid w:val="5F4955F3"/>
    <w:rsid w:val="5F4C6694"/>
    <w:rsid w:val="5F531FCE"/>
    <w:rsid w:val="5F5854AC"/>
    <w:rsid w:val="5F5A7800"/>
    <w:rsid w:val="5F5C0E82"/>
    <w:rsid w:val="5F610B8F"/>
    <w:rsid w:val="5F6661A5"/>
    <w:rsid w:val="5F683CCB"/>
    <w:rsid w:val="5F6917F1"/>
    <w:rsid w:val="5F7206A6"/>
    <w:rsid w:val="5F742670"/>
    <w:rsid w:val="5F7563E8"/>
    <w:rsid w:val="5F797C86"/>
    <w:rsid w:val="5F7C1524"/>
    <w:rsid w:val="5F8959EF"/>
    <w:rsid w:val="5F8A1B1E"/>
    <w:rsid w:val="5F8B5C0B"/>
    <w:rsid w:val="5F906D7E"/>
    <w:rsid w:val="5F926F9A"/>
    <w:rsid w:val="5F9F5213"/>
    <w:rsid w:val="5FA12D39"/>
    <w:rsid w:val="5FA56CCD"/>
    <w:rsid w:val="5FA62A45"/>
    <w:rsid w:val="5FA8056B"/>
    <w:rsid w:val="5FAB1E0A"/>
    <w:rsid w:val="5FAF1E7D"/>
    <w:rsid w:val="5FB05672"/>
    <w:rsid w:val="5FB23198"/>
    <w:rsid w:val="5FB24F46"/>
    <w:rsid w:val="5FB32FCA"/>
    <w:rsid w:val="5FB707AE"/>
    <w:rsid w:val="5FB92779"/>
    <w:rsid w:val="5FBE38EB"/>
    <w:rsid w:val="5FBF7663"/>
    <w:rsid w:val="5FC30F01"/>
    <w:rsid w:val="5FC52ECB"/>
    <w:rsid w:val="5FC627A0"/>
    <w:rsid w:val="5FCD1D80"/>
    <w:rsid w:val="5FD255E8"/>
    <w:rsid w:val="5FD50C35"/>
    <w:rsid w:val="5FE315A4"/>
    <w:rsid w:val="5FE5531C"/>
    <w:rsid w:val="5FEA46E0"/>
    <w:rsid w:val="5FF11F12"/>
    <w:rsid w:val="5FFB7644"/>
    <w:rsid w:val="60003F04"/>
    <w:rsid w:val="600339F4"/>
    <w:rsid w:val="600357A2"/>
    <w:rsid w:val="6005776C"/>
    <w:rsid w:val="600F05EB"/>
    <w:rsid w:val="600F4147"/>
    <w:rsid w:val="601479AF"/>
    <w:rsid w:val="6017749F"/>
    <w:rsid w:val="601E082E"/>
    <w:rsid w:val="602045A6"/>
    <w:rsid w:val="60213E7A"/>
    <w:rsid w:val="60237BF2"/>
    <w:rsid w:val="602776E2"/>
    <w:rsid w:val="602D6CC3"/>
    <w:rsid w:val="603911C4"/>
    <w:rsid w:val="603E4A2C"/>
    <w:rsid w:val="60522285"/>
    <w:rsid w:val="606721D5"/>
    <w:rsid w:val="60694549"/>
    <w:rsid w:val="606F1089"/>
    <w:rsid w:val="607246D5"/>
    <w:rsid w:val="60730B79"/>
    <w:rsid w:val="607D5554"/>
    <w:rsid w:val="60806DF2"/>
    <w:rsid w:val="608C1C3B"/>
    <w:rsid w:val="608C39E9"/>
    <w:rsid w:val="60940AF0"/>
    <w:rsid w:val="609B1E7E"/>
    <w:rsid w:val="609B59DA"/>
    <w:rsid w:val="609F196E"/>
    <w:rsid w:val="60A01243"/>
    <w:rsid w:val="60A56859"/>
    <w:rsid w:val="60A73D51"/>
    <w:rsid w:val="60AA0313"/>
    <w:rsid w:val="60AC5E39"/>
    <w:rsid w:val="60AE2C7C"/>
    <w:rsid w:val="60AE7E03"/>
    <w:rsid w:val="60B151FE"/>
    <w:rsid w:val="60BA0556"/>
    <w:rsid w:val="60BD3BA3"/>
    <w:rsid w:val="60C211B9"/>
    <w:rsid w:val="60C2565D"/>
    <w:rsid w:val="60C34F31"/>
    <w:rsid w:val="60D158A0"/>
    <w:rsid w:val="60D333C6"/>
    <w:rsid w:val="60D86C2E"/>
    <w:rsid w:val="60DD2497"/>
    <w:rsid w:val="60E4448C"/>
    <w:rsid w:val="60EC092C"/>
    <w:rsid w:val="60EC1394"/>
    <w:rsid w:val="60F15F42"/>
    <w:rsid w:val="60F8107F"/>
    <w:rsid w:val="61025A59"/>
    <w:rsid w:val="61045C75"/>
    <w:rsid w:val="61096DE8"/>
    <w:rsid w:val="611759A9"/>
    <w:rsid w:val="611B6B1B"/>
    <w:rsid w:val="611F2AAF"/>
    <w:rsid w:val="6123048F"/>
    <w:rsid w:val="612B3202"/>
    <w:rsid w:val="612B4FB0"/>
    <w:rsid w:val="613227E2"/>
    <w:rsid w:val="61354081"/>
    <w:rsid w:val="61363955"/>
    <w:rsid w:val="614222FA"/>
    <w:rsid w:val="61461DEA"/>
    <w:rsid w:val="61474CB9"/>
    <w:rsid w:val="61490A69"/>
    <w:rsid w:val="61504A17"/>
    <w:rsid w:val="615269E1"/>
    <w:rsid w:val="61642270"/>
    <w:rsid w:val="61691F7C"/>
    <w:rsid w:val="616B1851"/>
    <w:rsid w:val="616B7AA3"/>
    <w:rsid w:val="616E30EF"/>
    <w:rsid w:val="6171498D"/>
    <w:rsid w:val="61794D21"/>
    <w:rsid w:val="617D3332"/>
    <w:rsid w:val="617F354E"/>
    <w:rsid w:val="617F39BA"/>
    <w:rsid w:val="617F70AA"/>
    <w:rsid w:val="61826B9A"/>
    <w:rsid w:val="618B3CA1"/>
    <w:rsid w:val="618C17C7"/>
    <w:rsid w:val="61946FF9"/>
    <w:rsid w:val="619743F4"/>
    <w:rsid w:val="619A05C2"/>
    <w:rsid w:val="619A2136"/>
    <w:rsid w:val="61AA5B04"/>
    <w:rsid w:val="61AF3E33"/>
    <w:rsid w:val="61B34FA6"/>
    <w:rsid w:val="61B41449"/>
    <w:rsid w:val="61B50D1E"/>
    <w:rsid w:val="61B56F70"/>
    <w:rsid w:val="61BD7BD2"/>
    <w:rsid w:val="61CD250B"/>
    <w:rsid w:val="61CF0031"/>
    <w:rsid w:val="61D2367E"/>
    <w:rsid w:val="61D5316E"/>
    <w:rsid w:val="61DE64C6"/>
    <w:rsid w:val="61DF5D9B"/>
    <w:rsid w:val="61E6537B"/>
    <w:rsid w:val="61EA6C19"/>
    <w:rsid w:val="61F96E5C"/>
    <w:rsid w:val="61FC06FB"/>
    <w:rsid w:val="62037CDB"/>
    <w:rsid w:val="62053A53"/>
    <w:rsid w:val="620677CB"/>
    <w:rsid w:val="620C3034"/>
    <w:rsid w:val="620D0B5A"/>
    <w:rsid w:val="62157A0E"/>
    <w:rsid w:val="62167482"/>
    <w:rsid w:val="62312A9A"/>
    <w:rsid w:val="623205C0"/>
    <w:rsid w:val="623C143F"/>
    <w:rsid w:val="62467BC8"/>
    <w:rsid w:val="62483940"/>
    <w:rsid w:val="624C1682"/>
    <w:rsid w:val="624D53FA"/>
    <w:rsid w:val="62586279"/>
    <w:rsid w:val="62593D9F"/>
    <w:rsid w:val="625D388F"/>
    <w:rsid w:val="62620EA5"/>
    <w:rsid w:val="626A5FAC"/>
    <w:rsid w:val="62726C0F"/>
    <w:rsid w:val="62744735"/>
    <w:rsid w:val="627666FF"/>
    <w:rsid w:val="627806C9"/>
    <w:rsid w:val="627D5CDF"/>
    <w:rsid w:val="627E55B4"/>
    <w:rsid w:val="6280757E"/>
    <w:rsid w:val="62813525"/>
    <w:rsid w:val="62830E1C"/>
    <w:rsid w:val="62894684"/>
    <w:rsid w:val="628A21AA"/>
    <w:rsid w:val="628C7CD0"/>
    <w:rsid w:val="628F5A13"/>
    <w:rsid w:val="629D1EDE"/>
    <w:rsid w:val="629D3C8C"/>
    <w:rsid w:val="62A3501A"/>
    <w:rsid w:val="62A82630"/>
    <w:rsid w:val="62B62F9F"/>
    <w:rsid w:val="62BD60DC"/>
    <w:rsid w:val="62C03E1E"/>
    <w:rsid w:val="62C236F2"/>
    <w:rsid w:val="62C84A81"/>
    <w:rsid w:val="62CF5E0F"/>
    <w:rsid w:val="62D578C9"/>
    <w:rsid w:val="62DA4EE0"/>
    <w:rsid w:val="62DB0C58"/>
    <w:rsid w:val="62DB2A06"/>
    <w:rsid w:val="62E33669"/>
    <w:rsid w:val="62E418BB"/>
    <w:rsid w:val="62E93375"/>
    <w:rsid w:val="62EF025F"/>
    <w:rsid w:val="62EF64B1"/>
    <w:rsid w:val="62F31AFE"/>
    <w:rsid w:val="62F45876"/>
    <w:rsid w:val="62F51D1A"/>
    <w:rsid w:val="62F6339C"/>
    <w:rsid w:val="62F67840"/>
    <w:rsid w:val="62F85366"/>
    <w:rsid w:val="62FD131D"/>
    <w:rsid w:val="63027F93"/>
    <w:rsid w:val="630737FB"/>
    <w:rsid w:val="631101D6"/>
    <w:rsid w:val="63133F4E"/>
    <w:rsid w:val="6316355E"/>
    <w:rsid w:val="631A52DC"/>
    <w:rsid w:val="631B52B1"/>
    <w:rsid w:val="631D4DCC"/>
    <w:rsid w:val="632048BD"/>
    <w:rsid w:val="63247F09"/>
    <w:rsid w:val="63260125"/>
    <w:rsid w:val="63275C4B"/>
    <w:rsid w:val="632A1297"/>
    <w:rsid w:val="632B74E9"/>
    <w:rsid w:val="632E4E68"/>
    <w:rsid w:val="63387E58"/>
    <w:rsid w:val="633F11E7"/>
    <w:rsid w:val="63550013"/>
    <w:rsid w:val="635D67A5"/>
    <w:rsid w:val="635F19E3"/>
    <w:rsid w:val="63640C4D"/>
    <w:rsid w:val="636447A9"/>
    <w:rsid w:val="6367429A"/>
    <w:rsid w:val="63676048"/>
    <w:rsid w:val="63715118"/>
    <w:rsid w:val="637C7D45"/>
    <w:rsid w:val="6381535B"/>
    <w:rsid w:val="638906B4"/>
    <w:rsid w:val="638B61DA"/>
    <w:rsid w:val="63901A42"/>
    <w:rsid w:val="6390559E"/>
    <w:rsid w:val="639130C5"/>
    <w:rsid w:val="639253E3"/>
    <w:rsid w:val="63974B7F"/>
    <w:rsid w:val="639D5F0D"/>
    <w:rsid w:val="63B84AF5"/>
    <w:rsid w:val="63BA086D"/>
    <w:rsid w:val="63BE5B41"/>
    <w:rsid w:val="63C67212"/>
    <w:rsid w:val="63C811DC"/>
    <w:rsid w:val="63CB4828"/>
    <w:rsid w:val="63D171FE"/>
    <w:rsid w:val="63D27965"/>
    <w:rsid w:val="63D47B81"/>
    <w:rsid w:val="63E458EA"/>
    <w:rsid w:val="63E853DA"/>
    <w:rsid w:val="63E91153"/>
    <w:rsid w:val="63EA73A4"/>
    <w:rsid w:val="63EB0A27"/>
    <w:rsid w:val="63ED0C43"/>
    <w:rsid w:val="63EE0517"/>
    <w:rsid w:val="63F024E1"/>
    <w:rsid w:val="63F21DB5"/>
    <w:rsid w:val="63F91396"/>
    <w:rsid w:val="63FA6EBC"/>
    <w:rsid w:val="63FC0E86"/>
    <w:rsid w:val="63FE69AC"/>
    <w:rsid w:val="63FF44D2"/>
    <w:rsid w:val="640B731B"/>
    <w:rsid w:val="640E2967"/>
    <w:rsid w:val="64137F7D"/>
    <w:rsid w:val="6418599F"/>
    <w:rsid w:val="641C6E32"/>
    <w:rsid w:val="64243F39"/>
    <w:rsid w:val="642A5F90"/>
    <w:rsid w:val="64354398"/>
    <w:rsid w:val="64356146"/>
    <w:rsid w:val="64373C6C"/>
    <w:rsid w:val="643C74D4"/>
    <w:rsid w:val="643D6143"/>
    <w:rsid w:val="643E324C"/>
    <w:rsid w:val="643E4FFA"/>
    <w:rsid w:val="64406FC4"/>
    <w:rsid w:val="64414AEB"/>
    <w:rsid w:val="64550596"/>
    <w:rsid w:val="64590086"/>
    <w:rsid w:val="64591E34"/>
    <w:rsid w:val="64601415"/>
    <w:rsid w:val="64610CE9"/>
    <w:rsid w:val="64630F05"/>
    <w:rsid w:val="646709F5"/>
    <w:rsid w:val="646C600B"/>
    <w:rsid w:val="6470717E"/>
    <w:rsid w:val="64760588"/>
    <w:rsid w:val="647805F8"/>
    <w:rsid w:val="647E5D3F"/>
    <w:rsid w:val="64835103"/>
    <w:rsid w:val="64872E45"/>
    <w:rsid w:val="649738D0"/>
    <w:rsid w:val="64A86918"/>
    <w:rsid w:val="64BB2AEF"/>
    <w:rsid w:val="64C03C61"/>
    <w:rsid w:val="64C33752"/>
    <w:rsid w:val="64D12312"/>
    <w:rsid w:val="64D616D7"/>
    <w:rsid w:val="64D63485"/>
    <w:rsid w:val="64D8544F"/>
    <w:rsid w:val="64DC1E57"/>
    <w:rsid w:val="64DD4813"/>
    <w:rsid w:val="64E262CE"/>
    <w:rsid w:val="64E275B7"/>
    <w:rsid w:val="64E35BA2"/>
    <w:rsid w:val="64EF2799"/>
    <w:rsid w:val="64F32289"/>
    <w:rsid w:val="64F5513E"/>
    <w:rsid w:val="65006754"/>
    <w:rsid w:val="65031DA0"/>
    <w:rsid w:val="65055B18"/>
    <w:rsid w:val="650A75D2"/>
    <w:rsid w:val="65110961"/>
    <w:rsid w:val="651421FF"/>
    <w:rsid w:val="65143FAD"/>
    <w:rsid w:val="651B17E0"/>
    <w:rsid w:val="65200BA4"/>
    <w:rsid w:val="652A557F"/>
    <w:rsid w:val="652F0DE7"/>
    <w:rsid w:val="652F2B95"/>
    <w:rsid w:val="653528A1"/>
    <w:rsid w:val="653B3C30"/>
    <w:rsid w:val="654C1999"/>
    <w:rsid w:val="654F4FE5"/>
    <w:rsid w:val="65501489"/>
    <w:rsid w:val="65556AA0"/>
    <w:rsid w:val="65562818"/>
    <w:rsid w:val="65584B18"/>
    <w:rsid w:val="656211BC"/>
    <w:rsid w:val="65644F35"/>
    <w:rsid w:val="656767D3"/>
    <w:rsid w:val="656B0071"/>
    <w:rsid w:val="65744A4C"/>
    <w:rsid w:val="657809E0"/>
    <w:rsid w:val="657A6506"/>
    <w:rsid w:val="657F1D6E"/>
    <w:rsid w:val="65842EE1"/>
    <w:rsid w:val="658E3D60"/>
    <w:rsid w:val="65962C14"/>
    <w:rsid w:val="659D21F5"/>
    <w:rsid w:val="65A73073"/>
    <w:rsid w:val="65A74E21"/>
    <w:rsid w:val="65AD68DC"/>
    <w:rsid w:val="65B37C6A"/>
    <w:rsid w:val="65B8702E"/>
    <w:rsid w:val="65BC6B1F"/>
    <w:rsid w:val="65BF216B"/>
    <w:rsid w:val="65C15EE3"/>
    <w:rsid w:val="65CB0B10"/>
    <w:rsid w:val="65D025CA"/>
    <w:rsid w:val="65D24D0D"/>
    <w:rsid w:val="65D26342"/>
    <w:rsid w:val="65D73958"/>
    <w:rsid w:val="65DA51F7"/>
    <w:rsid w:val="65DF0A5F"/>
    <w:rsid w:val="65E05BD0"/>
    <w:rsid w:val="65E10333"/>
    <w:rsid w:val="65E322FD"/>
    <w:rsid w:val="65E87914"/>
    <w:rsid w:val="65ED4F2A"/>
    <w:rsid w:val="65F04A1A"/>
    <w:rsid w:val="65F33E9E"/>
    <w:rsid w:val="65F55B8D"/>
    <w:rsid w:val="65F77B57"/>
    <w:rsid w:val="65FA13F5"/>
    <w:rsid w:val="66014531"/>
    <w:rsid w:val="660404C6"/>
    <w:rsid w:val="660D2ED6"/>
    <w:rsid w:val="660E6C4E"/>
    <w:rsid w:val="66157FDD"/>
    <w:rsid w:val="66187ACD"/>
    <w:rsid w:val="661A1A97"/>
    <w:rsid w:val="661F2C0A"/>
    <w:rsid w:val="66240220"/>
    <w:rsid w:val="663012BB"/>
    <w:rsid w:val="663B13AC"/>
    <w:rsid w:val="66434B4A"/>
    <w:rsid w:val="664B1C51"/>
    <w:rsid w:val="664C2331"/>
    <w:rsid w:val="664D59C9"/>
    <w:rsid w:val="664F7993"/>
    <w:rsid w:val="665F56FC"/>
    <w:rsid w:val="66611474"/>
    <w:rsid w:val="66613222"/>
    <w:rsid w:val="6663343E"/>
    <w:rsid w:val="66636F9A"/>
    <w:rsid w:val="66742F55"/>
    <w:rsid w:val="66770C98"/>
    <w:rsid w:val="6679056C"/>
    <w:rsid w:val="6686712D"/>
    <w:rsid w:val="66996E60"/>
    <w:rsid w:val="66A870A3"/>
    <w:rsid w:val="66AA2E1B"/>
    <w:rsid w:val="66AC6B93"/>
    <w:rsid w:val="66AD290B"/>
    <w:rsid w:val="66AF0431"/>
    <w:rsid w:val="66BB5028"/>
    <w:rsid w:val="66BC48FC"/>
    <w:rsid w:val="66C03831"/>
    <w:rsid w:val="66C37A39"/>
    <w:rsid w:val="66CA7019"/>
    <w:rsid w:val="66DB1226"/>
    <w:rsid w:val="66DB4D83"/>
    <w:rsid w:val="66E26104"/>
    <w:rsid w:val="66E53E53"/>
    <w:rsid w:val="66F10A4A"/>
    <w:rsid w:val="66F422E8"/>
    <w:rsid w:val="66F61BBC"/>
    <w:rsid w:val="66F95B50"/>
    <w:rsid w:val="67002A3B"/>
    <w:rsid w:val="67024A05"/>
    <w:rsid w:val="670378F6"/>
    <w:rsid w:val="671604B0"/>
    <w:rsid w:val="67206C39"/>
    <w:rsid w:val="67256946"/>
    <w:rsid w:val="672C6851"/>
    <w:rsid w:val="67332E10"/>
    <w:rsid w:val="674566A0"/>
    <w:rsid w:val="67472418"/>
    <w:rsid w:val="674943E2"/>
    <w:rsid w:val="674A015A"/>
    <w:rsid w:val="674A63AC"/>
    <w:rsid w:val="675039C2"/>
    <w:rsid w:val="675368AE"/>
    <w:rsid w:val="67584625"/>
    <w:rsid w:val="6760797E"/>
    <w:rsid w:val="67717495"/>
    <w:rsid w:val="677D408C"/>
    <w:rsid w:val="67900263"/>
    <w:rsid w:val="67955879"/>
    <w:rsid w:val="67A21D44"/>
    <w:rsid w:val="67A55390"/>
    <w:rsid w:val="67A755AC"/>
    <w:rsid w:val="67AE693D"/>
    <w:rsid w:val="67AF7FBD"/>
    <w:rsid w:val="67B13D35"/>
    <w:rsid w:val="67B35CFF"/>
    <w:rsid w:val="67B51A77"/>
    <w:rsid w:val="67B81568"/>
    <w:rsid w:val="67BA0E3C"/>
    <w:rsid w:val="67BC1058"/>
    <w:rsid w:val="67BD26DA"/>
    <w:rsid w:val="67C24ADE"/>
    <w:rsid w:val="67CE0D8B"/>
    <w:rsid w:val="67CE48E7"/>
    <w:rsid w:val="67D2564A"/>
    <w:rsid w:val="67D363A2"/>
    <w:rsid w:val="67D839B8"/>
    <w:rsid w:val="67EB7247"/>
    <w:rsid w:val="67EE4F89"/>
    <w:rsid w:val="67F00D02"/>
    <w:rsid w:val="67F81964"/>
    <w:rsid w:val="67FD6F7B"/>
    <w:rsid w:val="67FF7197"/>
    <w:rsid w:val="680C5410"/>
    <w:rsid w:val="680E1188"/>
    <w:rsid w:val="68150768"/>
    <w:rsid w:val="6821710D"/>
    <w:rsid w:val="682409AB"/>
    <w:rsid w:val="682B7F8C"/>
    <w:rsid w:val="682E182A"/>
    <w:rsid w:val="683055A2"/>
    <w:rsid w:val="68307350"/>
    <w:rsid w:val="68330BEE"/>
    <w:rsid w:val="68340F77"/>
    <w:rsid w:val="683C7AA3"/>
    <w:rsid w:val="6844104D"/>
    <w:rsid w:val="684626D0"/>
    <w:rsid w:val="68464DC5"/>
    <w:rsid w:val="684D3A5E"/>
    <w:rsid w:val="685017A0"/>
    <w:rsid w:val="6852376A"/>
    <w:rsid w:val="685E5C6B"/>
    <w:rsid w:val="685F7C35"/>
    <w:rsid w:val="68633281"/>
    <w:rsid w:val="686A0AB4"/>
    <w:rsid w:val="68701E42"/>
    <w:rsid w:val="68703BF0"/>
    <w:rsid w:val="68727968"/>
    <w:rsid w:val="68774F7F"/>
    <w:rsid w:val="68792AA5"/>
    <w:rsid w:val="68831B76"/>
    <w:rsid w:val="68866F70"/>
    <w:rsid w:val="68880F3A"/>
    <w:rsid w:val="68882CE8"/>
    <w:rsid w:val="68907DEF"/>
    <w:rsid w:val="68953657"/>
    <w:rsid w:val="68975621"/>
    <w:rsid w:val="68A45648"/>
    <w:rsid w:val="68A51AEC"/>
    <w:rsid w:val="68AF64C7"/>
    <w:rsid w:val="68B166E3"/>
    <w:rsid w:val="68B41D2F"/>
    <w:rsid w:val="68B63CF9"/>
    <w:rsid w:val="68B910F3"/>
    <w:rsid w:val="68BA4E6C"/>
    <w:rsid w:val="68C15CC8"/>
    <w:rsid w:val="68CB0E27"/>
    <w:rsid w:val="68CF0917"/>
    <w:rsid w:val="68D26659"/>
    <w:rsid w:val="68D75A1D"/>
    <w:rsid w:val="68DB3760"/>
    <w:rsid w:val="68EF2D67"/>
    <w:rsid w:val="68F465CF"/>
    <w:rsid w:val="68F6059A"/>
    <w:rsid w:val="68FB5BB0"/>
    <w:rsid w:val="68FC7232"/>
    <w:rsid w:val="69024CC7"/>
    <w:rsid w:val="690507DD"/>
    <w:rsid w:val="690A229F"/>
    <w:rsid w:val="69140A20"/>
    <w:rsid w:val="69166546"/>
    <w:rsid w:val="69194288"/>
    <w:rsid w:val="691B1DAE"/>
    <w:rsid w:val="691E158C"/>
    <w:rsid w:val="69201173"/>
    <w:rsid w:val="69286279"/>
    <w:rsid w:val="692A3D9F"/>
    <w:rsid w:val="69310AF9"/>
    <w:rsid w:val="6931512E"/>
    <w:rsid w:val="69342E70"/>
    <w:rsid w:val="693D7F76"/>
    <w:rsid w:val="693E3CEF"/>
    <w:rsid w:val="694E3F32"/>
    <w:rsid w:val="694F7CAA"/>
    <w:rsid w:val="69584DB0"/>
    <w:rsid w:val="695A1195"/>
    <w:rsid w:val="695D5F23"/>
    <w:rsid w:val="695E7EED"/>
    <w:rsid w:val="695F613F"/>
    <w:rsid w:val="69601EB7"/>
    <w:rsid w:val="69674FF3"/>
    <w:rsid w:val="696A6892"/>
    <w:rsid w:val="696C085C"/>
    <w:rsid w:val="696C260A"/>
    <w:rsid w:val="696D1EDE"/>
    <w:rsid w:val="696E5EC9"/>
    <w:rsid w:val="697414BE"/>
    <w:rsid w:val="697F058F"/>
    <w:rsid w:val="698E07D2"/>
    <w:rsid w:val="69A55B1C"/>
    <w:rsid w:val="69A753F0"/>
    <w:rsid w:val="69AC0A3C"/>
    <w:rsid w:val="69AE677E"/>
    <w:rsid w:val="69B144C0"/>
    <w:rsid w:val="69BB5960"/>
    <w:rsid w:val="69BB70ED"/>
    <w:rsid w:val="69CC4E56"/>
    <w:rsid w:val="69CE0BCF"/>
    <w:rsid w:val="69D02B99"/>
    <w:rsid w:val="69D1246D"/>
    <w:rsid w:val="69D837FB"/>
    <w:rsid w:val="69DA57C5"/>
    <w:rsid w:val="69DB153D"/>
    <w:rsid w:val="69DC778F"/>
    <w:rsid w:val="69DD7064"/>
    <w:rsid w:val="69E00902"/>
    <w:rsid w:val="69E04D5B"/>
    <w:rsid w:val="69E46644"/>
    <w:rsid w:val="69E55F18"/>
    <w:rsid w:val="69F04FE9"/>
    <w:rsid w:val="69F148BD"/>
    <w:rsid w:val="6A022F6E"/>
    <w:rsid w:val="6A050368"/>
    <w:rsid w:val="6A06480C"/>
    <w:rsid w:val="6A0E36C1"/>
    <w:rsid w:val="6A162576"/>
    <w:rsid w:val="6A184540"/>
    <w:rsid w:val="6A242EE4"/>
    <w:rsid w:val="6A252A0D"/>
    <w:rsid w:val="6A2B4273"/>
    <w:rsid w:val="6A317B1F"/>
    <w:rsid w:val="6A325601"/>
    <w:rsid w:val="6A350C4E"/>
    <w:rsid w:val="6A3550F2"/>
    <w:rsid w:val="6A356EA0"/>
    <w:rsid w:val="6A3C022E"/>
    <w:rsid w:val="6A3D7B02"/>
    <w:rsid w:val="6A4D243B"/>
    <w:rsid w:val="6A4E1D0F"/>
    <w:rsid w:val="6A535578"/>
    <w:rsid w:val="6A576E16"/>
    <w:rsid w:val="6A5C267E"/>
    <w:rsid w:val="6A5D1F52"/>
    <w:rsid w:val="6A5F3F1C"/>
    <w:rsid w:val="6A667059"/>
    <w:rsid w:val="6A674B7F"/>
    <w:rsid w:val="6A6B28C1"/>
    <w:rsid w:val="6A753740"/>
    <w:rsid w:val="6A7774B8"/>
    <w:rsid w:val="6A7F636D"/>
    <w:rsid w:val="6A8120E5"/>
    <w:rsid w:val="6A841BD5"/>
    <w:rsid w:val="6A8614A9"/>
    <w:rsid w:val="6A8B263D"/>
    <w:rsid w:val="6A8D2838"/>
    <w:rsid w:val="6A8E035E"/>
    <w:rsid w:val="6A9F256B"/>
    <w:rsid w:val="6AA701F3"/>
    <w:rsid w:val="6AAB53B4"/>
    <w:rsid w:val="6AB9288E"/>
    <w:rsid w:val="6ABA1153"/>
    <w:rsid w:val="6AC13E4D"/>
    <w:rsid w:val="6AC41FD2"/>
    <w:rsid w:val="6ACA3A8C"/>
    <w:rsid w:val="6AD246EE"/>
    <w:rsid w:val="6AD61884"/>
    <w:rsid w:val="6AD73C13"/>
    <w:rsid w:val="6AD77F57"/>
    <w:rsid w:val="6AD9782B"/>
    <w:rsid w:val="6ADB2DCE"/>
    <w:rsid w:val="6ADC0A54"/>
    <w:rsid w:val="6ADF6E0B"/>
    <w:rsid w:val="6AE14931"/>
    <w:rsid w:val="6AEB57B0"/>
    <w:rsid w:val="6AEF52A0"/>
    <w:rsid w:val="6AF26B3F"/>
    <w:rsid w:val="6AFC5C0F"/>
    <w:rsid w:val="6AFE3735"/>
    <w:rsid w:val="6AFE54E3"/>
    <w:rsid w:val="6AFE7291"/>
    <w:rsid w:val="6B040620"/>
    <w:rsid w:val="6B0D3978"/>
    <w:rsid w:val="6B0F5943"/>
    <w:rsid w:val="6B113469"/>
    <w:rsid w:val="6B122D3D"/>
    <w:rsid w:val="6B1747F7"/>
    <w:rsid w:val="6B1B6095"/>
    <w:rsid w:val="6B2018FE"/>
    <w:rsid w:val="6B2313EE"/>
    <w:rsid w:val="6B23319C"/>
    <w:rsid w:val="6B2807B2"/>
    <w:rsid w:val="6B301415"/>
    <w:rsid w:val="6B386B50"/>
    <w:rsid w:val="6B3929BF"/>
    <w:rsid w:val="6B4078AA"/>
    <w:rsid w:val="6B421874"/>
    <w:rsid w:val="6B594E10"/>
    <w:rsid w:val="6B686E01"/>
    <w:rsid w:val="6B69597E"/>
    <w:rsid w:val="6B6A0DCB"/>
    <w:rsid w:val="6B6B5F51"/>
    <w:rsid w:val="6B721A2E"/>
    <w:rsid w:val="6B7457A6"/>
    <w:rsid w:val="6B792DBC"/>
    <w:rsid w:val="6B7B4D86"/>
    <w:rsid w:val="6B8005EE"/>
    <w:rsid w:val="6B855C05"/>
    <w:rsid w:val="6B87197D"/>
    <w:rsid w:val="6B8C2459"/>
    <w:rsid w:val="6BA073C8"/>
    <w:rsid w:val="6BA22313"/>
    <w:rsid w:val="6BA50055"/>
    <w:rsid w:val="6BA53BB1"/>
    <w:rsid w:val="6BC06C3D"/>
    <w:rsid w:val="6BD3071E"/>
    <w:rsid w:val="6BD34BC2"/>
    <w:rsid w:val="6BDA5F51"/>
    <w:rsid w:val="6BDB3A77"/>
    <w:rsid w:val="6BE0108D"/>
    <w:rsid w:val="6BE741CA"/>
    <w:rsid w:val="6BE75F78"/>
    <w:rsid w:val="6BEE5558"/>
    <w:rsid w:val="6BF84629"/>
    <w:rsid w:val="6C027255"/>
    <w:rsid w:val="6C042FCD"/>
    <w:rsid w:val="6C07486C"/>
    <w:rsid w:val="6C07661A"/>
    <w:rsid w:val="6C1F3963"/>
    <w:rsid w:val="6C2076DB"/>
    <w:rsid w:val="6C292A34"/>
    <w:rsid w:val="6C2B2308"/>
    <w:rsid w:val="6C305B70"/>
    <w:rsid w:val="6C3E4CF0"/>
    <w:rsid w:val="6C4B4758"/>
    <w:rsid w:val="6C4E4249"/>
    <w:rsid w:val="6C523D39"/>
    <w:rsid w:val="6C613F7C"/>
    <w:rsid w:val="6C68355C"/>
    <w:rsid w:val="6C757A27"/>
    <w:rsid w:val="6C77379F"/>
    <w:rsid w:val="6C7751CD"/>
    <w:rsid w:val="6C7C7008"/>
    <w:rsid w:val="6C7D4B2E"/>
    <w:rsid w:val="6C891725"/>
    <w:rsid w:val="6C8934D3"/>
    <w:rsid w:val="6C8B724B"/>
    <w:rsid w:val="6C90660F"/>
    <w:rsid w:val="6C9403CD"/>
    <w:rsid w:val="6C97174C"/>
    <w:rsid w:val="6C9A748E"/>
    <w:rsid w:val="6CA420BB"/>
    <w:rsid w:val="6CA83959"/>
    <w:rsid w:val="6CA9147F"/>
    <w:rsid w:val="6CAD5413"/>
    <w:rsid w:val="6CAE2F39"/>
    <w:rsid w:val="6CB71DEE"/>
    <w:rsid w:val="6CB73B9C"/>
    <w:rsid w:val="6CB95B66"/>
    <w:rsid w:val="6CBB07D1"/>
    <w:rsid w:val="6CBC7404"/>
    <w:rsid w:val="6CBF6EF4"/>
    <w:rsid w:val="6CCB7647"/>
    <w:rsid w:val="6CD40BF2"/>
    <w:rsid w:val="6CD81D64"/>
    <w:rsid w:val="6CDD437B"/>
    <w:rsid w:val="6CE93F71"/>
    <w:rsid w:val="6CED1CB3"/>
    <w:rsid w:val="6CF43042"/>
    <w:rsid w:val="6CF52916"/>
    <w:rsid w:val="6CFA7F2C"/>
    <w:rsid w:val="6CFF5543"/>
    <w:rsid w:val="6D013069"/>
    <w:rsid w:val="6D042B59"/>
    <w:rsid w:val="6D0D4104"/>
    <w:rsid w:val="6D0D7C60"/>
    <w:rsid w:val="6D0F1C2A"/>
    <w:rsid w:val="6D140FEE"/>
    <w:rsid w:val="6D246B10"/>
    <w:rsid w:val="6D2B458A"/>
    <w:rsid w:val="6D2D20B0"/>
    <w:rsid w:val="6D32502C"/>
    <w:rsid w:val="6D341690"/>
    <w:rsid w:val="6D392803"/>
    <w:rsid w:val="6D415B5B"/>
    <w:rsid w:val="6D4F64CA"/>
    <w:rsid w:val="6D5238C5"/>
    <w:rsid w:val="6D633D24"/>
    <w:rsid w:val="6D6A50B2"/>
    <w:rsid w:val="6D6E64E5"/>
    <w:rsid w:val="6D702546"/>
    <w:rsid w:val="6D741A8D"/>
    <w:rsid w:val="6D765805"/>
    <w:rsid w:val="6D77157D"/>
    <w:rsid w:val="6D77332B"/>
    <w:rsid w:val="6D785A21"/>
    <w:rsid w:val="6D7B2E1B"/>
    <w:rsid w:val="6D7B72BF"/>
    <w:rsid w:val="6D7D4DE5"/>
    <w:rsid w:val="6D7F746A"/>
    <w:rsid w:val="6D91263F"/>
    <w:rsid w:val="6D920165"/>
    <w:rsid w:val="6D940381"/>
    <w:rsid w:val="6D943EDD"/>
    <w:rsid w:val="6D995997"/>
    <w:rsid w:val="6D997745"/>
    <w:rsid w:val="6D9D7236"/>
    <w:rsid w:val="6D9E6B0A"/>
    <w:rsid w:val="6DA32372"/>
    <w:rsid w:val="6DA85BDA"/>
    <w:rsid w:val="6DAA54AF"/>
    <w:rsid w:val="6DB14A8F"/>
    <w:rsid w:val="6DB225B5"/>
    <w:rsid w:val="6DB8406F"/>
    <w:rsid w:val="6DBC0B4D"/>
    <w:rsid w:val="6DC742B3"/>
    <w:rsid w:val="6DCE3893"/>
    <w:rsid w:val="6DD32C57"/>
    <w:rsid w:val="6DD8201C"/>
    <w:rsid w:val="6DD95D94"/>
    <w:rsid w:val="6DE210EC"/>
    <w:rsid w:val="6DEE7A91"/>
    <w:rsid w:val="6DEF55B7"/>
    <w:rsid w:val="6E070B53"/>
    <w:rsid w:val="6E096679"/>
    <w:rsid w:val="6E0C43BB"/>
    <w:rsid w:val="6E0C6169"/>
    <w:rsid w:val="6E0F17B6"/>
    <w:rsid w:val="6E0F7A08"/>
    <w:rsid w:val="6E1B015A"/>
    <w:rsid w:val="6E1D0376"/>
    <w:rsid w:val="6E3A2CD6"/>
    <w:rsid w:val="6E3D27C7"/>
    <w:rsid w:val="6E423939"/>
    <w:rsid w:val="6E43368B"/>
    <w:rsid w:val="6E55366C"/>
    <w:rsid w:val="6E5C7E8B"/>
    <w:rsid w:val="6E5D4C17"/>
    <w:rsid w:val="6E623FDB"/>
    <w:rsid w:val="6E663ACB"/>
    <w:rsid w:val="6E6935BC"/>
    <w:rsid w:val="6E7D0E15"/>
    <w:rsid w:val="6E7F4B8D"/>
    <w:rsid w:val="6E82642B"/>
    <w:rsid w:val="6E8403F6"/>
    <w:rsid w:val="6E8E3022"/>
    <w:rsid w:val="6E9028F6"/>
    <w:rsid w:val="6E906D9A"/>
    <w:rsid w:val="6E9323E7"/>
    <w:rsid w:val="6E9F2B3A"/>
    <w:rsid w:val="6EA14B04"/>
    <w:rsid w:val="6EA2262A"/>
    <w:rsid w:val="6EA36ACE"/>
    <w:rsid w:val="6EA41993"/>
    <w:rsid w:val="6EA445F4"/>
    <w:rsid w:val="6EA6211A"/>
    <w:rsid w:val="6EAE0FCF"/>
    <w:rsid w:val="6EB20ABF"/>
    <w:rsid w:val="6EB34837"/>
    <w:rsid w:val="6EB56801"/>
    <w:rsid w:val="6EB707E5"/>
    <w:rsid w:val="6EB760D5"/>
    <w:rsid w:val="6EB81E4D"/>
    <w:rsid w:val="6EBD1212"/>
    <w:rsid w:val="6EC30F1E"/>
    <w:rsid w:val="6ECF6A6C"/>
    <w:rsid w:val="6ED22F0F"/>
    <w:rsid w:val="6ED529FF"/>
    <w:rsid w:val="6ED87CD4"/>
    <w:rsid w:val="6EDD3662"/>
    <w:rsid w:val="6EE36ECA"/>
    <w:rsid w:val="6EED1AF7"/>
    <w:rsid w:val="6EF015E7"/>
    <w:rsid w:val="6EF03395"/>
    <w:rsid w:val="6EF235B1"/>
    <w:rsid w:val="6EF72976"/>
    <w:rsid w:val="6EFA4214"/>
    <w:rsid w:val="6F011A46"/>
    <w:rsid w:val="6F0E0990"/>
    <w:rsid w:val="6F1C062E"/>
    <w:rsid w:val="6F1C418A"/>
    <w:rsid w:val="6F1E6154"/>
    <w:rsid w:val="6F265009"/>
    <w:rsid w:val="6F3516F0"/>
    <w:rsid w:val="6F370FC4"/>
    <w:rsid w:val="6F3911E0"/>
    <w:rsid w:val="6F3B6D06"/>
    <w:rsid w:val="6F467459"/>
    <w:rsid w:val="6F4F4560"/>
    <w:rsid w:val="6F5222A2"/>
    <w:rsid w:val="6F54601A"/>
    <w:rsid w:val="6F5953DE"/>
    <w:rsid w:val="6F5B73A8"/>
    <w:rsid w:val="6F5E0C47"/>
    <w:rsid w:val="6F5E47A3"/>
    <w:rsid w:val="6F6A3147"/>
    <w:rsid w:val="6F6C3363"/>
    <w:rsid w:val="6F712728"/>
    <w:rsid w:val="6F7246F2"/>
    <w:rsid w:val="6F7B5355"/>
    <w:rsid w:val="6F8306AD"/>
    <w:rsid w:val="6F857F81"/>
    <w:rsid w:val="6F944668"/>
    <w:rsid w:val="6F9B59F7"/>
    <w:rsid w:val="6FAC7C04"/>
    <w:rsid w:val="6FAD572A"/>
    <w:rsid w:val="6FB16FC8"/>
    <w:rsid w:val="6FB62831"/>
    <w:rsid w:val="6FB6638D"/>
    <w:rsid w:val="6FB72105"/>
    <w:rsid w:val="6FBB1BF5"/>
    <w:rsid w:val="6FBE7937"/>
    <w:rsid w:val="6FD827A7"/>
    <w:rsid w:val="6FD93852"/>
    <w:rsid w:val="6FF11ABB"/>
    <w:rsid w:val="700370F8"/>
    <w:rsid w:val="7004359C"/>
    <w:rsid w:val="70090BB2"/>
    <w:rsid w:val="700A0487"/>
    <w:rsid w:val="700A492A"/>
    <w:rsid w:val="700E441B"/>
    <w:rsid w:val="700F3CEF"/>
    <w:rsid w:val="70131A31"/>
    <w:rsid w:val="701F03D6"/>
    <w:rsid w:val="7023779A"/>
    <w:rsid w:val="70251764"/>
    <w:rsid w:val="7027728A"/>
    <w:rsid w:val="702A6D7B"/>
    <w:rsid w:val="703270B5"/>
    <w:rsid w:val="7036127C"/>
    <w:rsid w:val="70381498"/>
    <w:rsid w:val="703E6382"/>
    <w:rsid w:val="70484D26"/>
    <w:rsid w:val="70512559"/>
    <w:rsid w:val="70567B70"/>
    <w:rsid w:val="705C33D8"/>
    <w:rsid w:val="705D0EFE"/>
    <w:rsid w:val="705D2CAC"/>
    <w:rsid w:val="705F07D2"/>
    <w:rsid w:val="70673B2B"/>
    <w:rsid w:val="706978A3"/>
    <w:rsid w:val="706B4675"/>
    <w:rsid w:val="706E6C67"/>
    <w:rsid w:val="70741DA4"/>
    <w:rsid w:val="70746E68"/>
    <w:rsid w:val="7075449A"/>
    <w:rsid w:val="707A1AB0"/>
    <w:rsid w:val="707A385E"/>
    <w:rsid w:val="70840239"/>
    <w:rsid w:val="708446DD"/>
    <w:rsid w:val="70862203"/>
    <w:rsid w:val="708E10B8"/>
    <w:rsid w:val="70930CB0"/>
    <w:rsid w:val="70A1528F"/>
    <w:rsid w:val="70A703CB"/>
    <w:rsid w:val="70AC59E2"/>
    <w:rsid w:val="70B12FF8"/>
    <w:rsid w:val="70C920F0"/>
    <w:rsid w:val="70CB5E68"/>
    <w:rsid w:val="70CD7E32"/>
    <w:rsid w:val="70CE4EA1"/>
    <w:rsid w:val="70D0347E"/>
    <w:rsid w:val="70D6480D"/>
    <w:rsid w:val="70D70CB1"/>
    <w:rsid w:val="70DE78CA"/>
    <w:rsid w:val="70E433CD"/>
    <w:rsid w:val="70EB475C"/>
    <w:rsid w:val="70F058CE"/>
    <w:rsid w:val="70F353BF"/>
    <w:rsid w:val="70F80C27"/>
    <w:rsid w:val="70F829D5"/>
    <w:rsid w:val="710F4C54"/>
    <w:rsid w:val="711517D9"/>
    <w:rsid w:val="711772FF"/>
    <w:rsid w:val="712E63F7"/>
    <w:rsid w:val="71347EB1"/>
    <w:rsid w:val="71353C29"/>
    <w:rsid w:val="713559D7"/>
    <w:rsid w:val="713779A1"/>
    <w:rsid w:val="7141437C"/>
    <w:rsid w:val="71443B44"/>
    <w:rsid w:val="714F4CEB"/>
    <w:rsid w:val="71531C26"/>
    <w:rsid w:val="715776FB"/>
    <w:rsid w:val="715A71EC"/>
    <w:rsid w:val="71607EA7"/>
    <w:rsid w:val="71632544"/>
    <w:rsid w:val="716360A0"/>
    <w:rsid w:val="71665B90"/>
    <w:rsid w:val="716B13F9"/>
    <w:rsid w:val="716B31A7"/>
    <w:rsid w:val="71752277"/>
    <w:rsid w:val="71777D9E"/>
    <w:rsid w:val="717B5AE0"/>
    <w:rsid w:val="717E2EDA"/>
    <w:rsid w:val="71866233"/>
    <w:rsid w:val="71867FE1"/>
    <w:rsid w:val="71881FAB"/>
    <w:rsid w:val="718E3470"/>
    <w:rsid w:val="719170B1"/>
    <w:rsid w:val="719B1CDE"/>
    <w:rsid w:val="71A768D5"/>
    <w:rsid w:val="71B11502"/>
    <w:rsid w:val="71B7463E"/>
    <w:rsid w:val="71C1726B"/>
    <w:rsid w:val="71CA611F"/>
    <w:rsid w:val="71D76A8E"/>
    <w:rsid w:val="71DB20DB"/>
    <w:rsid w:val="71DC40A5"/>
    <w:rsid w:val="71E52F59"/>
    <w:rsid w:val="71EC078C"/>
    <w:rsid w:val="71F66F14"/>
    <w:rsid w:val="71FB452B"/>
    <w:rsid w:val="720023AB"/>
    <w:rsid w:val="7202789C"/>
    <w:rsid w:val="72086C48"/>
    <w:rsid w:val="720930EC"/>
    <w:rsid w:val="720A0C12"/>
    <w:rsid w:val="721B2E1F"/>
    <w:rsid w:val="721B4BCD"/>
    <w:rsid w:val="72203F91"/>
    <w:rsid w:val="72245437"/>
    <w:rsid w:val="722A4E10"/>
    <w:rsid w:val="722C6DDA"/>
    <w:rsid w:val="722F470F"/>
    <w:rsid w:val="72361A07"/>
    <w:rsid w:val="723637B5"/>
    <w:rsid w:val="723839D1"/>
    <w:rsid w:val="72395053"/>
    <w:rsid w:val="723D4B43"/>
    <w:rsid w:val="723F4D5F"/>
    <w:rsid w:val="724265FE"/>
    <w:rsid w:val="72457E9C"/>
    <w:rsid w:val="724834E8"/>
    <w:rsid w:val="724F4877"/>
    <w:rsid w:val="725D3437"/>
    <w:rsid w:val="72646574"/>
    <w:rsid w:val="72655E48"/>
    <w:rsid w:val="72693B8A"/>
    <w:rsid w:val="726A345E"/>
    <w:rsid w:val="727B1B10"/>
    <w:rsid w:val="727B38BE"/>
    <w:rsid w:val="72822E9E"/>
    <w:rsid w:val="72833742"/>
    <w:rsid w:val="72895FDA"/>
    <w:rsid w:val="728F1117"/>
    <w:rsid w:val="72AA7CFF"/>
    <w:rsid w:val="72C708B1"/>
    <w:rsid w:val="72CB1E47"/>
    <w:rsid w:val="72D17F5B"/>
    <w:rsid w:val="72D336FA"/>
    <w:rsid w:val="72D52FCE"/>
    <w:rsid w:val="72D66FA7"/>
    <w:rsid w:val="72D74F98"/>
    <w:rsid w:val="72DF209E"/>
    <w:rsid w:val="72E27499"/>
    <w:rsid w:val="72E70F53"/>
    <w:rsid w:val="72E90827"/>
    <w:rsid w:val="72E94CCB"/>
    <w:rsid w:val="72EE22E1"/>
    <w:rsid w:val="72F34117"/>
    <w:rsid w:val="72F571CC"/>
    <w:rsid w:val="72F83160"/>
    <w:rsid w:val="72FA0C86"/>
    <w:rsid w:val="72FA2A34"/>
    <w:rsid w:val="73025D8D"/>
    <w:rsid w:val="730613D9"/>
    <w:rsid w:val="730E028E"/>
    <w:rsid w:val="73165394"/>
    <w:rsid w:val="731955B0"/>
    <w:rsid w:val="73221F8B"/>
    <w:rsid w:val="73320420"/>
    <w:rsid w:val="73326672"/>
    <w:rsid w:val="733777E5"/>
    <w:rsid w:val="733C129F"/>
    <w:rsid w:val="73410663"/>
    <w:rsid w:val="734819F2"/>
    <w:rsid w:val="734B7734"/>
    <w:rsid w:val="73524AFD"/>
    <w:rsid w:val="736A5E0C"/>
    <w:rsid w:val="73724CC1"/>
    <w:rsid w:val="73794C1A"/>
    <w:rsid w:val="73814F04"/>
    <w:rsid w:val="738A200A"/>
    <w:rsid w:val="738B7B30"/>
    <w:rsid w:val="738E13CF"/>
    <w:rsid w:val="73903399"/>
    <w:rsid w:val="739764D5"/>
    <w:rsid w:val="7399049F"/>
    <w:rsid w:val="739C1D3D"/>
    <w:rsid w:val="73AB3D2F"/>
    <w:rsid w:val="73B452D9"/>
    <w:rsid w:val="73B47087"/>
    <w:rsid w:val="73C03C7E"/>
    <w:rsid w:val="73C117A4"/>
    <w:rsid w:val="73C31078"/>
    <w:rsid w:val="73C44DF0"/>
    <w:rsid w:val="73CA68AB"/>
    <w:rsid w:val="73D43285"/>
    <w:rsid w:val="73EB6821"/>
    <w:rsid w:val="73F456D6"/>
    <w:rsid w:val="73F676A0"/>
    <w:rsid w:val="74031DBD"/>
    <w:rsid w:val="740578E3"/>
    <w:rsid w:val="74081181"/>
    <w:rsid w:val="740D392B"/>
    <w:rsid w:val="740E02D5"/>
    <w:rsid w:val="74213FF1"/>
    <w:rsid w:val="74275AAB"/>
    <w:rsid w:val="74281823"/>
    <w:rsid w:val="7428537F"/>
    <w:rsid w:val="742C438C"/>
    <w:rsid w:val="74341F76"/>
    <w:rsid w:val="74393A30"/>
    <w:rsid w:val="7440091B"/>
    <w:rsid w:val="74416441"/>
    <w:rsid w:val="7443665D"/>
    <w:rsid w:val="744503A4"/>
    <w:rsid w:val="74477EFB"/>
    <w:rsid w:val="744C72C0"/>
    <w:rsid w:val="744E128A"/>
    <w:rsid w:val="745240E9"/>
    <w:rsid w:val="74575C64"/>
    <w:rsid w:val="745D14CD"/>
    <w:rsid w:val="746F2FAE"/>
    <w:rsid w:val="746F7452"/>
    <w:rsid w:val="747131CA"/>
    <w:rsid w:val="74715F31"/>
    <w:rsid w:val="747607E0"/>
    <w:rsid w:val="747D391D"/>
    <w:rsid w:val="74820F33"/>
    <w:rsid w:val="74842EFD"/>
    <w:rsid w:val="74884070"/>
    <w:rsid w:val="748A603A"/>
    <w:rsid w:val="748A7DE8"/>
    <w:rsid w:val="748B3D99"/>
    <w:rsid w:val="748E78D8"/>
    <w:rsid w:val="749018A2"/>
    <w:rsid w:val="74931EA1"/>
    <w:rsid w:val="749869A9"/>
    <w:rsid w:val="749F1AE5"/>
    <w:rsid w:val="749F7D37"/>
    <w:rsid w:val="74A85AFB"/>
    <w:rsid w:val="74B60BDD"/>
    <w:rsid w:val="74BF5CE3"/>
    <w:rsid w:val="74C57072"/>
    <w:rsid w:val="74CD28EC"/>
    <w:rsid w:val="74D472B5"/>
    <w:rsid w:val="74D86DA5"/>
    <w:rsid w:val="74DD0860"/>
    <w:rsid w:val="74DF6386"/>
    <w:rsid w:val="74E25E76"/>
    <w:rsid w:val="74E4574A"/>
    <w:rsid w:val="74E76FE8"/>
    <w:rsid w:val="74EA0887"/>
    <w:rsid w:val="74F02341"/>
    <w:rsid w:val="74F33BDF"/>
    <w:rsid w:val="75023E22"/>
    <w:rsid w:val="750758DC"/>
    <w:rsid w:val="751A5610"/>
    <w:rsid w:val="751B4EE4"/>
    <w:rsid w:val="751F2C26"/>
    <w:rsid w:val="75226272"/>
    <w:rsid w:val="75232716"/>
    <w:rsid w:val="75273889"/>
    <w:rsid w:val="75297601"/>
    <w:rsid w:val="752B15CB"/>
    <w:rsid w:val="752D5343"/>
    <w:rsid w:val="752E10BB"/>
    <w:rsid w:val="753164B5"/>
    <w:rsid w:val="753366D1"/>
    <w:rsid w:val="753541F8"/>
    <w:rsid w:val="753F5076"/>
    <w:rsid w:val="753F6E24"/>
    <w:rsid w:val="75436915"/>
    <w:rsid w:val="75466405"/>
    <w:rsid w:val="75510906"/>
    <w:rsid w:val="755503F6"/>
    <w:rsid w:val="755A1EB0"/>
    <w:rsid w:val="75630D65"/>
    <w:rsid w:val="756E14B8"/>
    <w:rsid w:val="757F36C5"/>
    <w:rsid w:val="75862CA5"/>
    <w:rsid w:val="75864A53"/>
    <w:rsid w:val="75894543"/>
    <w:rsid w:val="758B3E18"/>
    <w:rsid w:val="758C7D84"/>
    <w:rsid w:val="75AC5C2D"/>
    <w:rsid w:val="75BE41ED"/>
    <w:rsid w:val="75BF1D13"/>
    <w:rsid w:val="75C537CD"/>
    <w:rsid w:val="75CB4B5C"/>
    <w:rsid w:val="75D05CCE"/>
    <w:rsid w:val="75D94B83"/>
    <w:rsid w:val="75DD2D77"/>
    <w:rsid w:val="75E55C1E"/>
    <w:rsid w:val="75E579CC"/>
    <w:rsid w:val="75E654F2"/>
    <w:rsid w:val="75EA3234"/>
    <w:rsid w:val="75F558B3"/>
    <w:rsid w:val="75F93477"/>
    <w:rsid w:val="760B6D06"/>
    <w:rsid w:val="760D2A7F"/>
    <w:rsid w:val="760F2C9B"/>
    <w:rsid w:val="76143E0D"/>
    <w:rsid w:val="761C7166"/>
    <w:rsid w:val="76253251"/>
    <w:rsid w:val="76261D92"/>
    <w:rsid w:val="762878B8"/>
    <w:rsid w:val="762A53DF"/>
    <w:rsid w:val="76361FD5"/>
    <w:rsid w:val="763C5112"/>
    <w:rsid w:val="763E532E"/>
    <w:rsid w:val="764A3ADC"/>
    <w:rsid w:val="764B35A7"/>
    <w:rsid w:val="76500BBD"/>
    <w:rsid w:val="76544B51"/>
    <w:rsid w:val="76571F4C"/>
    <w:rsid w:val="765C57B4"/>
    <w:rsid w:val="765C7562"/>
    <w:rsid w:val="766703E1"/>
    <w:rsid w:val="766823AB"/>
    <w:rsid w:val="766C1E9B"/>
    <w:rsid w:val="76740D50"/>
    <w:rsid w:val="76790114"/>
    <w:rsid w:val="768014A2"/>
    <w:rsid w:val="76805946"/>
    <w:rsid w:val="768C42EB"/>
    <w:rsid w:val="768F7938"/>
    <w:rsid w:val="769211D6"/>
    <w:rsid w:val="769B008A"/>
    <w:rsid w:val="769D02A6"/>
    <w:rsid w:val="76A21419"/>
    <w:rsid w:val="76A827A7"/>
    <w:rsid w:val="76AE4262"/>
    <w:rsid w:val="76B31878"/>
    <w:rsid w:val="76B61368"/>
    <w:rsid w:val="76B80C3C"/>
    <w:rsid w:val="76C27D0D"/>
    <w:rsid w:val="76E319D4"/>
    <w:rsid w:val="76FF2D0F"/>
    <w:rsid w:val="770B3462"/>
    <w:rsid w:val="770B4D24"/>
    <w:rsid w:val="770E4D00"/>
    <w:rsid w:val="770E6AAE"/>
    <w:rsid w:val="77132317"/>
    <w:rsid w:val="7718792D"/>
    <w:rsid w:val="771B1C48"/>
    <w:rsid w:val="7722255A"/>
    <w:rsid w:val="77242776"/>
    <w:rsid w:val="772462D2"/>
    <w:rsid w:val="7725049C"/>
    <w:rsid w:val="77253DF8"/>
    <w:rsid w:val="77274014"/>
    <w:rsid w:val="773D55E5"/>
    <w:rsid w:val="773F310C"/>
    <w:rsid w:val="77420E4E"/>
    <w:rsid w:val="7746449A"/>
    <w:rsid w:val="77550B81"/>
    <w:rsid w:val="775A7F45"/>
    <w:rsid w:val="775B5A6C"/>
    <w:rsid w:val="775C3CBE"/>
    <w:rsid w:val="7762504C"/>
    <w:rsid w:val="77644920"/>
    <w:rsid w:val="776963DA"/>
    <w:rsid w:val="776B3F01"/>
    <w:rsid w:val="776C7C79"/>
    <w:rsid w:val="777728A5"/>
    <w:rsid w:val="777C4360"/>
    <w:rsid w:val="777F5120"/>
    <w:rsid w:val="77860D3A"/>
    <w:rsid w:val="7798281C"/>
    <w:rsid w:val="779D7E32"/>
    <w:rsid w:val="779E42D6"/>
    <w:rsid w:val="77A80CB1"/>
    <w:rsid w:val="77A92C7B"/>
    <w:rsid w:val="77AD276B"/>
    <w:rsid w:val="77B2279B"/>
    <w:rsid w:val="77BF5221"/>
    <w:rsid w:val="77C17FC5"/>
    <w:rsid w:val="77C35AEB"/>
    <w:rsid w:val="77CD0717"/>
    <w:rsid w:val="77CF26E1"/>
    <w:rsid w:val="77D01FB6"/>
    <w:rsid w:val="77D23F80"/>
    <w:rsid w:val="77D47CF8"/>
    <w:rsid w:val="77D73344"/>
    <w:rsid w:val="77D9530E"/>
    <w:rsid w:val="77DE2925"/>
    <w:rsid w:val="77E048EF"/>
    <w:rsid w:val="77E617D9"/>
    <w:rsid w:val="77E84005"/>
    <w:rsid w:val="77EB5041"/>
    <w:rsid w:val="77F75794"/>
    <w:rsid w:val="7803238B"/>
    <w:rsid w:val="780600CD"/>
    <w:rsid w:val="780659D7"/>
    <w:rsid w:val="780D6D66"/>
    <w:rsid w:val="782A3DBC"/>
    <w:rsid w:val="782D11B6"/>
    <w:rsid w:val="78362761"/>
    <w:rsid w:val="784604CA"/>
    <w:rsid w:val="78462278"/>
    <w:rsid w:val="784B5AE0"/>
    <w:rsid w:val="784B788E"/>
    <w:rsid w:val="784C3D32"/>
    <w:rsid w:val="785250C1"/>
    <w:rsid w:val="78526E6F"/>
    <w:rsid w:val="78574485"/>
    <w:rsid w:val="785C7CED"/>
    <w:rsid w:val="786372CE"/>
    <w:rsid w:val="78713799"/>
    <w:rsid w:val="78762B5D"/>
    <w:rsid w:val="78767001"/>
    <w:rsid w:val="78774B27"/>
    <w:rsid w:val="787C3EEC"/>
    <w:rsid w:val="788334CC"/>
    <w:rsid w:val="788F1E71"/>
    <w:rsid w:val="788F2AAB"/>
    <w:rsid w:val="78911745"/>
    <w:rsid w:val="78915BE9"/>
    <w:rsid w:val="78961451"/>
    <w:rsid w:val="78A37F4B"/>
    <w:rsid w:val="78A91184"/>
    <w:rsid w:val="78AC657F"/>
    <w:rsid w:val="78B11DE7"/>
    <w:rsid w:val="78B813C8"/>
    <w:rsid w:val="78B95140"/>
    <w:rsid w:val="78BB0EB8"/>
    <w:rsid w:val="78BB2C66"/>
    <w:rsid w:val="78C55892"/>
    <w:rsid w:val="78CE2999"/>
    <w:rsid w:val="78D802CB"/>
    <w:rsid w:val="78DE6954"/>
    <w:rsid w:val="78E26444"/>
    <w:rsid w:val="78EE4DE9"/>
    <w:rsid w:val="78F82DB7"/>
    <w:rsid w:val="78F85C68"/>
    <w:rsid w:val="78FD0B56"/>
    <w:rsid w:val="78FD502C"/>
    <w:rsid w:val="79075EAB"/>
    <w:rsid w:val="79083885"/>
    <w:rsid w:val="790C526F"/>
    <w:rsid w:val="791505C8"/>
    <w:rsid w:val="791800B8"/>
    <w:rsid w:val="791A5BDE"/>
    <w:rsid w:val="79206F6D"/>
    <w:rsid w:val="7927654D"/>
    <w:rsid w:val="792E3438"/>
    <w:rsid w:val="79312F28"/>
    <w:rsid w:val="793B3DA7"/>
    <w:rsid w:val="793B5B55"/>
    <w:rsid w:val="793B7903"/>
    <w:rsid w:val="79442C5B"/>
    <w:rsid w:val="79461A8D"/>
    <w:rsid w:val="79492020"/>
    <w:rsid w:val="794E7636"/>
    <w:rsid w:val="79554E68"/>
    <w:rsid w:val="795A247F"/>
    <w:rsid w:val="79703A50"/>
    <w:rsid w:val="797572B9"/>
    <w:rsid w:val="79766B8D"/>
    <w:rsid w:val="79786DA9"/>
    <w:rsid w:val="797F0137"/>
    <w:rsid w:val="797F1EE5"/>
    <w:rsid w:val="79823784"/>
    <w:rsid w:val="79960FDD"/>
    <w:rsid w:val="79975481"/>
    <w:rsid w:val="7997722F"/>
    <w:rsid w:val="799A0ACD"/>
    <w:rsid w:val="799C4845"/>
    <w:rsid w:val="79A11E5C"/>
    <w:rsid w:val="79A33E26"/>
    <w:rsid w:val="79A4194C"/>
    <w:rsid w:val="79AB2CDA"/>
    <w:rsid w:val="79AB6836"/>
    <w:rsid w:val="79B0209F"/>
    <w:rsid w:val="79BE0C60"/>
    <w:rsid w:val="79BE5AA5"/>
    <w:rsid w:val="79C478F8"/>
    <w:rsid w:val="79C63670"/>
    <w:rsid w:val="79C773E8"/>
    <w:rsid w:val="79CE0777"/>
    <w:rsid w:val="79CE4C1B"/>
    <w:rsid w:val="79DA35C0"/>
    <w:rsid w:val="79DA711C"/>
    <w:rsid w:val="79E81839"/>
    <w:rsid w:val="7A016D9E"/>
    <w:rsid w:val="7A0F14BB"/>
    <w:rsid w:val="7A0F3269"/>
    <w:rsid w:val="7A106FE1"/>
    <w:rsid w:val="7A170370"/>
    <w:rsid w:val="7A1D7E42"/>
    <w:rsid w:val="7A212F9C"/>
    <w:rsid w:val="7A214D4A"/>
    <w:rsid w:val="7A230AC3"/>
    <w:rsid w:val="7A236D15"/>
    <w:rsid w:val="7A2605B3"/>
    <w:rsid w:val="7A266805"/>
    <w:rsid w:val="7A2A4A0B"/>
    <w:rsid w:val="7A2D36EF"/>
    <w:rsid w:val="7A4235C4"/>
    <w:rsid w:val="7A434CC1"/>
    <w:rsid w:val="7A49604F"/>
    <w:rsid w:val="7A4D3D91"/>
    <w:rsid w:val="7A546ECE"/>
    <w:rsid w:val="7A5801F9"/>
    <w:rsid w:val="7A590988"/>
    <w:rsid w:val="7A613399"/>
    <w:rsid w:val="7A684727"/>
    <w:rsid w:val="7A7430CC"/>
    <w:rsid w:val="7A772BBC"/>
    <w:rsid w:val="7A794B87"/>
    <w:rsid w:val="7A7B26AD"/>
    <w:rsid w:val="7A7C6425"/>
    <w:rsid w:val="7A805F15"/>
    <w:rsid w:val="7A8157E9"/>
    <w:rsid w:val="7A861051"/>
    <w:rsid w:val="7A884DCA"/>
    <w:rsid w:val="7A925C48"/>
    <w:rsid w:val="7A94376E"/>
    <w:rsid w:val="7A992B33"/>
    <w:rsid w:val="7A9B4AFD"/>
    <w:rsid w:val="7A9F4B33"/>
    <w:rsid w:val="7AA5772A"/>
    <w:rsid w:val="7AA80FC8"/>
    <w:rsid w:val="7AAC0AB8"/>
    <w:rsid w:val="7AAD4830"/>
    <w:rsid w:val="7AB94F83"/>
    <w:rsid w:val="7AC57DCC"/>
    <w:rsid w:val="7AC96FCB"/>
    <w:rsid w:val="7ACA7190"/>
    <w:rsid w:val="7ACC2F08"/>
    <w:rsid w:val="7AD65B35"/>
    <w:rsid w:val="7ADB75EF"/>
    <w:rsid w:val="7ADE2C3C"/>
    <w:rsid w:val="7ADE578A"/>
    <w:rsid w:val="7AE90865"/>
    <w:rsid w:val="7AED10D1"/>
    <w:rsid w:val="7AED2E7F"/>
    <w:rsid w:val="7AF33058"/>
    <w:rsid w:val="7AFB559C"/>
    <w:rsid w:val="7AFD7566"/>
    <w:rsid w:val="7AFF1FEC"/>
    <w:rsid w:val="7B05641A"/>
    <w:rsid w:val="7B176702"/>
    <w:rsid w:val="7B18439F"/>
    <w:rsid w:val="7B1D19B6"/>
    <w:rsid w:val="7B1E128A"/>
    <w:rsid w:val="7B2368A0"/>
    <w:rsid w:val="7B242D44"/>
    <w:rsid w:val="7B252618"/>
    <w:rsid w:val="7B256ABC"/>
    <w:rsid w:val="7B2E5B08"/>
    <w:rsid w:val="7B310FBD"/>
    <w:rsid w:val="7B3311D9"/>
    <w:rsid w:val="7B332F87"/>
    <w:rsid w:val="7B352E0A"/>
    <w:rsid w:val="7B354F51"/>
    <w:rsid w:val="7B3B008E"/>
    <w:rsid w:val="7B450F0D"/>
    <w:rsid w:val="7B4729C1"/>
    <w:rsid w:val="7B474C85"/>
    <w:rsid w:val="7B503B39"/>
    <w:rsid w:val="7B542EFE"/>
    <w:rsid w:val="7B607AF4"/>
    <w:rsid w:val="7B672C31"/>
    <w:rsid w:val="7B71585E"/>
    <w:rsid w:val="7B7470FC"/>
    <w:rsid w:val="7B7A0BB6"/>
    <w:rsid w:val="7B7B048A"/>
    <w:rsid w:val="7B8437E3"/>
    <w:rsid w:val="7B89704B"/>
    <w:rsid w:val="7B902188"/>
    <w:rsid w:val="7B963516"/>
    <w:rsid w:val="7B9D6653"/>
    <w:rsid w:val="7BA75723"/>
    <w:rsid w:val="7BA774D1"/>
    <w:rsid w:val="7BAE0860"/>
    <w:rsid w:val="7BBD4F47"/>
    <w:rsid w:val="7BC462D5"/>
    <w:rsid w:val="7BC65BA9"/>
    <w:rsid w:val="7BC97448"/>
    <w:rsid w:val="7BD06A28"/>
    <w:rsid w:val="7BD76009"/>
    <w:rsid w:val="7BD858DD"/>
    <w:rsid w:val="7BDD2EF3"/>
    <w:rsid w:val="7BDF0A19"/>
    <w:rsid w:val="7BE349AD"/>
    <w:rsid w:val="7BE424D4"/>
    <w:rsid w:val="7BF070CA"/>
    <w:rsid w:val="7BF1074D"/>
    <w:rsid w:val="7BF70459"/>
    <w:rsid w:val="7BF72207"/>
    <w:rsid w:val="7BFC5A6F"/>
    <w:rsid w:val="7BFC781D"/>
    <w:rsid w:val="7C044924"/>
    <w:rsid w:val="7C0D37D8"/>
    <w:rsid w:val="7C120DEF"/>
    <w:rsid w:val="7C142DB9"/>
    <w:rsid w:val="7C211032"/>
    <w:rsid w:val="7C296138"/>
    <w:rsid w:val="7C2F7BF3"/>
    <w:rsid w:val="7C305719"/>
    <w:rsid w:val="7C354ADD"/>
    <w:rsid w:val="7C39281F"/>
    <w:rsid w:val="7C3945CD"/>
    <w:rsid w:val="7C3A20F4"/>
    <w:rsid w:val="7C417926"/>
    <w:rsid w:val="7C4D62CB"/>
    <w:rsid w:val="7C4E5B9F"/>
    <w:rsid w:val="7C4F2043"/>
    <w:rsid w:val="7C5238E1"/>
    <w:rsid w:val="7C647170"/>
    <w:rsid w:val="7C741AA9"/>
    <w:rsid w:val="7C75312C"/>
    <w:rsid w:val="7C833A9B"/>
    <w:rsid w:val="7C865339"/>
    <w:rsid w:val="7C8778FD"/>
    <w:rsid w:val="7C8F0691"/>
    <w:rsid w:val="7C914409"/>
    <w:rsid w:val="7C9932BE"/>
    <w:rsid w:val="7C9B7036"/>
    <w:rsid w:val="7CA83501"/>
    <w:rsid w:val="7CAA54CB"/>
    <w:rsid w:val="7CAF2AE1"/>
    <w:rsid w:val="7CB1685A"/>
    <w:rsid w:val="7CB225D2"/>
    <w:rsid w:val="7CB2612E"/>
    <w:rsid w:val="7CB63E70"/>
    <w:rsid w:val="7CBB1486"/>
    <w:rsid w:val="7CBC6FAC"/>
    <w:rsid w:val="7CC12815"/>
    <w:rsid w:val="7CC14D00"/>
    <w:rsid w:val="7CCC3693"/>
    <w:rsid w:val="7CD24A22"/>
    <w:rsid w:val="7CD442F6"/>
    <w:rsid w:val="7CDC31AB"/>
    <w:rsid w:val="7CEC5AE4"/>
    <w:rsid w:val="7CEC7892"/>
    <w:rsid w:val="7CEF7382"/>
    <w:rsid w:val="7CF44998"/>
    <w:rsid w:val="7CF76237"/>
    <w:rsid w:val="7CF954C0"/>
    <w:rsid w:val="7D0A5F6A"/>
    <w:rsid w:val="7D0C3A90"/>
    <w:rsid w:val="7D126BCC"/>
    <w:rsid w:val="7D1407D9"/>
    <w:rsid w:val="7D1666BD"/>
    <w:rsid w:val="7D172435"/>
    <w:rsid w:val="7D1B0177"/>
    <w:rsid w:val="7D1D5C9D"/>
    <w:rsid w:val="7D2C5EE0"/>
    <w:rsid w:val="7D33726F"/>
    <w:rsid w:val="7D3D633F"/>
    <w:rsid w:val="7D4C0330"/>
    <w:rsid w:val="7D4D5E56"/>
    <w:rsid w:val="7D5B4A17"/>
    <w:rsid w:val="7D625DA6"/>
    <w:rsid w:val="7D6B2EAC"/>
    <w:rsid w:val="7D6C2781"/>
    <w:rsid w:val="7D6E474B"/>
    <w:rsid w:val="7D7358BD"/>
    <w:rsid w:val="7D7E4262"/>
    <w:rsid w:val="7D80622C"/>
    <w:rsid w:val="7D891584"/>
    <w:rsid w:val="7D8E0949"/>
    <w:rsid w:val="7D9615AC"/>
    <w:rsid w:val="7D9817C8"/>
    <w:rsid w:val="7DB3215D"/>
    <w:rsid w:val="7DC223A1"/>
    <w:rsid w:val="7DC46119"/>
    <w:rsid w:val="7DC66335"/>
    <w:rsid w:val="7DCB394B"/>
    <w:rsid w:val="7DD520D4"/>
    <w:rsid w:val="7DE1316F"/>
    <w:rsid w:val="7DE60785"/>
    <w:rsid w:val="7DE642E1"/>
    <w:rsid w:val="7DEB7B49"/>
    <w:rsid w:val="7DF6029C"/>
    <w:rsid w:val="7DFA4230"/>
    <w:rsid w:val="7DFA7D8C"/>
    <w:rsid w:val="7DFF1847"/>
    <w:rsid w:val="7E0724A9"/>
    <w:rsid w:val="7E123328"/>
    <w:rsid w:val="7E1D1CCD"/>
    <w:rsid w:val="7E2117BD"/>
    <w:rsid w:val="7E2D0162"/>
    <w:rsid w:val="7E394D59"/>
    <w:rsid w:val="7E462FD2"/>
    <w:rsid w:val="7E470AF8"/>
    <w:rsid w:val="7E486D4A"/>
    <w:rsid w:val="7E4B683A"/>
    <w:rsid w:val="7E505BFE"/>
    <w:rsid w:val="7E576F8D"/>
    <w:rsid w:val="7E5C0A47"/>
    <w:rsid w:val="7E665422"/>
    <w:rsid w:val="7E722019"/>
    <w:rsid w:val="7E751B09"/>
    <w:rsid w:val="7E7F64E4"/>
    <w:rsid w:val="7E8D0C00"/>
    <w:rsid w:val="7E8F2BCB"/>
    <w:rsid w:val="7E927FC5"/>
    <w:rsid w:val="7EA5419C"/>
    <w:rsid w:val="7EA85A3A"/>
    <w:rsid w:val="7EA877E8"/>
    <w:rsid w:val="7EB75C7D"/>
    <w:rsid w:val="7EB97C47"/>
    <w:rsid w:val="7EBC14E6"/>
    <w:rsid w:val="7EBE700C"/>
    <w:rsid w:val="7EC860DC"/>
    <w:rsid w:val="7ED06D3F"/>
    <w:rsid w:val="7EE30820"/>
    <w:rsid w:val="7EE527EB"/>
    <w:rsid w:val="7EE747B5"/>
    <w:rsid w:val="7EF26CB5"/>
    <w:rsid w:val="7F01514B"/>
    <w:rsid w:val="7F033113"/>
    <w:rsid w:val="7F0D3AEF"/>
    <w:rsid w:val="7F141322"/>
    <w:rsid w:val="7F182BC0"/>
    <w:rsid w:val="7F196938"/>
    <w:rsid w:val="7F1B445E"/>
    <w:rsid w:val="7F264BB1"/>
    <w:rsid w:val="7F2F7F0A"/>
    <w:rsid w:val="7F327676"/>
    <w:rsid w:val="7F4219EB"/>
    <w:rsid w:val="7F4514DB"/>
    <w:rsid w:val="7F460DAF"/>
    <w:rsid w:val="7F475253"/>
    <w:rsid w:val="7F477001"/>
    <w:rsid w:val="7F4A6AF1"/>
    <w:rsid w:val="7F4D213E"/>
    <w:rsid w:val="7F594F87"/>
    <w:rsid w:val="7F5E259D"/>
    <w:rsid w:val="7F613B84"/>
    <w:rsid w:val="7F625BE9"/>
    <w:rsid w:val="7F6C4CBA"/>
    <w:rsid w:val="7F736048"/>
    <w:rsid w:val="7F7678E7"/>
    <w:rsid w:val="7F7973D7"/>
    <w:rsid w:val="7F7B6CAB"/>
    <w:rsid w:val="7F7E49ED"/>
    <w:rsid w:val="7F853FCE"/>
    <w:rsid w:val="7F857B2A"/>
    <w:rsid w:val="7F8C2C66"/>
    <w:rsid w:val="7F8F6BFA"/>
    <w:rsid w:val="7F932247"/>
    <w:rsid w:val="7F9A1827"/>
    <w:rsid w:val="7F9B2AD3"/>
    <w:rsid w:val="7FA93818"/>
    <w:rsid w:val="7FAC3308"/>
    <w:rsid w:val="7FC9210C"/>
    <w:rsid w:val="7FC93EBA"/>
    <w:rsid w:val="7FD05249"/>
    <w:rsid w:val="7FDB599C"/>
    <w:rsid w:val="7FDF548C"/>
    <w:rsid w:val="7FDF723A"/>
    <w:rsid w:val="7FE26D2A"/>
    <w:rsid w:val="7FF56A5D"/>
    <w:rsid w:val="7FF64583"/>
    <w:rsid w:val="7FFC335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文档正文5"/>
    <w:basedOn w:val="3"/>
    <w:qFormat/>
    <w:uiPriority w:val="0"/>
    <w:pPr>
      <w:snapToGrid w:val="0"/>
      <w:spacing w:line="440" w:lineRule="exact"/>
      <w:ind w:firstLine="505"/>
    </w:pPr>
    <w:rPr>
      <w:spacing w:val="4"/>
      <w:sz w:val="24"/>
    </w:rPr>
  </w:style>
  <w:style w:type="paragraph" w:styleId="3">
    <w:name w:val="Normal Indent"/>
    <w:basedOn w:val="1"/>
    <w:qFormat/>
    <w:uiPriority w:val="0"/>
    <w:pPr>
      <w:ind w:firstLine="560" w:firstLineChars="200"/>
    </w:pPr>
    <w:rPr>
      <w:sz w:val="28"/>
      <w:szCs w:val="20"/>
    </w:rPr>
  </w:style>
  <w:style w:type="paragraph" w:styleId="4">
    <w:name w:val="Body Text"/>
    <w:basedOn w:val="1"/>
    <w:semiHidden/>
    <w:unhideWhenUsed/>
    <w:qFormat/>
    <w:uiPriority w:val="99"/>
    <w:pPr>
      <w:spacing w:after="120"/>
    </w:pPr>
  </w:style>
  <w:style w:type="paragraph" w:styleId="5">
    <w:name w:val="Body Text Indent"/>
    <w:basedOn w:val="1"/>
    <w:unhideWhenUsed/>
    <w:qFormat/>
    <w:uiPriority w:val="99"/>
    <w:pPr>
      <w:spacing w:after="120"/>
      <w:ind w:left="420" w:leftChars="2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semiHidden/>
    <w:unhideWhenUsed/>
    <w:qFormat/>
    <w:uiPriority w:val="99"/>
    <w:pPr>
      <w:ind w:firstLine="420" w:firstLineChars="100"/>
    </w:pPr>
  </w:style>
  <w:style w:type="paragraph" w:styleId="10">
    <w:name w:val="Body Text First Indent 2"/>
    <w:basedOn w:val="5"/>
    <w:next w:val="1"/>
    <w:qFormat/>
    <w:uiPriority w:val="99"/>
    <w:pPr>
      <w:ind w:firstLine="420" w:firstLineChars="200"/>
    </w:pPr>
    <w:rPr>
      <w:rFonts w:hAnsi="Calibri"/>
    </w:r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customStyle="1" w:styleId="17">
    <w:name w:val="Default"/>
    <w:basedOn w:val="1"/>
    <w:next w:val="18"/>
    <w:qFormat/>
    <w:uiPriority w:val="0"/>
    <w:pPr>
      <w:autoSpaceDE w:val="0"/>
      <w:autoSpaceDN w:val="0"/>
      <w:adjustRightInd w:val="0"/>
      <w:jc w:val="left"/>
    </w:pPr>
    <w:rPr>
      <w:rFonts w:hint="eastAsia" w:ascii="宋体"/>
      <w:color w:val="000000"/>
      <w:kern w:val="0"/>
      <w:sz w:val="24"/>
    </w:rPr>
  </w:style>
  <w:style w:type="paragraph" w:customStyle="1" w:styleId="18">
    <w:name w:val="大标题"/>
    <w:basedOn w:val="1"/>
    <w:next w:val="10"/>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19">
    <w:name w:val="toolbarlabel"/>
    <w:basedOn w:val="12"/>
    <w:qFormat/>
    <w:uiPriority w:val="0"/>
    <w:rPr>
      <w:color w:val="333333"/>
      <w:sz w:val="18"/>
      <w:szCs w:val="18"/>
    </w:rPr>
  </w:style>
  <w:style w:type="character" w:customStyle="1" w:styleId="20">
    <w:name w:val="toolbarlabel2"/>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8</Pages>
  <Words>400</Words>
  <Characters>2284</Characters>
  <Lines>19</Lines>
  <Paragraphs>5</Paragraphs>
  <TotalTime>2</TotalTime>
  <ScaleCrop>false</ScaleCrop>
  <LinksUpToDate>false</LinksUpToDate>
  <CharactersWithSpaces>2679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2022-02-10T07:09:00Z</dcterms:created>
  <dc:creator>China</dc:creator>
  <cp:lastModifiedBy>Administrator</cp:lastModifiedBy>
  <dcterms:modified xsi:type="dcterms:W3CDTF">2023-09-28T07:08:41Z</dcterms:modified>
  <cp:revision>1165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1F95BCF267594A80A40F01E6A1CCB9ED</vt:lpwstr>
  </property>
</Properties>
</file>