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after="0"/>
        <w:ind w:firstLine="0" w:firstLineChars="0"/>
        <w:jc w:val="center"/>
        <w:rPr>
          <w:rFonts w:ascii="宋体" w:hAnsi="宋体" w:eastAsia="宋体" w:cs="宋体"/>
          <w:kern w:val="0"/>
          <w:sz w:val="44"/>
          <w:szCs w:val="44"/>
        </w:rPr>
      </w:pPr>
      <w:r>
        <w:rPr>
          <w:rFonts w:hint="eastAsia" w:ascii="宋体" w:hAnsi="宋体" w:eastAsia="宋体" w:cs="宋体"/>
          <w:kern w:val="0"/>
          <w:sz w:val="44"/>
          <w:szCs w:val="44"/>
        </w:rPr>
        <w:t>三门峡市水利局三门峡市青龙涧河、苍龙涧河水生态综合整治工程监理、施工项目二标段</w:t>
      </w:r>
    </w:p>
    <w:p>
      <w:pPr>
        <w:pStyle w:val="9"/>
        <w:widowControl/>
        <w:spacing w:after="0"/>
        <w:ind w:firstLine="0" w:firstLineChars="0"/>
        <w:jc w:val="center"/>
        <w:rPr>
          <w:rFonts w:ascii="宋体" w:hAnsi="宋体" w:eastAsia="宋体" w:cs="宋体"/>
          <w:kern w:val="0"/>
          <w:sz w:val="32"/>
          <w:szCs w:val="32"/>
        </w:rPr>
      </w:pPr>
      <w:r>
        <w:rPr>
          <w:rFonts w:hint="eastAsia" w:ascii="宋体" w:hAnsi="宋体" w:eastAsia="宋体" w:cs="宋体"/>
          <w:kern w:val="0"/>
          <w:sz w:val="44"/>
          <w:szCs w:val="44"/>
        </w:rPr>
        <w:t>中标候选人公示</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门峡市水利局三门峡市青龙涧河、苍龙涧河水生态综合整治工程监理、施工项目二标段（项目编号为三财公开采购-2023-37、SGZ[2023]394-GC057）于2023年09月27日在三门峡市公共资源交易中心依法进行公开开标、评标后，评标委员会按照招标文件规定的评标标准和方法进行了评审，现将本次招标的评标结果公示如下：</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一、中标候选人</w:t>
      </w:r>
    </w:p>
    <w:tbl>
      <w:tblPr>
        <w:tblStyle w:val="1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9"/>
        <w:gridCol w:w="2435"/>
        <w:gridCol w:w="24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439"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p>
        </w:tc>
        <w:tc>
          <w:tcPr>
            <w:tcW w:w="2435"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第一名</w:t>
            </w:r>
          </w:p>
        </w:tc>
        <w:tc>
          <w:tcPr>
            <w:tcW w:w="2400"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第二名</w:t>
            </w:r>
          </w:p>
        </w:tc>
        <w:tc>
          <w:tcPr>
            <w:tcW w:w="2445" w:type="dxa"/>
            <w:tcMar>
              <w:top w:w="75" w:type="dxa"/>
              <w:left w:w="75" w:type="dxa"/>
              <w:bottom w:w="75" w:type="dxa"/>
              <w:right w:w="75" w:type="dxa"/>
            </w:tcMar>
            <w:vAlign w:val="center"/>
          </w:tcPr>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中国水利水电第十一工程局有限公司</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洛阳水利工程局有限公司</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山东安澜工程建设有限公司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投标报价(元)</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30594187.88</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30612079.96</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31457519.37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项目经理</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田巧玲</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姚建伟</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张继合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质量要求</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质量达到国家现行有关施工质量验收规范要求，并达到合格标准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439"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工期</w:t>
            </w:r>
          </w:p>
        </w:tc>
        <w:tc>
          <w:tcPr>
            <w:tcW w:w="243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70</w:t>
            </w:r>
            <w:r>
              <w:rPr>
                <w:rFonts w:hint="eastAsia" w:ascii="宋体" w:hAnsi="宋体" w:eastAsia="宋体" w:cs="宋体"/>
                <w:kern w:val="0"/>
                <w:sz w:val="32"/>
                <w:szCs w:val="32"/>
              </w:rPr>
              <w:t>日历天</w:t>
            </w:r>
          </w:p>
        </w:tc>
        <w:tc>
          <w:tcPr>
            <w:tcW w:w="2400"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70</w:t>
            </w:r>
            <w:r>
              <w:rPr>
                <w:rFonts w:hint="eastAsia" w:ascii="宋体" w:hAnsi="宋体" w:eastAsia="宋体" w:cs="宋体"/>
                <w:kern w:val="0"/>
                <w:sz w:val="32"/>
                <w:szCs w:val="32"/>
              </w:rPr>
              <w:t>日历天</w:t>
            </w:r>
          </w:p>
        </w:tc>
        <w:tc>
          <w:tcPr>
            <w:tcW w:w="2445" w:type="dxa"/>
            <w:tcMar>
              <w:top w:w="75" w:type="dxa"/>
              <w:left w:w="75" w:type="dxa"/>
              <w:bottom w:w="75" w:type="dxa"/>
              <w:right w:w="75" w:type="dxa"/>
            </w:tcMar>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70</w:t>
            </w:r>
            <w:r>
              <w:rPr>
                <w:rFonts w:hint="eastAsia" w:ascii="宋体" w:hAnsi="宋体" w:eastAsia="宋体" w:cs="宋体"/>
                <w:kern w:val="0"/>
                <w:sz w:val="32"/>
                <w:szCs w:val="32"/>
              </w:rPr>
              <w:t>日历天</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（一）中标候选人项目管理人员情况</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8"/>
        <w:gridCol w:w="1134"/>
        <w:gridCol w:w="1648"/>
        <w:gridCol w:w="1527"/>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71"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中标候选人名称</w:t>
            </w: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姓名</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职务</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职业资格证书</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71"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中国水利水电第十一工程局有限公司</w:t>
            </w: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田巧玲</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一级建造师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豫</w:t>
            </w:r>
            <w:r>
              <w:rPr>
                <w:rFonts w:hint="eastAsia" w:ascii="宋体" w:hAnsi="宋体" w:eastAsia="宋体" w:cs="宋体"/>
                <w:color w:val="333333"/>
                <w:kern w:val="0"/>
                <w:sz w:val="32"/>
                <w:szCs w:val="32"/>
                <w:lang w:val="en-US" w:eastAsia="zh-CN"/>
              </w:rPr>
              <w:t>1412019202001897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71"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杨帅军</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中级工程师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ascii="宋体" w:hAnsi="宋体" w:eastAsia="宋体" w:cs="宋体"/>
                <w:color w:val="333333"/>
                <w:kern w:val="0"/>
                <w:sz w:val="32"/>
                <w:szCs w:val="32"/>
              </w:rPr>
              <w:t>DJ2018015013061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eastAsia="zh-CN"/>
              </w:rPr>
              <w:t>洛阳水利工程局有限公司</w:t>
            </w: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姚建伟</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一级建造师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豫1412018201902463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罗婉英</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中级工程师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 xml:space="preserve">C202109410399000 </w:t>
            </w:r>
          </w:p>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00443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71" w:type="dxa"/>
            <w:vMerge w:val="restart"/>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山东安澜工程建设有限公司</w:t>
            </w:r>
          </w:p>
        </w:tc>
        <w:tc>
          <w:tcPr>
            <w:tcW w:w="116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张继合</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项目经理</w:t>
            </w:r>
          </w:p>
        </w:tc>
        <w:tc>
          <w:tcPr>
            <w:tcW w:w="1570"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一级建造师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鲁1372007200807833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71" w:type="dxa"/>
            <w:vMerge w:val="continue"/>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p>
        </w:tc>
        <w:tc>
          <w:tcPr>
            <w:tcW w:w="1160" w:type="dxa"/>
            <w:tcMar>
              <w:top w:w="0" w:type="dxa"/>
              <w:left w:w="108" w:type="dxa"/>
              <w:bottom w:w="0" w:type="dxa"/>
              <w:right w:w="108" w:type="dxa"/>
            </w:tcMar>
            <w:vAlign w:val="center"/>
          </w:tcPr>
          <w:p>
            <w:pPr>
              <w:widowControl/>
              <w:spacing w:line="500" w:lineRule="exact"/>
              <w:jc w:val="center"/>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唐金鑫</w:t>
            </w:r>
          </w:p>
        </w:tc>
        <w:tc>
          <w:tcPr>
            <w:tcW w:w="169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rPr>
              <w:t>技术负责人</w:t>
            </w:r>
          </w:p>
        </w:tc>
        <w:tc>
          <w:tcPr>
            <w:tcW w:w="1570" w:type="dxa"/>
            <w:tcMar>
              <w:top w:w="0" w:type="dxa"/>
              <w:left w:w="108" w:type="dxa"/>
              <w:bottom w:w="0" w:type="dxa"/>
              <w:right w:w="108" w:type="dxa"/>
            </w:tcMar>
            <w:vAlign w:val="center"/>
          </w:tcPr>
          <w:p>
            <w:pPr>
              <w:widowControl/>
              <w:spacing w:line="500" w:lineRule="exact"/>
              <w:jc w:val="center"/>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中级工程师</w:t>
            </w:r>
          </w:p>
        </w:tc>
        <w:tc>
          <w:tcPr>
            <w:tcW w:w="2616" w:type="dxa"/>
            <w:tcMar>
              <w:top w:w="0" w:type="dxa"/>
              <w:left w:w="108" w:type="dxa"/>
              <w:bottom w:w="0" w:type="dxa"/>
              <w:right w:w="108" w:type="dxa"/>
            </w:tcMar>
            <w:vAlign w:val="center"/>
          </w:tcPr>
          <w:p>
            <w:pPr>
              <w:widowControl/>
              <w:spacing w:line="500" w:lineRule="exact"/>
              <w:jc w:val="center"/>
              <w:rPr>
                <w:rFonts w:ascii="宋体" w:hAnsi="宋体" w:eastAsia="宋体" w:cs="宋体"/>
                <w:color w:val="333333"/>
                <w:kern w:val="0"/>
                <w:sz w:val="32"/>
                <w:szCs w:val="32"/>
              </w:rPr>
            </w:pPr>
            <w:r>
              <w:rPr>
                <w:rFonts w:hint="eastAsia" w:ascii="宋体" w:hAnsi="宋体" w:eastAsia="宋体" w:cs="宋体"/>
                <w:color w:val="333333"/>
                <w:kern w:val="0"/>
                <w:sz w:val="32"/>
                <w:szCs w:val="32"/>
                <w:lang w:val="en-US" w:eastAsia="zh-CN"/>
              </w:rPr>
              <w:t>20200130284</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（二）中标候选人企业业绩</w:t>
      </w:r>
    </w:p>
    <w:tbl>
      <w:tblPr>
        <w:tblStyle w:val="1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29"/>
        <w:gridCol w:w="2489"/>
        <w:gridCol w:w="1687"/>
        <w:gridCol w:w="162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工程名称</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建设单位</w:t>
            </w:r>
          </w:p>
        </w:tc>
        <w:tc>
          <w:tcPr>
            <w:tcW w:w="0" w:type="auto"/>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合同签订时间</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729"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color w:val="333333"/>
                <w:kern w:val="0"/>
                <w:sz w:val="32"/>
                <w:szCs w:val="32"/>
              </w:rPr>
              <w:t>中国水利水电第十一工程局有限公司</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郑东新区十八里云溪项目（水利部分）施工</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郑州市郑东新区生态水系建设项目部</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019.3.28</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346163066.26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鄱阳县环东湖综合治理工程建筑安装工程</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中国电建集团中南勘测设计研究院有限公司</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018.6</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850000000.00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三门峡市城市生态水系连通工程</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三门峡市城市生态水系连通工程建设管理处</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020.6.7</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112583064.99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三门峡市弘农涧河生态调水及六河生态修复工程（陕州区段）EPC项目</w:t>
            </w:r>
          </w:p>
        </w:tc>
        <w:tc>
          <w:tcPr>
            <w:tcW w:w="1687"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三门峡兴水水利开发有限公司</w:t>
            </w:r>
          </w:p>
        </w:tc>
        <w:tc>
          <w:tcPr>
            <w:tcW w:w="1620"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2</w:t>
            </w:r>
            <w:r>
              <w:rPr>
                <w:rFonts w:ascii="宋体" w:hAnsi="宋体" w:eastAsia="宋体" w:cs="宋体"/>
                <w:color w:val="auto"/>
                <w:kern w:val="0"/>
                <w:sz w:val="32"/>
                <w:szCs w:val="32"/>
              </w:rPr>
              <w:t>020.11.20</w:t>
            </w:r>
          </w:p>
        </w:tc>
        <w:tc>
          <w:tcPr>
            <w:tcW w:w="1935"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ascii="宋体" w:hAnsi="宋体" w:eastAsia="宋体" w:cs="宋体"/>
                <w:color w:val="auto"/>
                <w:kern w:val="0"/>
                <w:sz w:val="32"/>
                <w:szCs w:val="32"/>
              </w:rPr>
              <w:t>258416900.00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三门峡市弘农涧河生态调水及六河生态修复工程（示范区段）EPC项目</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三门峡市城乡一体化示范区农业农村服务中心</w:t>
            </w:r>
          </w:p>
        </w:tc>
        <w:tc>
          <w:tcPr>
            <w:tcW w:w="1620"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r>
              <w:rPr>
                <w:rFonts w:ascii="宋体" w:hAnsi="宋体" w:eastAsia="宋体" w:cs="宋体"/>
                <w:kern w:val="0"/>
                <w:sz w:val="32"/>
                <w:szCs w:val="32"/>
              </w:rPr>
              <w:t>021.1.14</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ascii="宋体" w:hAnsi="宋体" w:eastAsia="宋体" w:cs="宋体"/>
                <w:kern w:val="0"/>
                <w:sz w:val="32"/>
                <w:szCs w:val="32"/>
              </w:rPr>
              <w:t>366396000.00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方城县中心城区潘河、三里河环境综合治理工程PPP项目</w:t>
            </w:r>
          </w:p>
        </w:tc>
        <w:tc>
          <w:tcPr>
            <w:tcW w:w="1687"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方城县住房和城乡建设局</w:t>
            </w:r>
          </w:p>
        </w:tc>
        <w:tc>
          <w:tcPr>
            <w:tcW w:w="1620"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2</w:t>
            </w:r>
            <w:r>
              <w:rPr>
                <w:rFonts w:ascii="宋体" w:hAnsi="宋体" w:eastAsia="宋体" w:cs="宋体"/>
                <w:color w:val="auto"/>
                <w:kern w:val="0"/>
                <w:sz w:val="32"/>
                <w:szCs w:val="32"/>
              </w:rPr>
              <w:t>0</w:t>
            </w:r>
            <w:bookmarkStart w:id="0" w:name="_GoBack"/>
            <w:bookmarkEnd w:id="0"/>
            <w:r>
              <w:rPr>
                <w:rFonts w:ascii="宋体" w:hAnsi="宋体" w:eastAsia="宋体" w:cs="宋体"/>
                <w:color w:val="auto"/>
                <w:kern w:val="0"/>
                <w:sz w:val="32"/>
                <w:szCs w:val="32"/>
              </w:rPr>
              <w:t>18</w:t>
            </w:r>
          </w:p>
        </w:tc>
        <w:tc>
          <w:tcPr>
            <w:tcW w:w="1935"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ascii="宋体" w:hAnsi="宋体" w:eastAsia="宋体" w:cs="宋体"/>
                <w:color w:val="auto"/>
                <w:kern w:val="0"/>
                <w:sz w:val="32"/>
                <w:szCs w:val="32"/>
              </w:rPr>
              <w:t>661814548.00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巩义市生态水系建设工程PPP项目第三标段</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巩义市水利局</w:t>
            </w:r>
          </w:p>
        </w:tc>
        <w:tc>
          <w:tcPr>
            <w:tcW w:w="1620"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w:t>
            </w:r>
            <w:r>
              <w:rPr>
                <w:rFonts w:ascii="宋体" w:hAnsi="宋体" w:eastAsia="宋体" w:cs="宋体"/>
                <w:color w:val="auto"/>
                <w:kern w:val="0"/>
                <w:sz w:val="32"/>
                <w:szCs w:val="32"/>
              </w:rPr>
              <w:t>019</w:t>
            </w:r>
          </w:p>
        </w:tc>
        <w:tc>
          <w:tcPr>
            <w:tcW w:w="1935"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ascii="宋体" w:hAnsi="宋体" w:eastAsia="宋体" w:cs="宋体"/>
                <w:color w:val="auto"/>
                <w:kern w:val="0"/>
                <w:sz w:val="32"/>
                <w:szCs w:val="32"/>
              </w:rPr>
              <w:t>998054500.00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default" w:ascii="宋体" w:hAnsi="宋体" w:eastAsia="宋体" w:cs="宋体"/>
                <w:color w:val="auto"/>
                <w:kern w:val="0"/>
                <w:sz w:val="32"/>
                <w:szCs w:val="32"/>
                <w:lang w:val="en-US" w:eastAsia="zh-CN"/>
              </w:rPr>
              <w:t>赵王新河治理工程（雄县段）一期施工总承包一标段</w:t>
            </w:r>
          </w:p>
        </w:tc>
        <w:tc>
          <w:tcPr>
            <w:tcW w:w="1687"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default" w:ascii="宋体" w:hAnsi="宋体" w:eastAsia="宋体" w:cs="宋体"/>
                <w:color w:val="auto"/>
                <w:kern w:val="0"/>
                <w:sz w:val="32"/>
                <w:szCs w:val="32"/>
                <w:lang w:val="en-US" w:eastAsia="zh-CN"/>
              </w:rPr>
              <w:t>中国雄安集团生态建设投资有限公司</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2022.1.19</w:t>
            </w:r>
          </w:p>
        </w:tc>
        <w:tc>
          <w:tcPr>
            <w:tcW w:w="1935" w:type="dxa"/>
            <w:shd w:val="clear" w:color="auto" w:fill="FFFFFF"/>
            <w:vAlign w:val="center"/>
          </w:tcPr>
          <w:p>
            <w:pPr>
              <w:autoSpaceDE w:val="0"/>
              <w:autoSpaceDN w:val="0"/>
              <w:spacing w:line="500" w:lineRule="exact"/>
              <w:jc w:val="center"/>
              <w:rPr>
                <w:rFonts w:hint="default" w:ascii="宋体" w:hAnsi="宋体" w:eastAsia="宋体" w:cs="宋体"/>
                <w:color w:val="auto"/>
                <w:kern w:val="0"/>
                <w:sz w:val="32"/>
                <w:szCs w:val="32"/>
                <w:lang w:val="en-US" w:eastAsia="zh-CN"/>
              </w:rPr>
            </w:pPr>
          </w:p>
          <w:p>
            <w:pPr>
              <w:autoSpaceDE w:val="0"/>
              <w:autoSpaceDN w:val="0"/>
              <w:spacing w:line="500" w:lineRule="exact"/>
              <w:jc w:val="center"/>
              <w:rPr>
                <w:rFonts w:ascii="宋体" w:hAnsi="宋体" w:eastAsia="宋体" w:cs="宋体"/>
                <w:color w:val="auto"/>
                <w:kern w:val="0"/>
                <w:sz w:val="32"/>
                <w:szCs w:val="32"/>
              </w:rPr>
            </w:pPr>
            <w:r>
              <w:rPr>
                <w:rFonts w:hint="default" w:ascii="宋体" w:hAnsi="宋体" w:eastAsia="宋体" w:cs="宋体"/>
                <w:color w:val="auto"/>
                <w:kern w:val="0"/>
                <w:sz w:val="32"/>
                <w:szCs w:val="32"/>
                <w:lang w:val="en-US" w:eastAsia="zh-CN"/>
              </w:rPr>
              <w:t>170473676.81</w:t>
            </w:r>
          </w:p>
          <w:p>
            <w:pPr>
              <w:autoSpaceDE w:val="0"/>
              <w:autoSpaceDN w:val="0"/>
              <w:spacing w:line="500" w:lineRule="exact"/>
              <w:jc w:val="center"/>
              <w:rPr>
                <w:rFonts w:ascii="宋体" w:hAnsi="宋体" w:eastAsia="宋体" w:cs="宋体"/>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29"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eastAsia="zh-CN"/>
              </w:rPr>
              <w:t>洛阳水利工程局有限公司</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汝阳县北汝河下段综合治理工程（云梦桥-关帝桥）PPP项目</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汝阳县水利局</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2019.11.11</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347696565.76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洛阳市四河同治伊河嵩县段生态文明保护工程PPP 项目</w:t>
            </w:r>
          </w:p>
        </w:tc>
        <w:tc>
          <w:tcPr>
            <w:tcW w:w="1687"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嵩县水利局</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2019.12</w:t>
            </w:r>
          </w:p>
        </w:tc>
        <w:tc>
          <w:tcPr>
            <w:tcW w:w="1935"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331486361.99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郑州市贾鲁河综合治理工程西流湖段建设项目蓝线内扩湖疏挖工程二标段</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郑州市园林局</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2018.4.18</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56481117.72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洛宁县洛河生态治理三期PPP项目</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洛宁县水利局</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2020.12</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436849018.15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ind w:firstLine="640" w:firstLineChars="200"/>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青岛市小沽河防洪排涝及水源利用工程(平度段)6 标段</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平度市农业投资开发有限公司</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2020.12</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42701588.04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29" w:type="dxa"/>
            <w:vMerge w:val="restar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山东安澜工程建设有限公司</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山东省潍坊市寿光市水利局潍坊市弥河防洪治理提升工程（寿光段险工及水毁部分）项目</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寿光市河道防洪治理工程建设局</w:t>
            </w:r>
          </w:p>
          <w:p>
            <w:pPr>
              <w:autoSpaceDE w:val="0"/>
              <w:autoSpaceDN w:val="0"/>
              <w:spacing w:line="500" w:lineRule="exact"/>
              <w:jc w:val="center"/>
              <w:rPr>
                <w:rFonts w:ascii="宋体" w:hAnsi="宋体" w:eastAsia="宋体" w:cs="宋体"/>
                <w:kern w:val="0"/>
                <w:sz w:val="32"/>
                <w:szCs w:val="32"/>
              </w:rPr>
            </w:pP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2019.11.20</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78499900.00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建阳区三江六岸水生态修复治理——水美城市流域综合治理（崇阳溪大桥~五福桥段）项目</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 xml:space="preserve">南平市建阳区建溪流域建阳段防洪工程建设有限责任公 </w:t>
            </w:r>
          </w:p>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司</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2020.7.24</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44577537.00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大藤峡水利枢纽工程水库淹没区抬填造地东乡河防护区古立片区（古立村部分）工程</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武宜县水库移民工作管理局</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2019.4.12</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38927023.00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729" w:type="dxa"/>
            <w:vMerge w:val="continue"/>
            <w:shd w:val="clear" w:color="auto" w:fill="FFFFFF"/>
            <w:vAlign w:val="center"/>
          </w:tcPr>
          <w:p>
            <w:pPr>
              <w:autoSpaceDE w:val="0"/>
              <w:autoSpaceDN w:val="0"/>
              <w:spacing w:line="500" w:lineRule="exact"/>
              <w:jc w:val="center"/>
              <w:rPr>
                <w:rFonts w:ascii="宋体" w:hAnsi="宋体" w:eastAsia="宋体" w:cs="宋体"/>
                <w:kern w:val="0"/>
                <w:sz w:val="32"/>
                <w:szCs w:val="32"/>
              </w:rPr>
            </w:pP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仙居县永安溪北岙坑林塘岸桥至永安溪汇合口段综合治理工程</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仙居县水利工程投资建设开发有限公司</w:t>
            </w:r>
          </w:p>
        </w:tc>
        <w:tc>
          <w:tcPr>
            <w:tcW w:w="1620"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2018.5</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45243090.00</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（三）中标候选人项目经理业绩</w:t>
      </w:r>
    </w:p>
    <w:tbl>
      <w:tblPr>
        <w:tblStyle w:val="1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29"/>
        <w:gridCol w:w="2489"/>
        <w:gridCol w:w="1687"/>
        <w:gridCol w:w="162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中标候选人名称</w:t>
            </w:r>
          </w:p>
        </w:tc>
        <w:tc>
          <w:tcPr>
            <w:tcW w:w="248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工程名称</w:t>
            </w:r>
          </w:p>
        </w:tc>
        <w:tc>
          <w:tcPr>
            <w:tcW w:w="168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建设单位</w:t>
            </w:r>
          </w:p>
        </w:tc>
        <w:tc>
          <w:tcPr>
            <w:tcW w:w="0" w:type="auto"/>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合同签订时间</w:t>
            </w:r>
          </w:p>
        </w:tc>
        <w:tc>
          <w:tcPr>
            <w:tcW w:w="19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color w:val="333333"/>
                <w:kern w:val="0"/>
                <w:sz w:val="32"/>
                <w:szCs w:val="32"/>
              </w:rPr>
              <w:t>中国水利水电第十一工程局有限公司</w:t>
            </w:r>
          </w:p>
        </w:tc>
        <w:tc>
          <w:tcPr>
            <w:tcW w:w="2489"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三门峡市弘农涧河生态调水及六河生态修复工程（陕州区段）EPC项目</w:t>
            </w:r>
          </w:p>
        </w:tc>
        <w:tc>
          <w:tcPr>
            <w:tcW w:w="1687"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三门峡兴水水利开发有限公司</w:t>
            </w:r>
          </w:p>
        </w:tc>
        <w:tc>
          <w:tcPr>
            <w:tcW w:w="1620"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hint="eastAsia" w:ascii="宋体" w:hAnsi="宋体" w:eastAsia="宋体" w:cs="宋体"/>
                <w:color w:val="auto"/>
                <w:kern w:val="0"/>
                <w:sz w:val="32"/>
                <w:szCs w:val="32"/>
              </w:rPr>
              <w:t>2</w:t>
            </w:r>
            <w:r>
              <w:rPr>
                <w:rFonts w:ascii="宋体" w:hAnsi="宋体" w:eastAsia="宋体" w:cs="宋体"/>
                <w:color w:val="auto"/>
                <w:kern w:val="0"/>
                <w:sz w:val="32"/>
                <w:szCs w:val="32"/>
              </w:rPr>
              <w:t>020.11.20</w:t>
            </w:r>
          </w:p>
        </w:tc>
        <w:tc>
          <w:tcPr>
            <w:tcW w:w="1935" w:type="dxa"/>
            <w:shd w:val="clear" w:color="auto" w:fill="FFFFFF"/>
            <w:vAlign w:val="center"/>
          </w:tcPr>
          <w:p>
            <w:pPr>
              <w:autoSpaceDE w:val="0"/>
              <w:autoSpaceDN w:val="0"/>
              <w:spacing w:line="500" w:lineRule="exact"/>
              <w:jc w:val="center"/>
              <w:rPr>
                <w:rFonts w:ascii="宋体" w:hAnsi="宋体" w:eastAsia="宋体" w:cs="宋体"/>
                <w:color w:val="auto"/>
                <w:kern w:val="0"/>
                <w:sz w:val="32"/>
                <w:szCs w:val="32"/>
              </w:rPr>
            </w:pPr>
            <w:r>
              <w:rPr>
                <w:rFonts w:ascii="宋体" w:hAnsi="宋体" w:eastAsia="宋体" w:cs="宋体"/>
                <w:color w:val="auto"/>
                <w:kern w:val="0"/>
                <w:sz w:val="32"/>
                <w:szCs w:val="32"/>
              </w:rPr>
              <w:t>258416900.00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eastAsia="zh-CN"/>
              </w:rPr>
              <w:t>洛阳水利工程局有限公司</w:t>
            </w: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20"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29"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山东安澜工程建设有限公司</w:t>
            </w:r>
          </w:p>
        </w:tc>
        <w:tc>
          <w:tcPr>
            <w:tcW w:w="2489"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8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620"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c>
          <w:tcPr>
            <w:tcW w:w="1935"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二、中标候选人响应招标文件要求的资格能力条件</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（一）招标文件要求的资格能力条件</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779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7796" w:type="dxa"/>
            <w:shd w:val="clear" w:color="auto" w:fill="FFFFFF"/>
            <w:vAlign w:val="center"/>
          </w:tcPr>
          <w:p>
            <w:pPr>
              <w:autoSpaceDE w:val="0"/>
              <w:autoSpaceDN w:val="0"/>
              <w:spacing w:line="500" w:lineRule="exact"/>
              <w:rPr>
                <w:rFonts w:ascii="宋体" w:hAnsi="宋体" w:eastAsia="宋体" w:cs="宋体"/>
                <w:kern w:val="0"/>
                <w:sz w:val="32"/>
                <w:szCs w:val="32"/>
              </w:rPr>
            </w:pPr>
            <w:r>
              <w:rPr>
                <w:rFonts w:hint="eastAsia" w:ascii="宋体" w:hAnsi="宋体" w:eastAsia="宋体" w:cs="宋体"/>
                <w:kern w:val="0"/>
                <w:sz w:val="32"/>
                <w:szCs w:val="32"/>
              </w:rPr>
              <w:t>投标人需具有独立法人资格，具有有效的营业执照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投标人须具备行政主管部门颁发的水利水电施工总承包壹级及以上资质，施工总承包单位应具有有效的安全生产许可证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投标人拟派项目经理应具备水利水电专业壹级建造师执业资格；具备水利专业中级及以上技术职称；且未担任其他在施建设工程项目的项目经理，否则取消其投标资格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6"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5</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拟派本项目项目经理须为投标人本单位在职员工，且已签订劳务用工合同。投标人须提供为其交纳的近6个月社会保险证明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6</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投标人自行出具本单位无商业贿赂及无不正当竞争行为的承诺书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5"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7</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未列入“信用中国”网站的“失信被执行人（跳转中国执行信息公开网）”和“重大税收违法失信主体”及“中国政府采购网”网站的“政府采购严重违法失信行为记录名单”，查询渠道：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日期自公告发布之日起至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0" w:hRule="atLeast"/>
          <w:jc w:val="center"/>
        </w:trPr>
        <w:tc>
          <w:tcPr>
            <w:tcW w:w="85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8</w:t>
            </w:r>
          </w:p>
        </w:tc>
        <w:tc>
          <w:tcPr>
            <w:tcW w:w="7796" w:type="dxa"/>
            <w:shd w:val="clear" w:color="auto" w:fill="FFFFFF"/>
            <w:vAlign w:val="center"/>
          </w:tcPr>
          <w:p>
            <w:pPr>
              <w:autoSpaceDE w:val="0"/>
              <w:autoSpaceDN w:val="0"/>
              <w:spacing w:line="500" w:lineRule="exact"/>
              <w:jc w:val="left"/>
              <w:rPr>
                <w:rFonts w:ascii="宋体" w:hAnsi="宋体" w:eastAsia="宋体" w:cs="宋体"/>
                <w:kern w:val="0"/>
                <w:sz w:val="32"/>
                <w:szCs w:val="32"/>
              </w:rPr>
            </w:pPr>
            <w:r>
              <w:rPr>
                <w:rFonts w:hint="eastAsia" w:ascii="宋体" w:hAnsi="宋体" w:eastAsia="宋体" w:cs="宋体"/>
                <w:kern w:val="0"/>
                <w:sz w:val="32"/>
                <w:szCs w:val="32"/>
              </w:rPr>
              <w:t>本项目不接受联合体投标（提供非联合体声明函）</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（二）中标候选人响应招标文件要求的资格能力条件情况</w:t>
      </w:r>
    </w:p>
    <w:tbl>
      <w:tblPr>
        <w:tblStyle w:val="11"/>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66"/>
        <w:gridCol w:w="538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705" w:hRule="atLeast"/>
          <w:jc w:val="center"/>
        </w:trPr>
        <w:tc>
          <w:tcPr>
            <w:tcW w:w="136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538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中标候选人</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6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538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中国水利水电第十一工程局有限公司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136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538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eastAsia="zh-CN"/>
              </w:rPr>
              <w:t>洛阳水利工程局有限公司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36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5386"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山东安澜工程建设有限公司</w:t>
            </w:r>
          </w:p>
        </w:tc>
        <w:tc>
          <w:tcPr>
            <w:tcW w:w="18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响应</w:t>
            </w:r>
          </w:p>
        </w:tc>
      </w:tr>
    </w:tbl>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三、无效投标人情况及原因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四、报价修正</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无</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五、所有投标人综合标评分情况</w:t>
      </w:r>
    </w:p>
    <w:tbl>
      <w:tblPr>
        <w:tblStyle w:val="11"/>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44"/>
        <w:gridCol w:w="2862"/>
        <w:gridCol w:w="1095"/>
        <w:gridCol w:w="1098"/>
        <w:gridCol w:w="1077"/>
        <w:gridCol w:w="1050"/>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83"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614"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评委A</w:t>
            </w:r>
          </w:p>
        </w:tc>
        <w:tc>
          <w:tcPr>
            <w:tcW w:w="616"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评委B</w:t>
            </w:r>
          </w:p>
        </w:tc>
        <w:tc>
          <w:tcPr>
            <w:tcW w:w="604"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评委C</w:t>
            </w:r>
          </w:p>
        </w:tc>
        <w:tc>
          <w:tcPr>
            <w:tcW w:w="589"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评委D</w:t>
            </w:r>
          </w:p>
        </w:tc>
        <w:tc>
          <w:tcPr>
            <w:tcW w:w="553"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中国水利水电第十</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一工程局有限公司</w:t>
            </w:r>
          </w:p>
        </w:tc>
        <w:tc>
          <w:tcPr>
            <w:tcW w:w="61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616"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29.00</w:t>
            </w:r>
          </w:p>
        </w:tc>
        <w:tc>
          <w:tcPr>
            <w:tcW w:w="60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29.00</w:t>
            </w:r>
          </w:p>
        </w:tc>
        <w:tc>
          <w:tcPr>
            <w:tcW w:w="589"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53"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7"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61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616"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27.50</w:t>
            </w:r>
          </w:p>
        </w:tc>
        <w:tc>
          <w:tcPr>
            <w:tcW w:w="60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c>
          <w:tcPr>
            <w:tcW w:w="589"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553"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8"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山东安澜工程建设</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61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27.00</w:t>
            </w:r>
          </w:p>
        </w:tc>
        <w:tc>
          <w:tcPr>
            <w:tcW w:w="616"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60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c>
          <w:tcPr>
            <w:tcW w:w="589"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c>
          <w:tcPr>
            <w:tcW w:w="553"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8" w:hRule="atLeast"/>
          <w:jc w:val="center"/>
        </w:trPr>
        <w:tc>
          <w:tcPr>
            <w:tcW w:w="417"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河南润安建设集团</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61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19.00</w:t>
            </w:r>
          </w:p>
        </w:tc>
        <w:tc>
          <w:tcPr>
            <w:tcW w:w="616"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18.50</w:t>
            </w:r>
          </w:p>
        </w:tc>
        <w:tc>
          <w:tcPr>
            <w:tcW w:w="60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17.00</w:t>
            </w:r>
          </w:p>
        </w:tc>
        <w:tc>
          <w:tcPr>
            <w:tcW w:w="589"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19.00</w:t>
            </w:r>
          </w:p>
        </w:tc>
        <w:tc>
          <w:tcPr>
            <w:tcW w:w="553"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417" w:type="pct"/>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1605" w:type="pct"/>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浙江万里建设工程</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61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16.00</w:t>
            </w:r>
          </w:p>
        </w:tc>
        <w:tc>
          <w:tcPr>
            <w:tcW w:w="616"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17.00</w:t>
            </w:r>
          </w:p>
        </w:tc>
        <w:tc>
          <w:tcPr>
            <w:tcW w:w="604"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w:t>
            </w:r>
          </w:p>
        </w:tc>
        <w:tc>
          <w:tcPr>
            <w:tcW w:w="589"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17.00</w:t>
            </w:r>
          </w:p>
        </w:tc>
        <w:tc>
          <w:tcPr>
            <w:tcW w:w="553" w:type="pct"/>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16.00</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六、所有投标人技术标评分情况</w:t>
      </w: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31"/>
        <w:gridCol w:w="2865"/>
        <w:gridCol w:w="1035"/>
        <w:gridCol w:w="1065"/>
        <w:gridCol w:w="1035"/>
        <w:gridCol w:w="103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10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评委A</w:t>
            </w:r>
          </w:p>
        </w:tc>
        <w:tc>
          <w:tcPr>
            <w:tcW w:w="10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评委B</w:t>
            </w:r>
          </w:p>
        </w:tc>
        <w:tc>
          <w:tcPr>
            <w:tcW w:w="10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评委C</w:t>
            </w:r>
          </w:p>
        </w:tc>
        <w:tc>
          <w:tcPr>
            <w:tcW w:w="103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评委D</w:t>
            </w:r>
          </w:p>
        </w:tc>
        <w:tc>
          <w:tcPr>
            <w:tcW w:w="1024"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中国水利水电第十</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一工程局有限公司</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20.00</w:t>
            </w:r>
          </w:p>
        </w:tc>
        <w:tc>
          <w:tcPr>
            <w:tcW w:w="106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24.30</w:t>
            </w:r>
          </w:p>
        </w:tc>
        <w:tc>
          <w:tcPr>
            <w:tcW w:w="103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25.40</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21.40</w:t>
            </w:r>
          </w:p>
        </w:tc>
        <w:tc>
          <w:tcPr>
            <w:tcW w:w="102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3" w:hRule="atLeast"/>
          <w:jc w:val="center"/>
        </w:trPr>
        <w:tc>
          <w:tcPr>
            <w:tcW w:w="83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w:t>
            </w:r>
          </w:p>
        </w:tc>
        <w:tc>
          <w:tcPr>
            <w:tcW w:w="106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24.10</w:t>
            </w:r>
          </w:p>
        </w:tc>
        <w:tc>
          <w:tcPr>
            <w:tcW w:w="103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22.10</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20.70</w:t>
            </w:r>
          </w:p>
        </w:tc>
        <w:tc>
          <w:tcPr>
            <w:tcW w:w="102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山东安澜工程建设</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18.00</w:t>
            </w:r>
          </w:p>
        </w:tc>
        <w:tc>
          <w:tcPr>
            <w:tcW w:w="106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21.60</w:t>
            </w:r>
          </w:p>
        </w:tc>
        <w:tc>
          <w:tcPr>
            <w:tcW w:w="103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21.50</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19.30</w:t>
            </w:r>
          </w:p>
        </w:tc>
        <w:tc>
          <w:tcPr>
            <w:tcW w:w="102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河南润安建设集团</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19.00</w:t>
            </w:r>
          </w:p>
        </w:tc>
        <w:tc>
          <w:tcPr>
            <w:tcW w:w="106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19.70</w:t>
            </w:r>
          </w:p>
        </w:tc>
        <w:tc>
          <w:tcPr>
            <w:tcW w:w="103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20.60</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18.20</w:t>
            </w:r>
          </w:p>
        </w:tc>
        <w:tc>
          <w:tcPr>
            <w:tcW w:w="102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1"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286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浙江万里建设工程</w:t>
            </w:r>
          </w:p>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有限公司</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18.00</w:t>
            </w:r>
          </w:p>
        </w:tc>
        <w:tc>
          <w:tcPr>
            <w:tcW w:w="106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19.70</w:t>
            </w:r>
          </w:p>
        </w:tc>
        <w:tc>
          <w:tcPr>
            <w:tcW w:w="1035" w:type="dxa"/>
            <w:shd w:val="clear" w:color="auto" w:fill="auto"/>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20.00</w:t>
            </w:r>
          </w:p>
        </w:tc>
        <w:tc>
          <w:tcPr>
            <w:tcW w:w="103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16.50</w:t>
            </w:r>
          </w:p>
        </w:tc>
        <w:tc>
          <w:tcPr>
            <w:tcW w:w="102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24.30</w:t>
            </w:r>
          </w:p>
        </w:tc>
      </w:tr>
    </w:tbl>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七、所有投标人总得分情况</w:t>
      </w:r>
    </w:p>
    <w:tbl>
      <w:tblPr>
        <w:tblStyle w:val="11"/>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17"/>
        <w:gridCol w:w="5175"/>
        <w:gridCol w:w="139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1" w:hRule="atLeast"/>
          <w:jc w:val="center"/>
        </w:trPr>
        <w:tc>
          <w:tcPr>
            <w:tcW w:w="9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单位名称</w:t>
            </w:r>
          </w:p>
        </w:tc>
        <w:tc>
          <w:tcPr>
            <w:tcW w:w="13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报价得分</w:t>
            </w:r>
          </w:p>
        </w:tc>
        <w:tc>
          <w:tcPr>
            <w:tcW w:w="1274"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9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1</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中国水利水电第十一工程局有限公司</w:t>
            </w:r>
          </w:p>
        </w:tc>
        <w:tc>
          <w:tcPr>
            <w:tcW w:w="1395"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34.78</w:t>
            </w:r>
          </w:p>
        </w:tc>
        <w:tc>
          <w:tcPr>
            <w:tcW w:w="127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2</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洛阳水利工程局有限公司</w:t>
            </w:r>
          </w:p>
        </w:tc>
        <w:tc>
          <w:tcPr>
            <w:tcW w:w="13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34.66</w:t>
            </w:r>
          </w:p>
        </w:tc>
        <w:tc>
          <w:tcPr>
            <w:tcW w:w="127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3</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山东安澜工程建设有限公司</w:t>
            </w:r>
          </w:p>
        </w:tc>
        <w:tc>
          <w:tcPr>
            <w:tcW w:w="13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29.28</w:t>
            </w:r>
          </w:p>
        </w:tc>
        <w:tc>
          <w:tcPr>
            <w:tcW w:w="127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7"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eastAsia" w:ascii="宋体" w:hAnsi="宋体" w:eastAsia="宋体" w:cs="宋体"/>
                <w:kern w:val="0"/>
                <w:sz w:val="32"/>
                <w:szCs w:val="32"/>
              </w:rPr>
              <w:t>4</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河南润安建设集团有限公司</w:t>
            </w:r>
          </w:p>
        </w:tc>
        <w:tc>
          <w:tcPr>
            <w:tcW w:w="13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29.16</w:t>
            </w:r>
          </w:p>
        </w:tc>
        <w:tc>
          <w:tcPr>
            <w:tcW w:w="127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7" w:type="dxa"/>
            <w:shd w:val="clear" w:color="auto" w:fill="FFFFFF"/>
            <w:vAlign w:val="center"/>
          </w:tcPr>
          <w:p>
            <w:pPr>
              <w:autoSpaceDE w:val="0"/>
              <w:autoSpaceDN w:val="0"/>
              <w:spacing w:line="500" w:lineRule="exact"/>
              <w:jc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517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浙江万里建设工程有限公司</w:t>
            </w:r>
          </w:p>
        </w:tc>
        <w:tc>
          <w:tcPr>
            <w:tcW w:w="1395" w:type="dxa"/>
            <w:shd w:val="clear" w:color="auto" w:fill="FFFFFF"/>
            <w:vAlign w:val="center"/>
          </w:tcPr>
          <w:p>
            <w:pPr>
              <w:autoSpaceDE w:val="0"/>
              <w:autoSpaceDN w:val="0"/>
              <w:spacing w:line="500" w:lineRule="exact"/>
              <w:jc w:val="center"/>
              <w:rPr>
                <w:rFonts w:ascii="宋体" w:hAnsi="宋体" w:eastAsia="宋体" w:cs="宋体"/>
                <w:kern w:val="0"/>
                <w:sz w:val="32"/>
                <w:szCs w:val="32"/>
              </w:rPr>
            </w:pPr>
            <w:r>
              <w:rPr>
                <w:rFonts w:hint="default" w:ascii="宋体" w:hAnsi="宋体" w:eastAsia="宋体" w:cs="宋体"/>
                <w:kern w:val="0"/>
                <w:sz w:val="32"/>
                <w:szCs w:val="32"/>
                <w:lang w:val="en-US" w:eastAsia="zh-CN"/>
              </w:rPr>
              <w:t>28.98</w:t>
            </w:r>
          </w:p>
        </w:tc>
        <w:tc>
          <w:tcPr>
            <w:tcW w:w="1274" w:type="dxa"/>
            <w:shd w:val="clear" w:color="auto" w:fill="FFFFFF"/>
            <w:vAlign w:val="center"/>
          </w:tcPr>
          <w:p>
            <w:pPr>
              <w:autoSpaceDE w:val="0"/>
              <w:autoSpaceDN w:val="0"/>
              <w:spacing w:line="500" w:lineRule="exact"/>
              <w:jc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64.88</w:t>
            </w:r>
          </w:p>
        </w:tc>
      </w:tr>
    </w:tbl>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八、公示时间：2023年09月</w:t>
      </w:r>
      <w:r>
        <w:rPr>
          <w:rFonts w:hint="eastAsia" w:ascii="宋体" w:hAnsi="宋体" w:eastAsia="宋体" w:cs="宋体"/>
          <w:kern w:val="0"/>
          <w:sz w:val="32"/>
          <w:szCs w:val="32"/>
          <w:lang w:val="en-US" w:eastAsia="zh-CN"/>
        </w:rPr>
        <w:t>29</w:t>
      </w:r>
      <w:r>
        <w:rPr>
          <w:rFonts w:hint="eastAsia" w:ascii="宋体" w:hAnsi="宋体" w:eastAsia="宋体" w:cs="宋体"/>
          <w:kern w:val="0"/>
          <w:sz w:val="32"/>
          <w:szCs w:val="32"/>
        </w:rPr>
        <w:t>日至2023年</w:t>
      </w:r>
      <w:r>
        <w:rPr>
          <w:rFonts w:hint="eastAsia" w:ascii="宋体" w:hAnsi="宋体" w:eastAsia="宋体" w:cs="宋体"/>
          <w:kern w:val="0"/>
          <w:sz w:val="32"/>
          <w:szCs w:val="32"/>
          <w:lang w:val="en-US" w:eastAsia="zh-CN"/>
        </w:rPr>
        <w:t>10</w:t>
      </w:r>
      <w:r>
        <w:rPr>
          <w:rFonts w:hint="eastAsia" w:ascii="宋体" w:hAnsi="宋体" w:eastAsia="宋体" w:cs="宋体"/>
          <w:kern w:val="0"/>
          <w:sz w:val="32"/>
          <w:szCs w:val="32"/>
        </w:rPr>
        <w:t>月</w:t>
      </w:r>
      <w:r>
        <w:rPr>
          <w:rFonts w:hint="eastAsia" w:ascii="宋体" w:hAnsi="宋体" w:eastAsia="宋体" w:cs="宋体"/>
          <w:kern w:val="0"/>
          <w:sz w:val="32"/>
          <w:szCs w:val="32"/>
          <w:lang w:val="en-US" w:eastAsia="zh-CN"/>
        </w:rPr>
        <w:t>07</w:t>
      </w:r>
      <w:r>
        <w:rPr>
          <w:rFonts w:hint="eastAsia" w:ascii="宋体" w:hAnsi="宋体" w:eastAsia="宋体" w:cs="宋体"/>
          <w:kern w:val="0"/>
          <w:sz w:val="32"/>
          <w:szCs w:val="32"/>
        </w:rPr>
        <w:t>日</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九、招标文件规定公示的其他内容</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（一）开标信息</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1.开标日期：2023年09月27日08时20分</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2.开标地点：三门峡市公共资源交易中心开标四室</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3.评标地点：三门峡市公共资源交易中心评标一室</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（二）评标委员会名单：苏春霞、李密玲、张志辉、冯宏现（组长）、韩灵波（招标人代表）</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（三）投标人或其他利害关系人对评标结果有异议的，可在公示期内向招标人或招标代理机构提出。公示期满对公示结果没有异议的，招标人将签发中标通知书。</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（四）发布公告的媒介</w:t>
      </w:r>
    </w:p>
    <w:p>
      <w:pPr>
        <w:wordWrap w:val="0"/>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本次评标结果公示信息同时在《中国采购与招标网》、《河南省政府采购网》《河南省电子招标投标公共服务平台》、《三门峡市水利局》、《三门峡市公共资源交易中心》等媒体公开发布。</w:t>
      </w:r>
    </w:p>
    <w:p>
      <w:pPr>
        <w:autoSpaceDE w:val="0"/>
        <w:autoSpaceDN w:val="0"/>
        <w:ind w:firstLine="640" w:firstLineChars="200"/>
        <w:rPr>
          <w:rFonts w:ascii="宋体" w:hAnsi="宋体" w:eastAsia="宋体" w:cs="宋体"/>
          <w:kern w:val="0"/>
          <w:sz w:val="32"/>
          <w:szCs w:val="32"/>
        </w:rPr>
      </w:pPr>
      <w:r>
        <w:rPr>
          <w:rFonts w:hint="eastAsia" w:ascii="宋体" w:hAnsi="宋体" w:eastAsia="宋体" w:cs="宋体"/>
          <w:kern w:val="0"/>
          <w:sz w:val="32"/>
          <w:szCs w:val="32"/>
        </w:rPr>
        <w:t>（五）联系方式</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招标人：三门峡市水利局</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地  址：三门峡市湖滨区虢国西路水利局</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联系人：赵先生</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电  话：0398-2808215</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监督单位：三门峡市水利项目招标投标管理办公室</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联系电话：0398-2808077</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招标代理机构：中鼎誉润工程咨询有限公司</w:t>
      </w:r>
    </w:p>
    <w:p>
      <w:pPr>
        <w:widowControl/>
        <w:ind w:firstLine="640" w:firstLineChars="200"/>
        <w:jc w:val="left"/>
        <w:rPr>
          <w:rFonts w:ascii="宋体" w:hAnsi="宋体" w:eastAsia="宋体" w:cs="宋体"/>
          <w:sz w:val="32"/>
          <w:szCs w:val="32"/>
        </w:rPr>
      </w:pPr>
      <w:r>
        <w:rPr>
          <w:rFonts w:hint="eastAsia" w:ascii="宋体" w:hAnsi="宋体" w:eastAsia="宋体" w:cs="宋体"/>
          <w:sz w:val="32"/>
          <w:szCs w:val="32"/>
        </w:rPr>
        <w:t xml:space="preserve">地  址：三门峡市北环西路双创园B座312室   </w:t>
      </w:r>
    </w:p>
    <w:p>
      <w:pPr>
        <w:widowControl/>
        <w:ind w:firstLine="640" w:firstLineChars="200"/>
        <w:jc w:val="left"/>
        <w:rPr>
          <w:rFonts w:ascii="宋体" w:hAnsi="宋体" w:eastAsia="宋体" w:cs="宋体"/>
          <w:sz w:val="32"/>
          <w:szCs w:val="32"/>
        </w:rPr>
      </w:pPr>
      <w:r>
        <w:rPr>
          <w:rFonts w:hint="eastAsia" w:ascii="宋体" w:hAnsi="宋体" w:eastAsia="宋体" w:cs="宋体"/>
          <w:sz w:val="32"/>
          <w:szCs w:val="32"/>
        </w:rPr>
        <w:t>联系人：王先生</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电  话：0398-2351288</w:t>
      </w:r>
    </w:p>
    <w:p>
      <w:pPr>
        <w:autoSpaceDE w:val="0"/>
        <w:autoSpaceDN w:val="0"/>
        <w:ind w:firstLine="640" w:firstLineChars="200"/>
        <w:jc w:val="right"/>
        <w:rPr>
          <w:rFonts w:ascii="仿宋_GB2312" w:hAnsi="仿宋_GB2312" w:eastAsia="仿宋_GB2312" w:cs="仿宋_GB2312"/>
          <w:kern w:val="0"/>
          <w:sz w:val="32"/>
          <w:szCs w:val="32"/>
        </w:rPr>
      </w:pPr>
      <w:r>
        <w:rPr>
          <w:rFonts w:hint="eastAsia" w:ascii="宋体" w:hAnsi="宋体" w:eastAsia="宋体" w:cs="宋体"/>
          <w:kern w:val="0"/>
          <w:sz w:val="32"/>
          <w:szCs w:val="32"/>
        </w:rPr>
        <w:t>2023.09.28</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YTZhYjFjZTgxNDBkNGZmMmE4OTU1ZTUzNjg3N2EifQ=="/>
  </w:docVars>
  <w:rsids>
    <w:rsidRoot w:val="00521967"/>
    <w:rsid w:val="00000FFB"/>
    <w:rsid w:val="000118A6"/>
    <w:rsid w:val="00011F08"/>
    <w:rsid w:val="00013691"/>
    <w:rsid w:val="000152EC"/>
    <w:rsid w:val="0002043F"/>
    <w:rsid w:val="00020544"/>
    <w:rsid w:val="0002414E"/>
    <w:rsid w:val="0002561E"/>
    <w:rsid w:val="000273CC"/>
    <w:rsid w:val="000300B4"/>
    <w:rsid w:val="0003146A"/>
    <w:rsid w:val="000315EE"/>
    <w:rsid w:val="00033269"/>
    <w:rsid w:val="00036AC0"/>
    <w:rsid w:val="00042B68"/>
    <w:rsid w:val="0004629E"/>
    <w:rsid w:val="000531C8"/>
    <w:rsid w:val="00060529"/>
    <w:rsid w:val="00062DBD"/>
    <w:rsid w:val="00067ED7"/>
    <w:rsid w:val="00071B86"/>
    <w:rsid w:val="00076791"/>
    <w:rsid w:val="00076800"/>
    <w:rsid w:val="00081FE6"/>
    <w:rsid w:val="000825FE"/>
    <w:rsid w:val="00082601"/>
    <w:rsid w:val="000939C5"/>
    <w:rsid w:val="000942B7"/>
    <w:rsid w:val="00094500"/>
    <w:rsid w:val="000B1F05"/>
    <w:rsid w:val="000B4BDD"/>
    <w:rsid w:val="000B623F"/>
    <w:rsid w:val="000B6A07"/>
    <w:rsid w:val="000B7F3C"/>
    <w:rsid w:val="000C024B"/>
    <w:rsid w:val="000C08D7"/>
    <w:rsid w:val="000C52F2"/>
    <w:rsid w:val="000D0FB9"/>
    <w:rsid w:val="000E02C6"/>
    <w:rsid w:val="000E0333"/>
    <w:rsid w:val="000E31AC"/>
    <w:rsid w:val="000E593C"/>
    <w:rsid w:val="000E74E4"/>
    <w:rsid w:val="000F1AEB"/>
    <w:rsid w:val="001003D8"/>
    <w:rsid w:val="00100501"/>
    <w:rsid w:val="001036AF"/>
    <w:rsid w:val="0010580C"/>
    <w:rsid w:val="00107385"/>
    <w:rsid w:val="00111893"/>
    <w:rsid w:val="001147ED"/>
    <w:rsid w:val="00114D09"/>
    <w:rsid w:val="00114E50"/>
    <w:rsid w:val="00117092"/>
    <w:rsid w:val="00117BEC"/>
    <w:rsid w:val="00127FAB"/>
    <w:rsid w:val="00135135"/>
    <w:rsid w:val="00137289"/>
    <w:rsid w:val="00137ADC"/>
    <w:rsid w:val="00143C9F"/>
    <w:rsid w:val="00143D62"/>
    <w:rsid w:val="00150ABE"/>
    <w:rsid w:val="00151261"/>
    <w:rsid w:val="0015186D"/>
    <w:rsid w:val="00153B76"/>
    <w:rsid w:val="00156BCE"/>
    <w:rsid w:val="00160F5B"/>
    <w:rsid w:val="001631B2"/>
    <w:rsid w:val="0016394D"/>
    <w:rsid w:val="00164318"/>
    <w:rsid w:val="00165C3B"/>
    <w:rsid w:val="00167989"/>
    <w:rsid w:val="00167E33"/>
    <w:rsid w:val="00171113"/>
    <w:rsid w:val="00174CCB"/>
    <w:rsid w:val="0017612F"/>
    <w:rsid w:val="0018274C"/>
    <w:rsid w:val="00183339"/>
    <w:rsid w:val="00186B17"/>
    <w:rsid w:val="0018729B"/>
    <w:rsid w:val="0018770A"/>
    <w:rsid w:val="00187A4F"/>
    <w:rsid w:val="001909A1"/>
    <w:rsid w:val="00194C07"/>
    <w:rsid w:val="00196811"/>
    <w:rsid w:val="001A1817"/>
    <w:rsid w:val="001A64C4"/>
    <w:rsid w:val="001A6DBB"/>
    <w:rsid w:val="001B009C"/>
    <w:rsid w:val="001B1E1F"/>
    <w:rsid w:val="001B3FEC"/>
    <w:rsid w:val="001C1964"/>
    <w:rsid w:val="001C35FD"/>
    <w:rsid w:val="001C554F"/>
    <w:rsid w:val="001C55BF"/>
    <w:rsid w:val="001C6389"/>
    <w:rsid w:val="001D0A9C"/>
    <w:rsid w:val="001D2350"/>
    <w:rsid w:val="001D29B2"/>
    <w:rsid w:val="001D3162"/>
    <w:rsid w:val="001D37FA"/>
    <w:rsid w:val="001D4B91"/>
    <w:rsid w:val="001D6828"/>
    <w:rsid w:val="001D7D62"/>
    <w:rsid w:val="001E106D"/>
    <w:rsid w:val="001E2A4B"/>
    <w:rsid w:val="001E3049"/>
    <w:rsid w:val="001E3AE6"/>
    <w:rsid w:val="001F177B"/>
    <w:rsid w:val="001F7D27"/>
    <w:rsid w:val="002032C8"/>
    <w:rsid w:val="0020774F"/>
    <w:rsid w:val="00210347"/>
    <w:rsid w:val="00210C9D"/>
    <w:rsid w:val="002120E7"/>
    <w:rsid w:val="00212808"/>
    <w:rsid w:val="002159DE"/>
    <w:rsid w:val="0022359B"/>
    <w:rsid w:val="00223DEE"/>
    <w:rsid w:val="00224F01"/>
    <w:rsid w:val="00233224"/>
    <w:rsid w:val="002335F2"/>
    <w:rsid w:val="002355B0"/>
    <w:rsid w:val="00236E9A"/>
    <w:rsid w:val="002410F1"/>
    <w:rsid w:val="002416E0"/>
    <w:rsid w:val="00246519"/>
    <w:rsid w:val="0025478A"/>
    <w:rsid w:val="00260945"/>
    <w:rsid w:val="0026130D"/>
    <w:rsid w:val="00261B2D"/>
    <w:rsid w:val="00270DC1"/>
    <w:rsid w:val="00271CE2"/>
    <w:rsid w:val="0028239A"/>
    <w:rsid w:val="00285085"/>
    <w:rsid w:val="00287479"/>
    <w:rsid w:val="002914BA"/>
    <w:rsid w:val="002919E5"/>
    <w:rsid w:val="002943DC"/>
    <w:rsid w:val="00294D44"/>
    <w:rsid w:val="002969B9"/>
    <w:rsid w:val="002A11B9"/>
    <w:rsid w:val="002A1744"/>
    <w:rsid w:val="002A3EFD"/>
    <w:rsid w:val="002A40AA"/>
    <w:rsid w:val="002A45C8"/>
    <w:rsid w:val="002A4B76"/>
    <w:rsid w:val="002A54E6"/>
    <w:rsid w:val="002A77C6"/>
    <w:rsid w:val="002B26A0"/>
    <w:rsid w:val="002B34B5"/>
    <w:rsid w:val="002C178F"/>
    <w:rsid w:val="002C2A3B"/>
    <w:rsid w:val="002C2A5C"/>
    <w:rsid w:val="002C34FE"/>
    <w:rsid w:val="002C35BD"/>
    <w:rsid w:val="002D175B"/>
    <w:rsid w:val="002D407D"/>
    <w:rsid w:val="002D5F75"/>
    <w:rsid w:val="002E3149"/>
    <w:rsid w:val="002F4FD8"/>
    <w:rsid w:val="002F550B"/>
    <w:rsid w:val="002F5CCC"/>
    <w:rsid w:val="0030183E"/>
    <w:rsid w:val="00304DAC"/>
    <w:rsid w:val="003065CF"/>
    <w:rsid w:val="00307573"/>
    <w:rsid w:val="00313EC9"/>
    <w:rsid w:val="00317C31"/>
    <w:rsid w:val="00321B43"/>
    <w:rsid w:val="00323342"/>
    <w:rsid w:val="0032646F"/>
    <w:rsid w:val="003323EA"/>
    <w:rsid w:val="00333442"/>
    <w:rsid w:val="00333A2A"/>
    <w:rsid w:val="00333BB1"/>
    <w:rsid w:val="00334E1F"/>
    <w:rsid w:val="003366F8"/>
    <w:rsid w:val="00337241"/>
    <w:rsid w:val="003379B3"/>
    <w:rsid w:val="003429A8"/>
    <w:rsid w:val="003433CC"/>
    <w:rsid w:val="00344E98"/>
    <w:rsid w:val="0034666C"/>
    <w:rsid w:val="00353759"/>
    <w:rsid w:val="00360D17"/>
    <w:rsid w:val="00362129"/>
    <w:rsid w:val="00363E26"/>
    <w:rsid w:val="003739BA"/>
    <w:rsid w:val="0037698D"/>
    <w:rsid w:val="00383176"/>
    <w:rsid w:val="00383543"/>
    <w:rsid w:val="003838D9"/>
    <w:rsid w:val="00384B9C"/>
    <w:rsid w:val="0038504B"/>
    <w:rsid w:val="00385AE1"/>
    <w:rsid w:val="0038696A"/>
    <w:rsid w:val="00390924"/>
    <w:rsid w:val="003926D2"/>
    <w:rsid w:val="00395A15"/>
    <w:rsid w:val="00397CAC"/>
    <w:rsid w:val="003A159D"/>
    <w:rsid w:val="003A7A56"/>
    <w:rsid w:val="003B036D"/>
    <w:rsid w:val="003B342E"/>
    <w:rsid w:val="003B423B"/>
    <w:rsid w:val="003B5E67"/>
    <w:rsid w:val="003B643A"/>
    <w:rsid w:val="003C115D"/>
    <w:rsid w:val="003C25CD"/>
    <w:rsid w:val="003C27F4"/>
    <w:rsid w:val="003C4CB5"/>
    <w:rsid w:val="003C678D"/>
    <w:rsid w:val="003D1731"/>
    <w:rsid w:val="003D20DB"/>
    <w:rsid w:val="003D2A94"/>
    <w:rsid w:val="003D3FB1"/>
    <w:rsid w:val="003D48C7"/>
    <w:rsid w:val="003D50E0"/>
    <w:rsid w:val="003E082C"/>
    <w:rsid w:val="003E3429"/>
    <w:rsid w:val="003E52F2"/>
    <w:rsid w:val="003E6610"/>
    <w:rsid w:val="003E7A83"/>
    <w:rsid w:val="003F242A"/>
    <w:rsid w:val="003F417C"/>
    <w:rsid w:val="003F7810"/>
    <w:rsid w:val="00400537"/>
    <w:rsid w:val="004021F3"/>
    <w:rsid w:val="00403BE3"/>
    <w:rsid w:val="00403C00"/>
    <w:rsid w:val="00403EAE"/>
    <w:rsid w:val="00406610"/>
    <w:rsid w:val="00406852"/>
    <w:rsid w:val="00411A0F"/>
    <w:rsid w:val="00421414"/>
    <w:rsid w:val="00425A1B"/>
    <w:rsid w:val="004277C9"/>
    <w:rsid w:val="004401FE"/>
    <w:rsid w:val="00442F8A"/>
    <w:rsid w:val="00445109"/>
    <w:rsid w:val="004465D7"/>
    <w:rsid w:val="00450A12"/>
    <w:rsid w:val="00450DB0"/>
    <w:rsid w:val="00452AE1"/>
    <w:rsid w:val="004541A1"/>
    <w:rsid w:val="0045425F"/>
    <w:rsid w:val="00456AFA"/>
    <w:rsid w:val="00457F28"/>
    <w:rsid w:val="004712D3"/>
    <w:rsid w:val="004726C7"/>
    <w:rsid w:val="00474BBA"/>
    <w:rsid w:val="00481F74"/>
    <w:rsid w:val="00483447"/>
    <w:rsid w:val="00484971"/>
    <w:rsid w:val="00484BE2"/>
    <w:rsid w:val="00485ABC"/>
    <w:rsid w:val="00486DC3"/>
    <w:rsid w:val="0048738F"/>
    <w:rsid w:val="00490B57"/>
    <w:rsid w:val="004913BF"/>
    <w:rsid w:val="00493490"/>
    <w:rsid w:val="00494FD1"/>
    <w:rsid w:val="00496AA3"/>
    <w:rsid w:val="004A1407"/>
    <w:rsid w:val="004A5258"/>
    <w:rsid w:val="004B1141"/>
    <w:rsid w:val="004B48CF"/>
    <w:rsid w:val="004B4B53"/>
    <w:rsid w:val="004B6541"/>
    <w:rsid w:val="004C07C8"/>
    <w:rsid w:val="004C4A3B"/>
    <w:rsid w:val="004C4D2D"/>
    <w:rsid w:val="004C6A9C"/>
    <w:rsid w:val="004D35FF"/>
    <w:rsid w:val="004D549C"/>
    <w:rsid w:val="004D6241"/>
    <w:rsid w:val="004D7295"/>
    <w:rsid w:val="004E1B52"/>
    <w:rsid w:val="004E1E2B"/>
    <w:rsid w:val="004E256F"/>
    <w:rsid w:val="004E59FB"/>
    <w:rsid w:val="004F21E4"/>
    <w:rsid w:val="004F394D"/>
    <w:rsid w:val="0050042B"/>
    <w:rsid w:val="00500D41"/>
    <w:rsid w:val="0050485F"/>
    <w:rsid w:val="0050638A"/>
    <w:rsid w:val="00510954"/>
    <w:rsid w:val="0052155C"/>
    <w:rsid w:val="00521967"/>
    <w:rsid w:val="005228DC"/>
    <w:rsid w:val="00526659"/>
    <w:rsid w:val="00527FF4"/>
    <w:rsid w:val="00534921"/>
    <w:rsid w:val="005372E2"/>
    <w:rsid w:val="00542468"/>
    <w:rsid w:val="0054276D"/>
    <w:rsid w:val="00543D8F"/>
    <w:rsid w:val="005472F7"/>
    <w:rsid w:val="0054762E"/>
    <w:rsid w:val="005529BB"/>
    <w:rsid w:val="00553261"/>
    <w:rsid w:val="00554F26"/>
    <w:rsid w:val="0056073C"/>
    <w:rsid w:val="00560D2E"/>
    <w:rsid w:val="00563559"/>
    <w:rsid w:val="00564F8A"/>
    <w:rsid w:val="005714C6"/>
    <w:rsid w:val="005802D2"/>
    <w:rsid w:val="00583D35"/>
    <w:rsid w:val="00593490"/>
    <w:rsid w:val="00595A67"/>
    <w:rsid w:val="005961DC"/>
    <w:rsid w:val="005974AC"/>
    <w:rsid w:val="005A1082"/>
    <w:rsid w:val="005A735D"/>
    <w:rsid w:val="005B1A78"/>
    <w:rsid w:val="005B1CF3"/>
    <w:rsid w:val="005B20B5"/>
    <w:rsid w:val="005B456C"/>
    <w:rsid w:val="005B68AC"/>
    <w:rsid w:val="005C274A"/>
    <w:rsid w:val="005D5E09"/>
    <w:rsid w:val="005D7E5E"/>
    <w:rsid w:val="005E20FE"/>
    <w:rsid w:val="005E27BC"/>
    <w:rsid w:val="005E3EA8"/>
    <w:rsid w:val="005E44B1"/>
    <w:rsid w:val="005F2021"/>
    <w:rsid w:val="005F4D09"/>
    <w:rsid w:val="00607DDA"/>
    <w:rsid w:val="00611D75"/>
    <w:rsid w:val="00613CCC"/>
    <w:rsid w:val="00620E72"/>
    <w:rsid w:val="00621391"/>
    <w:rsid w:val="00621687"/>
    <w:rsid w:val="00627CD1"/>
    <w:rsid w:val="006309BB"/>
    <w:rsid w:val="00630DB4"/>
    <w:rsid w:val="00631FE7"/>
    <w:rsid w:val="00632C02"/>
    <w:rsid w:val="006333A4"/>
    <w:rsid w:val="00634191"/>
    <w:rsid w:val="006357A1"/>
    <w:rsid w:val="00640A7F"/>
    <w:rsid w:val="006414BC"/>
    <w:rsid w:val="006427A0"/>
    <w:rsid w:val="00643644"/>
    <w:rsid w:val="00644B78"/>
    <w:rsid w:val="00650CE7"/>
    <w:rsid w:val="00653B7C"/>
    <w:rsid w:val="006558EB"/>
    <w:rsid w:val="00655CCD"/>
    <w:rsid w:val="006570CE"/>
    <w:rsid w:val="0066064D"/>
    <w:rsid w:val="00661BFB"/>
    <w:rsid w:val="006632E3"/>
    <w:rsid w:val="006640FA"/>
    <w:rsid w:val="00665991"/>
    <w:rsid w:val="00665BAD"/>
    <w:rsid w:val="0066795B"/>
    <w:rsid w:val="00672DA9"/>
    <w:rsid w:val="00673A64"/>
    <w:rsid w:val="00674D92"/>
    <w:rsid w:val="006761A1"/>
    <w:rsid w:val="00676F07"/>
    <w:rsid w:val="00683492"/>
    <w:rsid w:val="00684CBF"/>
    <w:rsid w:val="00685870"/>
    <w:rsid w:val="00685B36"/>
    <w:rsid w:val="00686E80"/>
    <w:rsid w:val="006911F9"/>
    <w:rsid w:val="00692B7E"/>
    <w:rsid w:val="0069369A"/>
    <w:rsid w:val="00696C2D"/>
    <w:rsid w:val="00697AA9"/>
    <w:rsid w:val="006A0528"/>
    <w:rsid w:val="006A1258"/>
    <w:rsid w:val="006A2E82"/>
    <w:rsid w:val="006A411A"/>
    <w:rsid w:val="006A5816"/>
    <w:rsid w:val="006B2160"/>
    <w:rsid w:val="006B34F6"/>
    <w:rsid w:val="006B4F71"/>
    <w:rsid w:val="006C0E9A"/>
    <w:rsid w:val="006C141F"/>
    <w:rsid w:val="006C3196"/>
    <w:rsid w:val="006D0CC9"/>
    <w:rsid w:val="006D1CA4"/>
    <w:rsid w:val="006D2BCF"/>
    <w:rsid w:val="006D4032"/>
    <w:rsid w:val="006D464E"/>
    <w:rsid w:val="006D61B9"/>
    <w:rsid w:val="006D6371"/>
    <w:rsid w:val="006E6810"/>
    <w:rsid w:val="006E6D31"/>
    <w:rsid w:val="006F2937"/>
    <w:rsid w:val="006F7080"/>
    <w:rsid w:val="006F7A62"/>
    <w:rsid w:val="007003E4"/>
    <w:rsid w:val="007007DA"/>
    <w:rsid w:val="00702C98"/>
    <w:rsid w:val="007044E0"/>
    <w:rsid w:val="00704982"/>
    <w:rsid w:val="007123A8"/>
    <w:rsid w:val="00712EAA"/>
    <w:rsid w:val="00714FA6"/>
    <w:rsid w:val="00715342"/>
    <w:rsid w:val="00717DD5"/>
    <w:rsid w:val="0072093A"/>
    <w:rsid w:val="007210D8"/>
    <w:rsid w:val="00722EF0"/>
    <w:rsid w:val="007236F3"/>
    <w:rsid w:val="00724399"/>
    <w:rsid w:val="007256E6"/>
    <w:rsid w:val="00726300"/>
    <w:rsid w:val="00726725"/>
    <w:rsid w:val="007308B9"/>
    <w:rsid w:val="00732B2B"/>
    <w:rsid w:val="00741C4B"/>
    <w:rsid w:val="00743696"/>
    <w:rsid w:val="00743C16"/>
    <w:rsid w:val="00746961"/>
    <w:rsid w:val="00747BF3"/>
    <w:rsid w:val="0075039E"/>
    <w:rsid w:val="007543B9"/>
    <w:rsid w:val="00755B04"/>
    <w:rsid w:val="0076385B"/>
    <w:rsid w:val="00767973"/>
    <w:rsid w:val="00770469"/>
    <w:rsid w:val="00771B68"/>
    <w:rsid w:val="00773EFA"/>
    <w:rsid w:val="00776379"/>
    <w:rsid w:val="007765E8"/>
    <w:rsid w:val="00783401"/>
    <w:rsid w:val="00783DBE"/>
    <w:rsid w:val="0078438B"/>
    <w:rsid w:val="00784CFD"/>
    <w:rsid w:val="0078768E"/>
    <w:rsid w:val="00790E7E"/>
    <w:rsid w:val="00792B9D"/>
    <w:rsid w:val="00796602"/>
    <w:rsid w:val="007A1B0D"/>
    <w:rsid w:val="007A30C6"/>
    <w:rsid w:val="007A660E"/>
    <w:rsid w:val="007A7495"/>
    <w:rsid w:val="007B0D41"/>
    <w:rsid w:val="007B625F"/>
    <w:rsid w:val="007C0217"/>
    <w:rsid w:val="007C1BB9"/>
    <w:rsid w:val="007C69C1"/>
    <w:rsid w:val="007D4C81"/>
    <w:rsid w:val="007D4FDC"/>
    <w:rsid w:val="007D6EEC"/>
    <w:rsid w:val="007D7A90"/>
    <w:rsid w:val="007D7F94"/>
    <w:rsid w:val="007E3D4C"/>
    <w:rsid w:val="007F12A8"/>
    <w:rsid w:val="007F37D3"/>
    <w:rsid w:val="007F47FF"/>
    <w:rsid w:val="007F6C6F"/>
    <w:rsid w:val="00802243"/>
    <w:rsid w:val="0080227D"/>
    <w:rsid w:val="0080288C"/>
    <w:rsid w:val="008057E5"/>
    <w:rsid w:val="008271BF"/>
    <w:rsid w:val="00832436"/>
    <w:rsid w:val="00833794"/>
    <w:rsid w:val="008366A1"/>
    <w:rsid w:val="00837C74"/>
    <w:rsid w:val="00844701"/>
    <w:rsid w:val="00844EB0"/>
    <w:rsid w:val="00845710"/>
    <w:rsid w:val="008458B7"/>
    <w:rsid w:val="008472A1"/>
    <w:rsid w:val="00852239"/>
    <w:rsid w:val="0085252C"/>
    <w:rsid w:val="0085346E"/>
    <w:rsid w:val="00853DA5"/>
    <w:rsid w:val="00856171"/>
    <w:rsid w:val="0085667C"/>
    <w:rsid w:val="00856E3A"/>
    <w:rsid w:val="00857EC1"/>
    <w:rsid w:val="00861DAB"/>
    <w:rsid w:val="00864BB6"/>
    <w:rsid w:val="00865DB8"/>
    <w:rsid w:val="008701BC"/>
    <w:rsid w:val="0087156F"/>
    <w:rsid w:val="00871A16"/>
    <w:rsid w:val="0087278A"/>
    <w:rsid w:val="00873833"/>
    <w:rsid w:val="00875DF9"/>
    <w:rsid w:val="00876CBC"/>
    <w:rsid w:val="00877B1E"/>
    <w:rsid w:val="00880EE2"/>
    <w:rsid w:val="0088352B"/>
    <w:rsid w:val="00884252"/>
    <w:rsid w:val="008878D1"/>
    <w:rsid w:val="008911C2"/>
    <w:rsid w:val="00893D37"/>
    <w:rsid w:val="008A1E65"/>
    <w:rsid w:val="008A58E7"/>
    <w:rsid w:val="008A7170"/>
    <w:rsid w:val="008B73C2"/>
    <w:rsid w:val="008C309B"/>
    <w:rsid w:val="008C41F6"/>
    <w:rsid w:val="008C499F"/>
    <w:rsid w:val="008C57DA"/>
    <w:rsid w:val="008D0E65"/>
    <w:rsid w:val="008D1574"/>
    <w:rsid w:val="008D2C06"/>
    <w:rsid w:val="008E0EB8"/>
    <w:rsid w:val="008E13A6"/>
    <w:rsid w:val="008E675B"/>
    <w:rsid w:val="008F540B"/>
    <w:rsid w:val="009018CE"/>
    <w:rsid w:val="00904820"/>
    <w:rsid w:val="00904A8A"/>
    <w:rsid w:val="00904DD1"/>
    <w:rsid w:val="009055BF"/>
    <w:rsid w:val="009139A4"/>
    <w:rsid w:val="009202EF"/>
    <w:rsid w:val="0092646E"/>
    <w:rsid w:val="00926FA3"/>
    <w:rsid w:val="00927DBD"/>
    <w:rsid w:val="009324F3"/>
    <w:rsid w:val="009325A4"/>
    <w:rsid w:val="0093401F"/>
    <w:rsid w:val="009353EF"/>
    <w:rsid w:val="00935C29"/>
    <w:rsid w:val="00935D89"/>
    <w:rsid w:val="0093622A"/>
    <w:rsid w:val="00937E7F"/>
    <w:rsid w:val="00940921"/>
    <w:rsid w:val="00945703"/>
    <w:rsid w:val="00951FEE"/>
    <w:rsid w:val="0095719F"/>
    <w:rsid w:val="00957B6F"/>
    <w:rsid w:val="009606A1"/>
    <w:rsid w:val="009644F9"/>
    <w:rsid w:val="00970BF8"/>
    <w:rsid w:val="0097597E"/>
    <w:rsid w:val="0097773D"/>
    <w:rsid w:val="009819E0"/>
    <w:rsid w:val="009829FC"/>
    <w:rsid w:val="0098388D"/>
    <w:rsid w:val="009843E3"/>
    <w:rsid w:val="00991222"/>
    <w:rsid w:val="00991A67"/>
    <w:rsid w:val="00992CDD"/>
    <w:rsid w:val="00992D67"/>
    <w:rsid w:val="009933A2"/>
    <w:rsid w:val="00993BAB"/>
    <w:rsid w:val="009940C3"/>
    <w:rsid w:val="009A4364"/>
    <w:rsid w:val="009A7914"/>
    <w:rsid w:val="009B6582"/>
    <w:rsid w:val="009B6836"/>
    <w:rsid w:val="009C775E"/>
    <w:rsid w:val="009D3365"/>
    <w:rsid w:val="009E49B9"/>
    <w:rsid w:val="009E554C"/>
    <w:rsid w:val="009F1ED8"/>
    <w:rsid w:val="009F3836"/>
    <w:rsid w:val="009F4C1B"/>
    <w:rsid w:val="009F516F"/>
    <w:rsid w:val="009F608B"/>
    <w:rsid w:val="00A07B42"/>
    <w:rsid w:val="00A109C6"/>
    <w:rsid w:val="00A1515C"/>
    <w:rsid w:val="00A15568"/>
    <w:rsid w:val="00A15C03"/>
    <w:rsid w:val="00A1776B"/>
    <w:rsid w:val="00A17D5B"/>
    <w:rsid w:val="00A218AD"/>
    <w:rsid w:val="00A21A6E"/>
    <w:rsid w:val="00A22599"/>
    <w:rsid w:val="00A24505"/>
    <w:rsid w:val="00A2569C"/>
    <w:rsid w:val="00A30DF7"/>
    <w:rsid w:val="00A366B5"/>
    <w:rsid w:val="00A4206D"/>
    <w:rsid w:val="00A44860"/>
    <w:rsid w:val="00A44EBB"/>
    <w:rsid w:val="00A50C27"/>
    <w:rsid w:val="00A52305"/>
    <w:rsid w:val="00A53D11"/>
    <w:rsid w:val="00A5520E"/>
    <w:rsid w:val="00A61C3A"/>
    <w:rsid w:val="00A61FAC"/>
    <w:rsid w:val="00A64F86"/>
    <w:rsid w:val="00A779BB"/>
    <w:rsid w:val="00A81012"/>
    <w:rsid w:val="00A96DE9"/>
    <w:rsid w:val="00A97B05"/>
    <w:rsid w:val="00AA5CD9"/>
    <w:rsid w:val="00AA6481"/>
    <w:rsid w:val="00AB1812"/>
    <w:rsid w:val="00AB2194"/>
    <w:rsid w:val="00AB21C1"/>
    <w:rsid w:val="00AB5884"/>
    <w:rsid w:val="00AC2DE2"/>
    <w:rsid w:val="00AC2E40"/>
    <w:rsid w:val="00AC7024"/>
    <w:rsid w:val="00AD1DB4"/>
    <w:rsid w:val="00AD35B4"/>
    <w:rsid w:val="00AD5C29"/>
    <w:rsid w:val="00AD6CC1"/>
    <w:rsid w:val="00AE51B9"/>
    <w:rsid w:val="00AF410D"/>
    <w:rsid w:val="00B01D8E"/>
    <w:rsid w:val="00B0211C"/>
    <w:rsid w:val="00B12010"/>
    <w:rsid w:val="00B179DD"/>
    <w:rsid w:val="00B21953"/>
    <w:rsid w:val="00B27693"/>
    <w:rsid w:val="00B311D9"/>
    <w:rsid w:val="00B359A9"/>
    <w:rsid w:val="00B43F0F"/>
    <w:rsid w:val="00B44184"/>
    <w:rsid w:val="00B44EF4"/>
    <w:rsid w:val="00B52360"/>
    <w:rsid w:val="00B5427A"/>
    <w:rsid w:val="00B571F0"/>
    <w:rsid w:val="00B60942"/>
    <w:rsid w:val="00B64A2F"/>
    <w:rsid w:val="00B66648"/>
    <w:rsid w:val="00B75D61"/>
    <w:rsid w:val="00B76409"/>
    <w:rsid w:val="00B76A13"/>
    <w:rsid w:val="00B815B4"/>
    <w:rsid w:val="00B85C3D"/>
    <w:rsid w:val="00B91BF7"/>
    <w:rsid w:val="00B93BA1"/>
    <w:rsid w:val="00B94818"/>
    <w:rsid w:val="00BA0E3B"/>
    <w:rsid w:val="00BA1875"/>
    <w:rsid w:val="00BA1A55"/>
    <w:rsid w:val="00BB09A8"/>
    <w:rsid w:val="00BB25B5"/>
    <w:rsid w:val="00BB52D5"/>
    <w:rsid w:val="00BB5367"/>
    <w:rsid w:val="00BB5B88"/>
    <w:rsid w:val="00BB6E4E"/>
    <w:rsid w:val="00BC59A0"/>
    <w:rsid w:val="00BC5E38"/>
    <w:rsid w:val="00BD250B"/>
    <w:rsid w:val="00BD6ECF"/>
    <w:rsid w:val="00BE32F3"/>
    <w:rsid w:val="00BE54F8"/>
    <w:rsid w:val="00BE5673"/>
    <w:rsid w:val="00BE67FA"/>
    <w:rsid w:val="00BE7DFA"/>
    <w:rsid w:val="00BF428D"/>
    <w:rsid w:val="00BF4DFF"/>
    <w:rsid w:val="00BF5385"/>
    <w:rsid w:val="00C003EF"/>
    <w:rsid w:val="00C011B5"/>
    <w:rsid w:val="00C01903"/>
    <w:rsid w:val="00C02A5F"/>
    <w:rsid w:val="00C14B91"/>
    <w:rsid w:val="00C203DA"/>
    <w:rsid w:val="00C21771"/>
    <w:rsid w:val="00C24537"/>
    <w:rsid w:val="00C25267"/>
    <w:rsid w:val="00C279B6"/>
    <w:rsid w:val="00C27DBC"/>
    <w:rsid w:val="00C32F3D"/>
    <w:rsid w:val="00C34DAD"/>
    <w:rsid w:val="00C35CCF"/>
    <w:rsid w:val="00C40610"/>
    <w:rsid w:val="00C42246"/>
    <w:rsid w:val="00C44DB2"/>
    <w:rsid w:val="00C50B26"/>
    <w:rsid w:val="00C50ED4"/>
    <w:rsid w:val="00C56D53"/>
    <w:rsid w:val="00C61C5F"/>
    <w:rsid w:val="00C6256A"/>
    <w:rsid w:val="00C65A5C"/>
    <w:rsid w:val="00C65B6E"/>
    <w:rsid w:val="00C66840"/>
    <w:rsid w:val="00C6746C"/>
    <w:rsid w:val="00C67E9D"/>
    <w:rsid w:val="00C80BBB"/>
    <w:rsid w:val="00C83DB2"/>
    <w:rsid w:val="00C8461B"/>
    <w:rsid w:val="00C85A72"/>
    <w:rsid w:val="00C86B41"/>
    <w:rsid w:val="00C86F7F"/>
    <w:rsid w:val="00C905F7"/>
    <w:rsid w:val="00C927C8"/>
    <w:rsid w:val="00C939F3"/>
    <w:rsid w:val="00C941DF"/>
    <w:rsid w:val="00CA6CAC"/>
    <w:rsid w:val="00CA7EA3"/>
    <w:rsid w:val="00CB3C62"/>
    <w:rsid w:val="00CB4B72"/>
    <w:rsid w:val="00CB51E3"/>
    <w:rsid w:val="00CB520D"/>
    <w:rsid w:val="00CB5A0D"/>
    <w:rsid w:val="00CC11BF"/>
    <w:rsid w:val="00CC13CB"/>
    <w:rsid w:val="00CC3EFA"/>
    <w:rsid w:val="00CC66DD"/>
    <w:rsid w:val="00CD3144"/>
    <w:rsid w:val="00CD4A0F"/>
    <w:rsid w:val="00CD4FD9"/>
    <w:rsid w:val="00CE26AE"/>
    <w:rsid w:val="00CE2B54"/>
    <w:rsid w:val="00CE3D04"/>
    <w:rsid w:val="00CE6FD9"/>
    <w:rsid w:val="00CF0F6B"/>
    <w:rsid w:val="00CF15BB"/>
    <w:rsid w:val="00CF36AA"/>
    <w:rsid w:val="00CF5D84"/>
    <w:rsid w:val="00D02F96"/>
    <w:rsid w:val="00D03922"/>
    <w:rsid w:val="00D074CA"/>
    <w:rsid w:val="00D10C0F"/>
    <w:rsid w:val="00D11EE9"/>
    <w:rsid w:val="00D120F6"/>
    <w:rsid w:val="00D139BB"/>
    <w:rsid w:val="00D14497"/>
    <w:rsid w:val="00D147AD"/>
    <w:rsid w:val="00D22DD9"/>
    <w:rsid w:val="00D2460A"/>
    <w:rsid w:val="00D24E10"/>
    <w:rsid w:val="00D27D54"/>
    <w:rsid w:val="00D31FA1"/>
    <w:rsid w:val="00D327A6"/>
    <w:rsid w:val="00D36377"/>
    <w:rsid w:val="00D40148"/>
    <w:rsid w:val="00D4061B"/>
    <w:rsid w:val="00D4068E"/>
    <w:rsid w:val="00D40CAB"/>
    <w:rsid w:val="00D43A81"/>
    <w:rsid w:val="00D47978"/>
    <w:rsid w:val="00D5063D"/>
    <w:rsid w:val="00D509EE"/>
    <w:rsid w:val="00D527C4"/>
    <w:rsid w:val="00D5525E"/>
    <w:rsid w:val="00D6395B"/>
    <w:rsid w:val="00D640EE"/>
    <w:rsid w:val="00D648C3"/>
    <w:rsid w:val="00D64D9C"/>
    <w:rsid w:val="00D656DD"/>
    <w:rsid w:val="00D66812"/>
    <w:rsid w:val="00D70859"/>
    <w:rsid w:val="00D71F87"/>
    <w:rsid w:val="00D738A7"/>
    <w:rsid w:val="00D74CFB"/>
    <w:rsid w:val="00D8100D"/>
    <w:rsid w:val="00D810B9"/>
    <w:rsid w:val="00D818E5"/>
    <w:rsid w:val="00D82300"/>
    <w:rsid w:val="00D83F73"/>
    <w:rsid w:val="00D86E53"/>
    <w:rsid w:val="00D96E7E"/>
    <w:rsid w:val="00D97948"/>
    <w:rsid w:val="00DA4FC5"/>
    <w:rsid w:val="00DA6191"/>
    <w:rsid w:val="00DB2A50"/>
    <w:rsid w:val="00DB2A58"/>
    <w:rsid w:val="00DC2603"/>
    <w:rsid w:val="00DC43D2"/>
    <w:rsid w:val="00DC4535"/>
    <w:rsid w:val="00DC4B79"/>
    <w:rsid w:val="00DC55F5"/>
    <w:rsid w:val="00DD2358"/>
    <w:rsid w:val="00DD3895"/>
    <w:rsid w:val="00DD3DE1"/>
    <w:rsid w:val="00DD3EA5"/>
    <w:rsid w:val="00DD5A53"/>
    <w:rsid w:val="00DD7957"/>
    <w:rsid w:val="00DD79BD"/>
    <w:rsid w:val="00DE13E1"/>
    <w:rsid w:val="00DE1B87"/>
    <w:rsid w:val="00DE36AC"/>
    <w:rsid w:val="00DF0436"/>
    <w:rsid w:val="00DF0F56"/>
    <w:rsid w:val="00DF170E"/>
    <w:rsid w:val="00DF47FE"/>
    <w:rsid w:val="00DF5C79"/>
    <w:rsid w:val="00E02058"/>
    <w:rsid w:val="00E11CE1"/>
    <w:rsid w:val="00E12507"/>
    <w:rsid w:val="00E139C2"/>
    <w:rsid w:val="00E1511B"/>
    <w:rsid w:val="00E16FE2"/>
    <w:rsid w:val="00E17C9E"/>
    <w:rsid w:val="00E2202F"/>
    <w:rsid w:val="00E2509D"/>
    <w:rsid w:val="00E25857"/>
    <w:rsid w:val="00E26D49"/>
    <w:rsid w:val="00E304C9"/>
    <w:rsid w:val="00E35B66"/>
    <w:rsid w:val="00E35C1E"/>
    <w:rsid w:val="00E42450"/>
    <w:rsid w:val="00E42A07"/>
    <w:rsid w:val="00E444EF"/>
    <w:rsid w:val="00E44D69"/>
    <w:rsid w:val="00E44ECA"/>
    <w:rsid w:val="00E53004"/>
    <w:rsid w:val="00E53C15"/>
    <w:rsid w:val="00E559FB"/>
    <w:rsid w:val="00E604F4"/>
    <w:rsid w:val="00E6284A"/>
    <w:rsid w:val="00E6488D"/>
    <w:rsid w:val="00E7108F"/>
    <w:rsid w:val="00E73393"/>
    <w:rsid w:val="00E73EC2"/>
    <w:rsid w:val="00E85F70"/>
    <w:rsid w:val="00E86F3B"/>
    <w:rsid w:val="00E87E3E"/>
    <w:rsid w:val="00E90BC4"/>
    <w:rsid w:val="00E93B4F"/>
    <w:rsid w:val="00E93E56"/>
    <w:rsid w:val="00EA09C4"/>
    <w:rsid w:val="00EA3220"/>
    <w:rsid w:val="00EA3C5D"/>
    <w:rsid w:val="00EA55AD"/>
    <w:rsid w:val="00EA5B75"/>
    <w:rsid w:val="00EA5D01"/>
    <w:rsid w:val="00EA730E"/>
    <w:rsid w:val="00EA7BA9"/>
    <w:rsid w:val="00EB38C8"/>
    <w:rsid w:val="00EB47E4"/>
    <w:rsid w:val="00EC6233"/>
    <w:rsid w:val="00EC789D"/>
    <w:rsid w:val="00ED0355"/>
    <w:rsid w:val="00ED19FF"/>
    <w:rsid w:val="00ED50AC"/>
    <w:rsid w:val="00ED54CE"/>
    <w:rsid w:val="00ED5996"/>
    <w:rsid w:val="00ED6C56"/>
    <w:rsid w:val="00ED7E1C"/>
    <w:rsid w:val="00EE37AF"/>
    <w:rsid w:val="00EE5AB9"/>
    <w:rsid w:val="00EF0D66"/>
    <w:rsid w:val="00EF1AA7"/>
    <w:rsid w:val="00EF5C9C"/>
    <w:rsid w:val="00F06CDB"/>
    <w:rsid w:val="00F1064C"/>
    <w:rsid w:val="00F11CE3"/>
    <w:rsid w:val="00F17029"/>
    <w:rsid w:val="00F23BC7"/>
    <w:rsid w:val="00F30BF3"/>
    <w:rsid w:val="00F33D6B"/>
    <w:rsid w:val="00F379E3"/>
    <w:rsid w:val="00F42095"/>
    <w:rsid w:val="00F43330"/>
    <w:rsid w:val="00F44425"/>
    <w:rsid w:val="00F46D15"/>
    <w:rsid w:val="00F50957"/>
    <w:rsid w:val="00F5480B"/>
    <w:rsid w:val="00F5743D"/>
    <w:rsid w:val="00F57A77"/>
    <w:rsid w:val="00F61515"/>
    <w:rsid w:val="00F61C66"/>
    <w:rsid w:val="00F642C0"/>
    <w:rsid w:val="00F670BF"/>
    <w:rsid w:val="00F72FCC"/>
    <w:rsid w:val="00F7377B"/>
    <w:rsid w:val="00F8022C"/>
    <w:rsid w:val="00F83F17"/>
    <w:rsid w:val="00F910E5"/>
    <w:rsid w:val="00F91281"/>
    <w:rsid w:val="00F919A8"/>
    <w:rsid w:val="00F93B79"/>
    <w:rsid w:val="00F95514"/>
    <w:rsid w:val="00F95B6A"/>
    <w:rsid w:val="00F95C6B"/>
    <w:rsid w:val="00F96832"/>
    <w:rsid w:val="00F97F3C"/>
    <w:rsid w:val="00FA0E00"/>
    <w:rsid w:val="00FA2C2A"/>
    <w:rsid w:val="00FA30D0"/>
    <w:rsid w:val="00FA400C"/>
    <w:rsid w:val="00FA4857"/>
    <w:rsid w:val="00FA6943"/>
    <w:rsid w:val="00FA7320"/>
    <w:rsid w:val="00FA7843"/>
    <w:rsid w:val="00FA7AFC"/>
    <w:rsid w:val="00FB1DD5"/>
    <w:rsid w:val="00FB5D9E"/>
    <w:rsid w:val="00FB622A"/>
    <w:rsid w:val="00FB7FFC"/>
    <w:rsid w:val="00FC5523"/>
    <w:rsid w:val="00FC576A"/>
    <w:rsid w:val="00FC7118"/>
    <w:rsid w:val="00FC7EDC"/>
    <w:rsid w:val="00FD11F8"/>
    <w:rsid w:val="00FD7221"/>
    <w:rsid w:val="00FE1A7A"/>
    <w:rsid w:val="00FE1E29"/>
    <w:rsid w:val="00FE4304"/>
    <w:rsid w:val="00FE5DE6"/>
    <w:rsid w:val="00FF3FAF"/>
    <w:rsid w:val="00FF4F43"/>
    <w:rsid w:val="00FF6A37"/>
    <w:rsid w:val="01043EBD"/>
    <w:rsid w:val="01057174"/>
    <w:rsid w:val="01101675"/>
    <w:rsid w:val="01145609"/>
    <w:rsid w:val="011949CD"/>
    <w:rsid w:val="011A24F4"/>
    <w:rsid w:val="012375FA"/>
    <w:rsid w:val="01253372"/>
    <w:rsid w:val="013637D1"/>
    <w:rsid w:val="0136557F"/>
    <w:rsid w:val="013712F7"/>
    <w:rsid w:val="01374E54"/>
    <w:rsid w:val="0139423D"/>
    <w:rsid w:val="013C06BC"/>
    <w:rsid w:val="01483505"/>
    <w:rsid w:val="014A51C2"/>
    <w:rsid w:val="014D4D61"/>
    <w:rsid w:val="014F6641"/>
    <w:rsid w:val="01514167"/>
    <w:rsid w:val="0156352C"/>
    <w:rsid w:val="0159301C"/>
    <w:rsid w:val="015B4FE6"/>
    <w:rsid w:val="015E0632"/>
    <w:rsid w:val="01610122"/>
    <w:rsid w:val="016320EC"/>
    <w:rsid w:val="01635C49"/>
    <w:rsid w:val="016A347B"/>
    <w:rsid w:val="017240DE"/>
    <w:rsid w:val="0176597C"/>
    <w:rsid w:val="0179546C"/>
    <w:rsid w:val="017B2F92"/>
    <w:rsid w:val="018067FB"/>
    <w:rsid w:val="01826A17"/>
    <w:rsid w:val="01883901"/>
    <w:rsid w:val="018856AF"/>
    <w:rsid w:val="0192652E"/>
    <w:rsid w:val="0196601E"/>
    <w:rsid w:val="01967DCC"/>
    <w:rsid w:val="019978BC"/>
    <w:rsid w:val="01AC75F0"/>
    <w:rsid w:val="01AE3368"/>
    <w:rsid w:val="01C26E13"/>
    <w:rsid w:val="01C81F50"/>
    <w:rsid w:val="01CA3F1A"/>
    <w:rsid w:val="01CC5EE4"/>
    <w:rsid w:val="01CE3A0A"/>
    <w:rsid w:val="01D152A8"/>
    <w:rsid w:val="01D32DCE"/>
    <w:rsid w:val="01D43195"/>
    <w:rsid w:val="01D53F9F"/>
    <w:rsid w:val="01D803E5"/>
    <w:rsid w:val="01D9415D"/>
    <w:rsid w:val="01E316F3"/>
    <w:rsid w:val="01EE4DC6"/>
    <w:rsid w:val="01F01BD2"/>
    <w:rsid w:val="01F40F97"/>
    <w:rsid w:val="02092C94"/>
    <w:rsid w:val="020B6A0C"/>
    <w:rsid w:val="02184C85"/>
    <w:rsid w:val="021C29C7"/>
    <w:rsid w:val="021D673F"/>
    <w:rsid w:val="021F4265"/>
    <w:rsid w:val="02225B04"/>
    <w:rsid w:val="0224187C"/>
    <w:rsid w:val="022B2C0A"/>
    <w:rsid w:val="02300221"/>
    <w:rsid w:val="02326E3B"/>
    <w:rsid w:val="023B0973"/>
    <w:rsid w:val="023B6186"/>
    <w:rsid w:val="023D293E"/>
    <w:rsid w:val="023F66B6"/>
    <w:rsid w:val="024141DC"/>
    <w:rsid w:val="02427F54"/>
    <w:rsid w:val="02443CCC"/>
    <w:rsid w:val="024617F2"/>
    <w:rsid w:val="024737BC"/>
    <w:rsid w:val="02493090"/>
    <w:rsid w:val="024E06A7"/>
    <w:rsid w:val="0250441F"/>
    <w:rsid w:val="02535CBD"/>
    <w:rsid w:val="02555ED9"/>
    <w:rsid w:val="02557C87"/>
    <w:rsid w:val="025A34EF"/>
    <w:rsid w:val="0261487E"/>
    <w:rsid w:val="026A193A"/>
    <w:rsid w:val="026E0D49"/>
    <w:rsid w:val="0273010D"/>
    <w:rsid w:val="02781BC8"/>
    <w:rsid w:val="027A149C"/>
    <w:rsid w:val="027A5940"/>
    <w:rsid w:val="027A76EE"/>
    <w:rsid w:val="027F4D04"/>
    <w:rsid w:val="028916DF"/>
    <w:rsid w:val="028D5673"/>
    <w:rsid w:val="02900890"/>
    <w:rsid w:val="0295277A"/>
    <w:rsid w:val="02954528"/>
    <w:rsid w:val="02963DFC"/>
    <w:rsid w:val="02981BF3"/>
    <w:rsid w:val="02987B74"/>
    <w:rsid w:val="029C7664"/>
    <w:rsid w:val="029F53A6"/>
    <w:rsid w:val="02B01361"/>
    <w:rsid w:val="02B250DA"/>
    <w:rsid w:val="02B32C00"/>
    <w:rsid w:val="02BA3F8E"/>
    <w:rsid w:val="02BC3862"/>
    <w:rsid w:val="02BC7D06"/>
    <w:rsid w:val="02BE3A7E"/>
    <w:rsid w:val="02CD1F73"/>
    <w:rsid w:val="02D23086"/>
    <w:rsid w:val="02D2752A"/>
    <w:rsid w:val="02D36DFE"/>
    <w:rsid w:val="02D8427D"/>
    <w:rsid w:val="02D84414"/>
    <w:rsid w:val="02D92666"/>
    <w:rsid w:val="02DA1F3A"/>
    <w:rsid w:val="02E828A9"/>
    <w:rsid w:val="02E903CF"/>
    <w:rsid w:val="02ED6112"/>
    <w:rsid w:val="02F327FE"/>
    <w:rsid w:val="02F456F2"/>
    <w:rsid w:val="02F56D74"/>
    <w:rsid w:val="02F5745D"/>
    <w:rsid w:val="03015719"/>
    <w:rsid w:val="03092820"/>
    <w:rsid w:val="03190CB5"/>
    <w:rsid w:val="0328539C"/>
    <w:rsid w:val="032D4760"/>
    <w:rsid w:val="03343D40"/>
    <w:rsid w:val="03353615"/>
    <w:rsid w:val="033E696D"/>
    <w:rsid w:val="034026E5"/>
    <w:rsid w:val="0341645D"/>
    <w:rsid w:val="034A3564"/>
    <w:rsid w:val="034D4E02"/>
    <w:rsid w:val="03541CED"/>
    <w:rsid w:val="03575C81"/>
    <w:rsid w:val="035C622C"/>
    <w:rsid w:val="035C6DF3"/>
    <w:rsid w:val="035E0DBD"/>
    <w:rsid w:val="035E2B6B"/>
    <w:rsid w:val="03681C3C"/>
    <w:rsid w:val="03710AF1"/>
    <w:rsid w:val="0371289F"/>
    <w:rsid w:val="038325D2"/>
    <w:rsid w:val="0388408C"/>
    <w:rsid w:val="038D51FF"/>
    <w:rsid w:val="03912F41"/>
    <w:rsid w:val="03993BA4"/>
    <w:rsid w:val="03A02A00"/>
    <w:rsid w:val="03A2514E"/>
    <w:rsid w:val="03A32C74"/>
    <w:rsid w:val="03AA7B5F"/>
    <w:rsid w:val="03AC7D7B"/>
    <w:rsid w:val="03B423AD"/>
    <w:rsid w:val="03B44E81"/>
    <w:rsid w:val="03B629A7"/>
    <w:rsid w:val="03B7227C"/>
    <w:rsid w:val="03B804CE"/>
    <w:rsid w:val="03BE360A"/>
    <w:rsid w:val="03CF3A69"/>
    <w:rsid w:val="03CF5817"/>
    <w:rsid w:val="03D270B5"/>
    <w:rsid w:val="03D64DF8"/>
    <w:rsid w:val="03D746CC"/>
    <w:rsid w:val="03D8291E"/>
    <w:rsid w:val="03DD1CE2"/>
    <w:rsid w:val="03DE3CAC"/>
    <w:rsid w:val="03E272F9"/>
    <w:rsid w:val="03E52554"/>
    <w:rsid w:val="03E91B56"/>
    <w:rsid w:val="03EE3926"/>
    <w:rsid w:val="03FF434E"/>
    <w:rsid w:val="04051239"/>
    <w:rsid w:val="041476CE"/>
    <w:rsid w:val="041A1188"/>
    <w:rsid w:val="041D2025"/>
    <w:rsid w:val="041F679F"/>
    <w:rsid w:val="042042C5"/>
    <w:rsid w:val="04253689"/>
    <w:rsid w:val="04257D07"/>
    <w:rsid w:val="04293179"/>
    <w:rsid w:val="042E0790"/>
    <w:rsid w:val="042E323E"/>
    <w:rsid w:val="042E69E2"/>
    <w:rsid w:val="04384A3C"/>
    <w:rsid w:val="043966BE"/>
    <w:rsid w:val="043A5387"/>
    <w:rsid w:val="043A7135"/>
    <w:rsid w:val="043B4C5B"/>
    <w:rsid w:val="043D09D3"/>
    <w:rsid w:val="043F299D"/>
    <w:rsid w:val="04455AD9"/>
    <w:rsid w:val="045A1585"/>
    <w:rsid w:val="045B70AB"/>
    <w:rsid w:val="045D72C7"/>
    <w:rsid w:val="045F6B9B"/>
    <w:rsid w:val="046046C1"/>
    <w:rsid w:val="04695C6C"/>
    <w:rsid w:val="04706FFA"/>
    <w:rsid w:val="04783610"/>
    <w:rsid w:val="047C599F"/>
    <w:rsid w:val="048605CC"/>
    <w:rsid w:val="04877EA0"/>
    <w:rsid w:val="04910D1F"/>
    <w:rsid w:val="04912ACD"/>
    <w:rsid w:val="049251C3"/>
    <w:rsid w:val="04974587"/>
    <w:rsid w:val="04983E5B"/>
    <w:rsid w:val="049C1B9D"/>
    <w:rsid w:val="04A10F62"/>
    <w:rsid w:val="04A135E2"/>
    <w:rsid w:val="04A171B4"/>
    <w:rsid w:val="04A46CA4"/>
    <w:rsid w:val="04A66578"/>
    <w:rsid w:val="04AB1DE0"/>
    <w:rsid w:val="04AE367F"/>
    <w:rsid w:val="04B9390D"/>
    <w:rsid w:val="04BC08B4"/>
    <w:rsid w:val="04BE5FB8"/>
    <w:rsid w:val="04C410F4"/>
    <w:rsid w:val="04CE3D21"/>
    <w:rsid w:val="04DD3F64"/>
    <w:rsid w:val="04E13A54"/>
    <w:rsid w:val="04ED23F9"/>
    <w:rsid w:val="04F512AE"/>
    <w:rsid w:val="04FA6940"/>
    <w:rsid w:val="05015EA4"/>
    <w:rsid w:val="05085485"/>
    <w:rsid w:val="05087233"/>
    <w:rsid w:val="05110522"/>
    <w:rsid w:val="05123C0E"/>
    <w:rsid w:val="05137986"/>
    <w:rsid w:val="051A6F66"/>
    <w:rsid w:val="0523406D"/>
    <w:rsid w:val="052D6C99"/>
    <w:rsid w:val="052F2A11"/>
    <w:rsid w:val="053022E6"/>
    <w:rsid w:val="053718C6"/>
    <w:rsid w:val="054364BD"/>
    <w:rsid w:val="054A15F9"/>
    <w:rsid w:val="054D2E98"/>
    <w:rsid w:val="054D733B"/>
    <w:rsid w:val="05504736"/>
    <w:rsid w:val="05545FD4"/>
    <w:rsid w:val="05575AC4"/>
    <w:rsid w:val="0559183C"/>
    <w:rsid w:val="055F2BCB"/>
    <w:rsid w:val="05687CD1"/>
    <w:rsid w:val="05690CB7"/>
    <w:rsid w:val="056A1C9B"/>
    <w:rsid w:val="056B77C2"/>
    <w:rsid w:val="05705C6F"/>
    <w:rsid w:val="057448C8"/>
    <w:rsid w:val="057523EE"/>
    <w:rsid w:val="057B7A05"/>
    <w:rsid w:val="0580501B"/>
    <w:rsid w:val="05852631"/>
    <w:rsid w:val="05900FD6"/>
    <w:rsid w:val="05917228"/>
    <w:rsid w:val="059211F2"/>
    <w:rsid w:val="05A056BD"/>
    <w:rsid w:val="05A607FA"/>
    <w:rsid w:val="05A86320"/>
    <w:rsid w:val="05AE1F53"/>
    <w:rsid w:val="05B922DB"/>
    <w:rsid w:val="05C375FE"/>
    <w:rsid w:val="05CC64B2"/>
    <w:rsid w:val="05CF1AFF"/>
    <w:rsid w:val="05CF5FA2"/>
    <w:rsid w:val="05D13AC9"/>
    <w:rsid w:val="05D45367"/>
    <w:rsid w:val="05D53AD5"/>
    <w:rsid w:val="05D610DF"/>
    <w:rsid w:val="05DB4947"/>
    <w:rsid w:val="05F23A3F"/>
    <w:rsid w:val="060519C4"/>
    <w:rsid w:val="06064044"/>
    <w:rsid w:val="060774EA"/>
    <w:rsid w:val="06081A65"/>
    <w:rsid w:val="060A6FDB"/>
    <w:rsid w:val="060C4B01"/>
    <w:rsid w:val="060D2627"/>
    <w:rsid w:val="060E6ACB"/>
    <w:rsid w:val="060F45F1"/>
    <w:rsid w:val="0616597F"/>
    <w:rsid w:val="06175254"/>
    <w:rsid w:val="061D6D0E"/>
    <w:rsid w:val="0624009C"/>
    <w:rsid w:val="06293905"/>
    <w:rsid w:val="06314567"/>
    <w:rsid w:val="063876A4"/>
    <w:rsid w:val="06426774"/>
    <w:rsid w:val="06450013"/>
    <w:rsid w:val="064918B1"/>
    <w:rsid w:val="06497A82"/>
    <w:rsid w:val="064C75F3"/>
    <w:rsid w:val="064D2E31"/>
    <w:rsid w:val="06500E91"/>
    <w:rsid w:val="065169B7"/>
    <w:rsid w:val="065B15E4"/>
    <w:rsid w:val="06604E4C"/>
    <w:rsid w:val="06606BFB"/>
    <w:rsid w:val="066A7A79"/>
    <w:rsid w:val="06744454"/>
    <w:rsid w:val="06764670"/>
    <w:rsid w:val="067B57E2"/>
    <w:rsid w:val="0680104B"/>
    <w:rsid w:val="068154EF"/>
    <w:rsid w:val="06856661"/>
    <w:rsid w:val="0687062B"/>
    <w:rsid w:val="068723D9"/>
    <w:rsid w:val="068943A3"/>
    <w:rsid w:val="068B011B"/>
    <w:rsid w:val="06940D08"/>
    <w:rsid w:val="069F5975"/>
    <w:rsid w:val="069F7723"/>
    <w:rsid w:val="06A0349B"/>
    <w:rsid w:val="06A92350"/>
    <w:rsid w:val="06AC0092"/>
    <w:rsid w:val="06B37672"/>
    <w:rsid w:val="06B61737"/>
    <w:rsid w:val="06B807E5"/>
    <w:rsid w:val="06C13B3D"/>
    <w:rsid w:val="06C61153"/>
    <w:rsid w:val="06C62F02"/>
    <w:rsid w:val="06D03D80"/>
    <w:rsid w:val="06D33870"/>
    <w:rsid w:val="06DA075B"/>
    <w:rsid w:val="06DF0467"/>
    <w:rsid w:val="06E31D05"/>
    <w:rsid w:val="06E635A4"/>
    <w:rsid w:val="06EE4206"/>
    <w:rsid w:val="06FC6923"/>
    <w:rsid w:val="06FD269B"/>
    <w:rsid w:val="07041C7C"/>
    <w:rsid w:val="07047ECE"/>
    <w:rsid w:val="07061550"/>
    <w:rsid w:val="0708351A"/>
    <w:rsid w:val="070B300A"/>
    <w:rsid w:val="070C28DE"/>
    <w:rsid w:val="07117EF5"/>
    <w:rsid w:val="0717375D"/>
    <w:rsid w:val="07222102"/>
    <w:rsid w:val="07237076"/>
    <w:rsid w:val="072639A0"/>
    <w:rsid w:val="072916E2"/>
    <w:rsid w:val="07300CC3"/>
    <w:rsid w:val="0733430F"/>
    <w:rsid w:val="07375BAD"/>
    <w:rsid w:val="073A38EF"/>
    <w:rsid w:val="073C31C4"/>
    <w:rsid w:val="0744651C"/>
    <w:rsid w:val="07500A1D"/>
    <w:rsid w:val="0753050D"/>
    <w:rsid w:val="07550729"/>
    <w:rsid w:val="075F6EB2"/>
    <w:rsid w:val="07612C2A"/>
    <w:rsid w:val="076369A2"/>
    <w:rsid w:val="07683FB9"/>
    <w:rsid w:val="07762B7A"/>
    <w:rsid w:val="077D7AD1"/>
    <w:rsid w:val="078132CC"/>
    <w:rsid w:val="0785570C"/>
    <w:rsid w:val="078D7EC3"/>
    <w:rsid w:val="07944DAE"/>
    <w:rsid w:val="079A613C"/>
    <w:rsid w:val="079B438E"/>
    <w:rsid w:val="079F29A8"/>
    <w:rsid w:val="07A1396F"/>
    <w:rsid w:val="07A34FF1"/>
    <w:rsid w:val="07A50D69"/>
    <w:rsid w:val="07A86AAB"/>
    <w:rsid w:val="07B0770E"/>
    <w:rsid w:val="07B54D24"/>
    <w:rsid w:val="07BB67DE"/>
    <w:rsid w:val="07BC4304"/>
    <w:rsid w:val="07BF7EB9"/>
    <w:rsid w:val="07C136C9"/>
    <w:rsid w:val="07C35693"/>
    <w:rsid w:val="07CA07CF"/>
    <w:rsid w:val="07D433FC"/>
    <w:rsid w:val="07DC6755"/>
    <w:rsid w:val="07DE427B"/>
    <w:rsid w:val="07E86EA8"/>
    <w:rsid w:val="07EA2C20"/>
    <w:rsid w:val="07F7358F"/>
    <w:rsid w:val="07F95559"/>
    <w:rsid w:val="07F97307"/>
    <w:rsid w:val="07FE491D"/>
    <w:rsid w:val="080041F1"/>
    <w:rsid w:val="08053EFD"/>
    <w:rsid w:val="08055CAB"/>
    <w:rsid w:val="08065580"/>
    <w:rsid w:val="080C3109"/>
    <w:rsid w:val="080C703A"/>
    <w:rsid w:val="080D2DB2"/>
    <w:rsid w:val="080D4B60"/>
    <w:rsid w:val="08114650"/>
    <w:rsid w:val="081303C8"/>
    <w:rsid w:val="08145EEF"/>
    <w:rsid w:val="08147C9D"/>
    <w:rsid w:val="0817488F"/>
    <w:rsid w:val="081B102B"/>
    <w:rsid w:val="08202AE5"/>
    <w:rsid w:val="08210512"/>
    <w:rsid w:val="08253C58"/>
    <w:rsid w:val="08332819"/>
    <w:rsid w:val="08362309"/>
    <w:rsid w:val="0837398B"/>
    <w:rsid w:val="083D71F3"/>
    <w:rsid w:val="083E4D1A"/>
    <w:rsid w:val="08400A92"/>
    <w:rsid w:val="0846765B"/>
    <w:rsid w:val="084A1910"/>
    <w:rsid w:val="084C7436"/>
    <w:rsid w:val="084D31AF"/>
    <w:rsid w:val="08566507"/>
    <w:rsid w:val="08602EE2"/>
    <w:rsid w:val="08624EAC"/>
    <w:rsid w:val="08644325"/>
    <w:rsid w:val="08646E76"/>
    <w:rsid w:val="08687FE8"/>
    <w:rsid w:val="086A5B0F"/>
    <w:rsid w:val="086C7AD9"/>
    <w:rsid w:val="086E1AA3"/>
    <w:rsid w:val="08713341"/>
    <w:rsid w:val="08793FA4"/>
    <w:rsid w:val="087D1CE6"/>
    <w:rsid w:val="0880123E"/>
    <w:rsid w:val="08805332"/>
    <w:rsid w:val="088210AA"/>
    <w:rsid w:val="08843074"/>
    <w:rsid w:val="088968DD"/>
    <w:rsid w:val="088C3CD7"/>
    <w:rsid w:val="088F37C7"/>
    <w:rsid w:val="08962DA7"/>
    <w:rsid w:val="08964E1B"/>
    <w:rsid w:val="089B03BE"/>
    <w:rsid w:val="089B216C"/>
    <w:rsid w:val="089B6610"/>
    <w:rsid w:val="08A42B51"/>
    <w:rsid w:val="08A70B11"/>
    <w:rsid w:val="08A90D2D"/>
    <w:rsid w:val="08B03E69"/>
    <w:rsid w:val="08B05C3F"/>
    <w:rsid w:val="08B31E4E"/>
    <w:rsid w:val="08B374B6"/>
    <w:rsid w:val="08B66FA6"/>
    <w:rsid w:val="08BD0ECF"/>
    <w:rsid w:val="08C23B9D"/>
    <w:rsid w:val="08C711B3"/>
    <w:rsid w:val="08D15B8E"/>
    <w:rsid w:val="08D538D0"/>
    <w:rsid w:val="08D55229"/>
    <w:rsid w:val="08D613F6"/>
    <w:rsid w:val="08DB6A0C"/>
    <w:rsid w:val="08E7715F"/>
    <w:rsid w:val="08EC0C19"/>
    <w:rsid w:val="08F24482"/>
    <w:rsid w:val="08FC70AE"/>
    <w:rsid w:val="09016473"/>
    <w:rsid w:val="09045F63"/>
    <w:rsid w:val="090B72F2"/>
    <w:rsid w:val="09104908"/>
    <w:rsid w:val="09175C96"/>
    <w:rsid w:val="091F4B4B"/>
    <w:rsid w:val="093323A4"/>
    <w:rsid w:val="093F51ED"/>
    <w:rsid w:val="0949606C"/>
    <w:rsid w:val="095073FA"/>
    <w:rsid w:val="095A5B83"/>
    <w:rsid w:val="095C18FB"/>
    <w:rsid w:val="095C7B4D"/>
    <w:rsid w:val="095E38C5"/>
    <w:rsid w:val="0963712E"/>
    <w:rsid w:val="09694018"/>
    <w:rsid w:val="096A04BC"/>
    <w:rsid w:val="097A6225"/>
    <w:rsid w:val="097C01EF"/>
    <w:rsid w:val="097C6E74"/>
    <w:rsid w:val="097D1872"/>
    <w:rsid w:val="097E09D7"/>
    <w:rsid w:val="097F55EA"/>
    <w:rsid w:val="09842C00"/>
    <w:rsid w:val="09886B94"/>
    <w:rsid w:val="098A290C"/>
    <w:rsid w:val="098B21E0"/>
    <w:rsid w:val="098F7F23"/>
    <w:rsid w:val="0995305F"/>
    <w:rsid w:val="099F5C8C"/>
    <w:rsid w:val="09A11A04"/>
    <w:rsid w:val="09A17C56"/>
    <w:rsid w:val="09A3577C"/>
    <w:rsid w:val="09A80FE4"/>
    <w:rsid w:val="09AB4631"/>
    <w:rsid w:val="09B5725D"/>
    <w:rsid w:val="09B90AFC"/>
    <w:rsid w:val="09BC683E"/>
    <w:rsid w:val="09C33728"/>
    <w:rsid w:val="09CA35FF"/>
    <w:rsid w:val="09D04097"/>
    <w:rsid w:val="09D05E45"/>
    <w:rsid w:val="09D21BBD"/>
    <w:rsid w:val="09D41DD9"/>
    <w:rsid w:val="09D444DF"/>
    <w:rsid w:val="09D678FF"/>
    <w:rsid w:val="09E413A2"/>
    <w:rsid w:val="09EF09C1"/>
    <w:rsid w:val="09F204B1"/>
    <w:rsid w:val="09F2400E"/>
    <w:rsid w:val="09F558AC"/>
    <w:rsid w:val="09F91840"/>
    <w:rsid w:val="09FB55B8"/>
    <w:rsid w:val="09FB7366"/>
    <w:rsid w:val="0A002BCE"/>
    <w:rsid w:val="0A00497C"/>
    <w:rsid w:val="0A053D41"/>
    <w:rsid w:val="0A0855DF"/>
    <w:rsid w:val="0A0A75A9"/>
    <w:rsid w:val="0A0B50CF"/>
    <w:rsid w:val="0A0F2E11"/>
    <w:rsid w:val="0A1246B0"/>
    <w:rsid w:val="0A1421D6"/>
    <w:rsid w:val="0A1977EC"/>
    <w:rsid w:val="0A222B45"/>
    <w:rsid w:val="0A24204A"/>
    <w:rsid w:val="0A2763AD"/>
    <w:rsid w:val="0A2C5771"/>
    <w:rsid w:val="0A334D52"/>
    <w:rsid w:val="0A342878"/>
    <w:rsid w:val="0A3E36F7"/>
    <w:rsid w:val="0A410AF1"/>
    <w:rsid w:val="0A456833"/>
    <w:rsid w:val="0A4C1970"/>
    <w:rsid w:val="0A51342A"/>
    <w:rsid w:val="0A5151D8"/>
    <w:rsid w:val="0A570314"/>
    <w:rsid w:val="0A6767AA"/>
    <w:rsid w:val="0A786C09"/>
    <w:rsid w:val="0A7D7D7B"/>
    <w:rsid w:val="0A801619"/>
    <w:rsid w:val="0A80786B"/>
    <w:rsid w:val="0A8235E3"/>
    <w:rsid w:val="0A8446AC"/>
    <w:rsid w:val="0A84735B"/>
    <w:rsid w:val="0A8F7AAE"/>
    <w:rsid w:val="0A917CCA"/>
    <w:rsid w:val="0A9E7CF1"/>
    <w:rsid w:val="0A9F3ACB"/>
    <w:rsid w:val="0AAE6186"/>
    <w:rsid w:val="0AB15C77"/>
    <w:rsid w:val="0AB47515"/>
    <w:rsid w:val="0AB6328D"/>
    <w:rsid w:val="0AB67731"/>
    <w:rsid w:val="0AB87005"/>
    <w:rsid w:val="0AB94B2B"/>
    <w:rsid w:val="0ABD0ABF"/>
    <w:rsid w:val="0ABD461B"/>
    <w:rsid w:val="0ABF65E6"/>
    <w:rsid w:val="0AC32EC6"/>
    <w:rsid w:val="0AC43BFC"/>
    <w:rsid w:val="0AC97464"/>
    <w:rsid w:val="0ACE7FD9"/>
    <w:rsid w:val="0AD33E3F"/>
    <w:rsid w:val="0AD6392F"/>
    <w:rsid w:val="0AE53B72"/>
    <w:rsid w:val="0AE71698"/>
    <w:rsid w:val="0AE75B3C"/>
    <w:rsid w:val="0AE93662"/>
    <w:rsid w:val="0AF049F1"/>
    <w:rsid w:val="0AF10769"/>
    <w:rsid w:val="0AF65D7F"/>
    <w:rsid w:val="0AFC15E8"/>
    <w:rsid w:val="0B04224A"/>
    <w:rsid w:val="0B057D70"/>
    <w:rsid w:val="0B065FC2"/>
    <w:rsid w:val="0B095AB3"/>
    <w:rsid w:val="0B0A5387"/>
    <w:rsid w:val="0B112BB9"/>
    <w:rsid w:val="0B136931"/>
    <w:rsid w:val="0B163D2C"/>
    <w:rsid w:val="0B1F0E32"/>
    <w:rsid w:val="0B212DFC"/>
    <w:rsid w:val="0B242263"/>
    <w:rsid w:val="0B2621C1"/>
    <w:rsid w:val="0B297F03"/>
    <w:rsid w:val="0B2D79F3"/>
    <w:rsid w:val="0B304DED"/>
    <w:rsid w:val="0B310B66"/>
    <w:rsid w:val="0B416FFB"/>
    <w:rsid w:val="0B462863"/>
    <w:rsid w:val="0B495EAF"/>
    <w:rsid w:val="0B4D3BF1"/>
    <w:rsid w:val="0B4E5BBB"/>
    <w:rsid w:val="0B4E7969"/>
    <w:rsid w:val="0B51492D"/>
    <w:rsid w:val="0B536D2E"/>
    <w:rsid w:val="0B550CF8"/>
    <w:rsid w:val="0B5605CC"/>
    <w:rsid w:val="0B5807E8"/>
    <w:rsid w:val="0B5C5BE2"/>
    <w:rsid w:val="0B5F1B77"/>
    <w:rsid w:val="0B61144B"/>
    <w:rsid w:val="0B61769D"/>
    <w:rsid w:val="0B6727D9"/>
    <w:rsid w:val="0B696551"/>
    <w:rsid w:val="0B6E3B68"/>
    <w:rsid w:val="0B723658"/>
    <w:rsid w:val="0B745622"/>
    <w:rsid w:val="0B754EF6"/>
    <w:rsid w:val="0B792C38"/>
    <w:rsid w:val="0B7A075E"/>
    <w:rsid w:val="0B7A250D"/>
    <w:rsid w:val="0B7D3DAB"/>
    <w:rsid w:val="0B82496D"/>
    <w:rsid w:val="0B8B296C"/>
    <w:rsid w:val="0B8B64C8"/>
    <w:rsid w:val="0B927856"/>
    <w:rsid w:val="0BB27EF8"/>
    <w:rsid w:val="0BB43C70"/>
    <w:rsid w:val="0BBC48D3"/>
    <w:rsid w:val="0BBE4AEF"/>
    <w:rsid w:val="0BC33EB3"/>
    <w:rsid w:val="0BC96FF0"/>
    <w:rsid w:val="0BCB0FBA"/>
    <w:rsid w:val="0BCB4B16"/>
    <w:rsid w:val="0BD065D0"/>
    <w:rsid w:val="0BD240F7"/>
    <w:rsid w:val="0BE45BD8"/>
    <w:rsid w:val="0BE502CE"/>
    <w:rsid w:val="0BEA7692"/>
    <w:rsid w:val="0BEB6F66"/>
    <w:rsid w:val="0C02298B"/>
    <w:rsid w:val="0C030754"/>
    <w:rsid w:val="0C040028"/>
    <w:rsid w:val="0C05627A"/>
    <w:rsid w:val="0C061FF2"/>
    <w:rsid w:val="0C0E70CD"/>
    <w:rsid w:val="0C160487"/>
    <w:rsid w:val="0C193AD3"/>
    <w:rsid w:val="0C1B3CF0"/>
    <w:rsid w:val="0C252478"/>
    <w:rsid w:val="0C2801BA"/>
    <w:rsid w:val="0C28640C"/>
    <w:rsid w:val="0C2F32F7"/>
    <w:rsid w:val="0C3D1EB8"/>
    <w:rsid w:val="0C3E178C"/>
    <w:rsid w:val="0C41127C"/>
    <w:rsid w:val="0C41302A"/>
    <w:rsid w:val="0C436DA2"/>
    <w:rsid w:val="0C497F29"/>
    <w:rsid w:val="0C4A6383"/>
    <w:rsid w:val="0C4B5C57"/>
    <w:rsid w:val="0C4D5E73"/>
    <w:rsid w:val="0C4E4C78"/>
    <w:rsid w:val="0C4F74F5"/>
    <w:rsid w:val="0C57776C"/>
    <w:rsid w:val="0C5C1C12"/>
    <w:rsid w:val="0C5D60B6"/>
    <w:rsid w:val="0C5F1136"/>
    <w:rsid w:val="0C605BA6"/>
    <w:rsid w:val="0C6311F3"/>
    <w:rsid w:val="0C686809"/>
    <w:rsid w:val="0C6F1945"/>
    <w:rsid w:val="0C741652"/>
    <w:rsid w:val="0C790A16"/>
    <w:rsid w:val="0C851169"/>
    <w:rsid w:val="0C8F3D96"/>
    <w:rsid w:val="0C915D60"/>
    <w:rsid w:val="0C917B0E"/>
    <w:rsid w:val="0C943AA2"/>
    <w:rsid w:val="0C963376"/>
    <w:rsid w:val="0C970E9C"/>
    <w:rsid w:val="0C9910B8"/>
    <w:rsid w:val="0C9C64B3"/>
    <w:rsid w:val="0CA02447"/>
    <w:rsid w:val="0CA11D6F"/>
    <w:rsid w:val="0CA27F6D"/>
    <w:rsid w:val="0CA87014"/>
    <w:rsid w:val="0CAA0BCF"/>
    <w:rsid w:val="0CB16402"/>
    <w:rsid w:val="0CB952B6"/>
    <w:rsid w:val="0CBE28CD"/>
    <w:rsid w:val="0CC33E28"/>
    <w:rsid w:val="0CC46135"/>
    <w:rsid w:val="0CD345CA"/>
    <w:rsid w:val="0CD36378"/>
    <w:rsid w:val="0CDA7707"/>
    <w:rsid w:val="0CEE6D0E"/>
    <w:rsid w:val="0CEF0CD8"/>
    <w:rsid w:val="0CEF2A86"/>
    <w:rsid w:val="0CF34325"/>
    <w:rsid w:val="0CF660A1"/>
    <w:rsid w:val="0CF87B8D"/>
    <w:rsid w:val="0CFD1647"/>
    <w:rsid w:val="0D004C93"/>
    <w:rsid w:val="0D0C188A"/>
    <w:rsid w:val="0D0E5602"/>
    <w:rsid w:val="0D163109"/>
    <w:rsid w:val="0D1D5845"/>
    <w:rsid w:val="0D1F336B"/>
    <w:rsid w:val="0D2564A8"/>
    <w:rsid w:val="0D2E35AF"/>
    <w:rsid w:val="0D374B59"/>
    <w:rsid w:val="0D3A01A5"/>
    <w:rsid w:val="0D3A1F53"/>
    <w:rsid w:val="0D3D37F2"/>
    <w:rsid w:val="0D4032E2"/>
    <w:rsid w:val="0D4234FE"/>
    <w:rsid w:val="0D4508F8"/>
    <w:rsid w:val="0D4B4161"/>
    <w:rsid w:val="0D533015"/>
    <w:rsid w:val="0D5A0848"/>
    <w:rsid w:val="0D5C45C0"/>
    <w:rsid w:val="0D613984"/>
    <w:rsid w:val="0D620389"/>
    <w:rsid w:val="0D6214AA"/>
    <w:rsid w:val="0D632F5A"/>
    <w:rsid w:val="0D662D48"/>
    <w:rsid w:val="0D6671EC"/>
    <w:rsid w:val="0D701E19"/>
    <w:rsid w:val="0D705975"/>
    <w:rsid w:val="0D7215BF"/>
    <w:rsid w:val="0D75742F"/>
    <w:rsid w:val="0D766D04"/>
    <w:rsid w:val="0D86163D"/>
    <w:rsid w:val="0D887163"/>
    <w:rsid w:val="0D907DC5"/>
    <w:rsid w:val="0D927FE1"/>
    <w:rsid w:val="0D9773A6"/>
    <w:rsid w:val="0D9D0734"/>
    <w:rsid w:val="0D9F625A"/>
    <w:rsid w:val="0DA41AC3"/>
    <w:rsid w:val="0DA970D9"/>
    <w:rsid w:val="0DAC059C"/>
    <w:rsid w:val="0DAD4E1B"/>
    <w:rsid w:val="0DAE649D"/>
    <w:rsid w:val="0DB066B9"/>
    <w:rsid w:val="0DB461AA"/>
    <w:rsid w:val="0DB717F6"/>
    <w:rsid w:val="0DBA3094"/>
    <w:rsid w:val="0DBC0BBA"/>
    <w:rsid w:val="0DC161D1"/>
    <w:rsid w:val="0DC21F49"/>
    <w:rsid w:val="0DC3019B"/>
    <w:rsid w:val="0DC66358"/>
    <w:rsid w:val="0DCD726B"/>
    <w:rsid w:val="0DCF4D92"/>
    <w:rsid w:val="0DD51C7C"/>
    <w:rsid w:val="0DDE3227"/>
    <w:rsid w:val="0DE545B5"/>
    <w:rsid w:val="0DE819AF"/>
    <w:rsid w:val="0DED16BC"/>
    <w:rsid w:val="0DEE0F90"/>
    <w:rsid w:val="0DEE2D3E"/>
    <w:rsid w:val="0DF20A80"/>
    <w:rsid w:val="0E0367E9"/>
    <w:rsid w:val="0E0A5DCA"/>
    <w:rsid w:val="0E1E1875"/>
    <w:rsid w:val="0E2315D2"/>
    <w:rsid w:val="0E325320"/>
    <w:rsid w:val="0E342E47"/>
    <w:rsid w:val="0E364E11"/>
    <w:rsid w:val="0E432E8B"/>
    <w:rsid w:val="0E4B1F3E"/>
    <w:rsid w:val="0E511C4A"/>
    <w:rsid w:val="0E5434E9"/>
    <w:rsid w:val="0E547045"/>
    <w:rsid w:val="0E5C05EF"/>
    <w:rsid w:val="0E611762"/>
    <w:rsid w:val="0E653000"/>
    <w:rsid w:val="0E6574A4"/>
    <w:rsid w:val="0E6D0107"/>
    <w:rsid w:val="0E7159E2"/>
    <w:rsid w:val="0E7C47EE"/>
    <w:rsid w:val="0E7E0566"/>
    <w:rsid w:val="0E807E3A"/>
    <w:rsid w:val="0E8536A2"/>
    <w:rsid w:val="0E8611C8"/>
    <w:rsid w:val="0E8F4521"/>
    <w:rsid w:val="0E903DF5"/>
    <w:rsid w:val="0E912047"/>
    <w:rsid w:val="0E925DBF"/>
    <w:rsid w:val="0E990EFC"/>
    <w:rsid w:val="0E9D6C3E"/>
    <w:rsid w:val="0EA55AF2"/>
    <w:rsid w:val="0EAA4EB7"/>
    <w:rsid w:val="0EAF24CD"/>
    <w:rsid w:val="0EAF4BC3"/>
    <w:rsid w:val="0EB21FBD"/>
    <w:rsid w:val="0EB421D9"/>
    <w:rsid w:val="0EB6385C"/>
    <w:rsid w:val="0EB65F51"/>
    <w:rsid w:val="0EB977F0"/>
    <w:rsid w:val="0EBA0CEE"/>
    <w:rsid w:val="0EBC4BEA"/>
    <w:rsid w:val="0EC71F0D"/>
    <w:rsid w:val="0ED2440E"/>
    <w:rsid w:val="0ED55496"/>
    <w:rsid w:val="0EDB32C2"/>
    <w:rsid w:val="0EDE123B"/>
    <w:rsid w:val="0EE4486D"/>
    <w:rsid w:val="0EE7435D"/>
    <w:rsid w:val="0EF12AE6"/>
    <w:rsid w:val="0EF3685E"/>
    <w:rsid w:val="0EF40828"/>
    <w:rsid w:val="0EFA4090"/>
    <w:rsid w:val="0EFD592E"/>
    <w:rsid w:val="0F096081"/>
    <w:rsid w:val="0F0E18EA"/>
    <w:rsid w:val="0F0E3698"/>
    <w:rsid w:val="0F1A64E0"/>
    <w:rsid w:val="0F234C69"/>
    <w:rsid w:val="0F29227F"/>
    <w:rsid w:val="0F2F1860"/>
    <w:rsid w:val="0F334EAC"/>
    <w:rsid w:val="0F39623B"/>
    <w:rsid w:val="0F3B0205"/>
    <w:rsid w:val="0F3D21CF"/>
    <w:rsid w:val="0F492922"/>
    <w:rsid w:val="0F4B48EC"/>
    <w:rsid w:val="0F4E7F38"/>
    <w:rsid w:val="0F5117D6"/>
    <w:rsid w:val="0F563291"/>
    <w:rsid w:val="0F5D017B"/>
    <w:rsid w:val="0F6634D4"/>
    <w:rsid w:val="0F73799F"/>
    <w:rsid w:val="0F7554C5"/>
    <w:rsid w:val="0F781459"/>
    <w:rsid w:val="0F7A0D2D"/>
    <w:rsid w:val="0F84395A"/>
    <w:rsid w:val="0F8B118C"/>
    <w:rsid w:val="0F8F693E"/>
    <w:rsid w:val="0F900551"/>
    <w:rsid w:val="0F9242C9"/>
    <w:rsid w:val="0F930041"/>
    <w:rsid w:val="0F987405"/>
    <w:rsid w:val="0F9A4F2B"/>
    <w:rsid w:val="0F9C6EF5"/>
    <w:rsid w:val="0FA22032"/>
    <w:rsid w:val="0FA67D74"/>
    <w:rsid w:val="0FA83AEC"/>
    <w:rsid w:val="0FAB538A"/>
    <w:rsid w:val="0FB0474F"/>
    <w:rsid w:val="0FB32491"/>
    <w:rsid w:val="0FB3423F"/>
    <w:rsid w:val="0FB56209"/>
    <w:rsid w:val="0FBA737B"/>
    <w:rsid w:val="0FC1695C"/>
    <w:rsid w:val="0FC401FA"/>
    <w:rsid w:val="0FC41FA8"/>
    <w:rsid w:val="0FC4644C"/>
    <w:rsid w:val="0FD04DF1"/>
    <w:rsid w:val="0FD83CA6"/>
    <w:rsid w:val="0FE64614"/>
    <w:rsid w:val="0FED7751"/>
    <w:rsid w:val="0FF02D9D"/>
    <w:rsid w:val="0FF22FB9"/>
    <w:rsid w:val="0FF24D67"/>
    <w:rsid w:val="0FF87EA4"/>
    <w:rsid w:val="0FF94348"/>
    <w:rsid w:val="0FFC5BE6"/>
    <w:rsid w:val="0FFF56D6"/>
    <w:rsid w:val="100131FC"/>
    <w:rsid w:val="10207B26"/>
    <w:rsid w:val="1025513D"/>
    <w:rsid w:val="10280789"/>
    <w:rsid w:val="10352EA6"/>
    <w:rsid w:val="10390BE8"/>
    <w:rsid w:val="10401F77"/>
    <w:rsid w:val="104650B3"/>
    <w:rsid w:val="10594DE6"/>
    <w:rsid w:val="105C48D7"/>
    <w:rsid w:val="10675755"/>
    <w:rsid w:val="10686DD7"/>
    <w:rsid w:val="106D2640"/>
    <w:rsid w:val="10702130"/>
    <w:rsid w:val="107734BE"/>
    <w:rsid w:val="10790FE5"/>
    <w:rsid w:val="107E2A9F"/>
    <w:rsid w:val="108005C5"/>
    <w:rsid w:val="108B40A6"/>
    <w:rsid w:val="10946899"/>
    <w:rsid w:val="1097590F"/>
    <w:rsid w:val="109E0A4B"/>
    <w:rsid w:val="109E6C9D"/>
    <w:rsid w:val="10A047C3"/>
    <w:rsid w:val="10A32505"/>
    <w:rsid w:val="10AF4A06"/>
    <w:rsid w:val="10C1473A"/>
    <w:rsid w:val="10C304B2"/>
    <w:rsid w:val="10C77FA2"/>
    <w:rsid w:val="10CB7366"/>
    <w:rsid w:val="10CD30DE"/>
    <w:rsid w:val="10CD7582"/>
    <w:rsid w:val="10DE709A"/>
    <w:rsid w:val="10E16B8A"/>
    <w:rsid w:val="10E548CC"/>
    <w:rsid w:val="10E723F2"/>
    <w:rsid w:val="10EA0134"/>
    <w:rsid w:val="10EA1EE2"/>
    <w:rsid w:val="10EC7A09"/>
    <w:rsid w:val="10ED3781"/>
    <w:rsid w:val="10F1501F"/>
    <w:rsid w:val="10FD39C4"/>
    <w:rsid w:val="10FE598E"/>
    <w:rsid w:val="10FE773C"/>
    <w:rsid w:val="110411F6"/>
    <w:rsid w:val="11050ACA"/>
    <w:rsid w:val="110A60E1"/>
    <w:rsid w:val="110C00AB"/>
    <w:rsid w:val="110E3E23"/>
    <w:rsid w:val="111156C1"/>
    <w:rsid w:val="111D7BC2"/>
    <w:rsid w:val="112076B2"/>
    <w:rsid w:val="1122167C"/>
    <w:rsid w:val="11286567"/>
    <w:rsid w:val="112F3D99"/>
    <w:rsid w:val="112F5DC6"/>
    <w:rsid w:val="11334496"/>
    <w:rsid w:val="11335BD7"/>
    <w:rsid w:val="113373E5"/>
    <w:rsid w:val="11365128"/>
    <w:rsid w:val="113969C6"/>
    <w:rsid w:val="11457119"/>
    <w:rsid w:val="11494E5B"/>
    <w:rsid w:val="114A472F"/>
    <w:rsid w:val="114E421F"/>
    <w:rsid w:val="11537A88"/>
    <w:rsid w:val="1154735C"/>
    <w:rsid w:val="11553800"/>
    <w:rsid w:val="11691059"/>
    <w:rsid w:val="116A0877"/>
    <w:rsid w:val="116E48C1"/>
    <w:rsid w:val="11763776"/>
    <w:rsid w:val="117A14B8"/>
    <w:rsid w:val="117D68B3"/>
    <w:rsid w:val="117F087D"/>
    <w:rsid w:val="117F262B"/>
    <w:rsid w:val="117F6ACF"/>
    <w:rsid w:val="118045F5"/>
    <w:rsid w:val="11867E5D"/>
    <w:rsid w:val="118C4D48"/>
    <w:rsid w:val="119105B0"/>
    <w:rsid w:val="11963E18"/>
    <w:rsid w:val="11964CC3"/>
    <w:rsid w:val="119A7465"/>
    <w:rsid w:val="119B4F8B"/>
    <w:rsid w:val="11A2456B"/>
    <w:rsid w:val="11A976A8"/>
    <w:rsid w:val="11AE2F10"/>
    <w:rsid w:val="11BD75F7"/>
    <w:rsid w:val="11BF336F"/>
    <w:rsid w:val="11BF6ECB"/>
    <w:rsid w:val="11C52008"/>
    <w:rsid w:val="11C72224"/>
    <w:rsid w:val="11C73FD2"/>
    <w:rsid w:val="11CC3396"/>
    <w:rsid w:val="11DD37F5"/>
    <w:rsid w:val="11DF756D"/>
    <w:rsid w:val="11E3705D"/>
    <w:rsid w:val="11E93F48"/>
    <w:rsid w:val="11F823DD"/>
    <w:rsid w:val="12011292"/>
    <w:rsid w:val="12062D4C"/>
    <w:rsid w:val="12064AFA"/>
    <w:rsid w:val="1209283C"/>
    <w:rsid w:val="120D10E7"/>
    <w:rsid w:val="120E7E53"/>
    <w:rsid w:val="121216F1"/>
    <w:rsid w:val="121E62E8"/>
    <w:rsid w:val="12260CF8"/>
    <w:rsid w:val="122A4C8C"/>
    <w:rsid w:val="122D2087"/>
    <w:rsid w:val="12333415"/>
    <w:rsid w:val="12353631"/>
    <w:rsid w:val="123F625E"/>
    <w:rsid w:val="12486EC1"/>
    <w:rsid w:val="124D2729"/>
    <w:rsid w:val="12502219"/>
    <w:rsid w:val="12597320"/>
    <w:rsid w:val="125A3098"/>
    <w:rsid w:val="125C0BBE"/>
    <w:rsid w:val="125C6E10"/>
    <w:rsid w:val="125D1D7E"/>
    <w:rsid w:val="12681311"/>
    <w:rsid w:val="126F6B43"/>
    <w:rsid w:val="1272218F"/>
    <w:rsid w:val="12751C80"/>
    <w:rsid w:val="12767ED2"/>
    <w:rsid w:val="127952CC"/>
    <w:rsid w:val="127A1044"/>
    <w:rsid w:val="12851EC3"/>
    <w:rsid w:val="1288647B"/>
    <w:rsid w:val="128E689D"/>
    <w:rsid w:val="12942106"/>
    <w:rsid w:val="12957C2C"/>
    <w:rsid w:val="1299771C"/>
    <w:rsid w:val="12A06CFD"/>
    <w:rsid w:val="12A12A75"/>
    <w:rsid w:val="12AF0CEE"/>
    <w:rsid w:val="12B46304"/>
    <w:rsid w:val="12B66520"/>
    <w:rsid w:val="12B91B6C"/>
    <w:rsid w:val="12BE3627"/>
    <w:rsid w:val="12C70D3C"/>
    <w:rsid w:val="12CD5618"/>
    <w:rsid w:val="12CD73C6"/>
    <w:rsid w:val="12CF19A7"/>
    <w:rsid w:val="12D1335A"/>
    <w:rsid w:val="12DD1CFF"/>
    <w:rsid w:val="12E017EF"/>
    <w:rsid w:val="12E110C3"/>
    <w:rsid w:val="12E3308D"/>
    <w:rsid w:val="12E50BB3"/>
    <w:rsid w:val="12E85A59"/>
    <w:rsid w:val="12F17558"/>
    <w:rsid w:val="12F26E2C"/>
    <w:rsid w:val="12F86B39"/>
    <w:rsid w:val="12F95CCF"/>
    <w:rsid w:val="12FE1C75"/>
    <w:rsid w:val="12FE3A23"/>
    <w:rsid w:val="13023513"/>
    <w:rsid w:val="13051255"/>
    <w:rsid w:val="1305241F"/>
    <w:rsid w:val="130628D8"/>
    <w:rsid w:val="130A23C8"/>
    <w:rsid w:val="130C4392"/>
    <w:rsid w:val="131232E2"/>
    <w:rsid w:val="131B45D5"/>
    <w:rsid w:val="131E2317"/>
    <w:rsid w:val="131E7C21"/>
    <w:rsid w:val="132A2A6A"/>
    <w:rsid w:val="132C019B"/>
    <w:rsid w:val="13313DF9"/>
    <w:rsid w:val="13322758"/>
    <w:rsid w:val="13337B71"/>
    <w:rsid w:val="13370CE3"/>
    <w:rsid w:val="133D45BE"/>
    <w:rsid w:val="1340228E"/>
    <w:rsid w:val="13405DEA"/>
    <w:rsid w:val="1347361C"/>
    <w:rsid w:val="134C478E"/>
    <w:rsid w:val="134E6759"/>
    <w:rsid w:val="13561CC7"/>
    <w:rsid w:val="135B70C7"/>
    <w:rsid w:val="135D699C"/>
    <w:rsid w:val="13622204"/>
    <w:rsid w:val="136F4921"/>
    <w:rsid w:val="13730B3A"/>
    <w:rsid w:val="13741F37"/>
    <w:rsid w:val="13767A5D"/>
    <w:rsid w:val="137B32C6"/>
    <w:rsid w:val="137D5290"/>
    <w:rsid w:val="13873004"/>
    <w:rsid w:val="138E124B"/>
    <w:rsid w:val="13914897"/>
    <w:rsid w:val="139323BD"/>
    <w:rsid w:val="13932BE3"/>
    <w:rsid w:val="13936861"/>
    <w:rsid w:val="13985C26"/>
    <w:rsid w:val="139B3968"/>
    <w:rsid w:val="139B5716"/>
    <w:rsid w:val="139D323C"/>
    <w:rsid w:val="13A10F7E"/>
    <w:rsid w:val="13A26AA4"/>
    <w:rsid w:val="13A445CA"/>
    <w:rsid w:val="13A46379"/>
    <w:rsid w:val="13B3480E"/>
    <w:rsid w:val="13BA3DEE"/>
    <w:rsid w:val="13C22CA3"/>
    <w:rsid w:val="13C7475D"/>
    <w:rsid w:val="13D50C28"/>
    <w:rsid w:val="13DA3D19"/>
    <w:rsid w:val="13E40E6B"/>
    <w:rsid w:val="13E64BE3"/>
    <w:rsid w:val="13ED41C3"/>
    <w:rsid w:val="13F217DA"/>
    <w:rsid w:val="13F84916"/>
    <w:rsid w:val="13F866C4"/>
    <w:rsid w:val="13FA41EA"/>
    <w:rsid w:val="13FB7F63"/>
    <w:rsid w:val="13FD017F"/>
    <w:rsid w:val="13FF0840"/>
    <w:rsid w:val="14005579"/>
    <w:rsid w:val="14074B59"/>
    <w:rsid w:val="140B63F8"/>
    <w:rsid w:val="140D6614"/>
    <w:rsid w:val="14171240"/>
    <w:rsid w:val="141D25CF"/>
    <w:rsid w:val="14280D4F"/>
    <w:rsid w:val="14292D22"/>
    <w:rsid w:val="142D2812"/>
    <w:rsid w:val="142F7A55"/>
    <w:rsid w:val="14321BD6"/>
    <w:rsid w:val="143771ED"/>
    <w:rsid w:val="143A0A8B"/>
    <w:rsid w:val="143F2545"/>
    <w:rsid w:val="143F42F3"/>
    <w:rsid w:val="144D6A10"/>
    <w:rsid w:val="145002AE"/>
    <w:rsid w:val="145345C5"/>
    <w:rsid w:val="1457788F"/>
    <w:rsid w:val="145E6E6F"/>
    <w:rsid w:val="14667AD2"/>
    <w:rsid w:val="14720225"/>
    <w:rsid w:val="14771CDF"/>
    <w:rsid w:val="147C004B"/>
    <w:rsid w:val="147C10A3"/>
    <w:rsid w:val="14882BFE"/>
    <w:rsid w:val="148A7C64"/>
    <w:rsid w:val="14902DA1"/>
    <w:rsid w:val="149068D0"/>
    <w:rsid w:val="149208C7"/>
    <w:rsid w:val="149503B7"/>
    <w:rsid w:val="149A3C1F"/>
    <w:rsid w:val="149C34F4"/>
    <w:rsid w:val="14A5684C"/>
    <w:rsid w:val="14A64372"/>
    <w:rsid w:val="14A95C11"/>
    <w:rsid w:val="14AB256A"/>
    <w:rsid w:val="14AE1F1A"/>
    <w:rsid w:val="14B00D4D"/>
    <w:rsid w:val="14C34F24"/>
    <w:rsid w:val="14C36CD2"/>
    <w:rsid w:val="14C8253B"/>
    <w:rsid w:val="14CA62B3"/>
    <w:rsid w:val="14D94748"/>
    <w:rsid w:val="14DB226E"/>
    <w:rsid w:val="14DC1398"/>
    <w:rsid w:val="14E1184E"/>
    <w:rsid w:val="14E86739"/>
    <w:rsid w:val="14EB7FD7"/>
    <w:rsid w:val="14F21366"/>
    <w:rsid w:val="14F25809"/>
    <w:rsid w:val="14F670A8"/>
    <w:rsid w:val="14F90946"/>
    <w:rsid w:val="14F96B98"/>
    <w:rsid w:val="14FC21E4"/>
    <w:rsid w:val="15007F26"/>
    <w:rsid w:val="150317C5"/>
    <w:rsid w:val="150C68CB"/>
    <w:rsid w:val="15192D96"/>
    <w:rsid w:val="151E65FF"/>
    <w:rsid w:val="15205ED3"/>
    <w:rsid w:val="1528122B"/>
    <w:rsid w:val="153450AA"/>
    <w:rsid w:val="153E45AB"/>
    <w:rsid w:val="15406575"/>
    <w:rsid w:val="154F0566"/>
    <w:rsid w:val="15510782"/>
    <w:rsid w:val="155362A8"/>
    <w:rsid w:val="156009C5"/>
    <w:rsid w:val="15673B02"/>
    <w:rsid w:val="15681628"/>
    <w:rsid w:val="156C736A"/>
    <w:rsid w:val="156E30E2"/>
    <w:rsid w:val="1571672E"/>
    <w:rsid w:val="157224A6"/>
    <w:rsid w:val="15747FCD"/>
    <w:rsid w:val="15783F61"/>
    <w:rsid w:val="15787ABD"/>
    <w:rsid w:val="157F0D8F"/>
    <w:rsid w:val="1585042C"/>
    <w:rsid w:val="158521DA"/>
    <w:rsid w:val="15853F88"/>
    <w:rsid w:val="159B19FD"/>
    <w:rsid w:val="15A24B3A"/>
    <w:rsid w:val="15A5287C"/>
    <w:rsid w:val="15AC59B8"/>
    <w:rsid w:val="15B12FCF"/>
    <w:rsid w:val="15B36D47"/>
    <w:rsid w:val="15BB46D9"/>
    <w:rsid w:val="15C01464"/>
    <w:rsid w:val="15C54CCC"/>
    <w:rsid w:val="15D31197"/>
    <w:rsid w:val="15D60C87"/>
    <w:rsid w:val="15D66ED9"/>
    <w:rsid w:val="15D867AD"/>
    <w:rsid w:val="15DB004C"/>
    <w:rsid w:val="15DD5B72"/>
    <w:rsid w:val="15E45152"/>
    <w:rsid w:val="15EF3AF7"/>
    <w:rsid w:val="15F07F9B"/>
    <w:rsid w:val="15FD4466"/>
    <w:rsid w:val="1602382A"/>
    <w:rsid w:val="16041350"/>
    <w:rsid w:val="160752E5"/>
    <w:rsid w:val="160E21CF"/>
    <w:rsid w:val="16133C89"/>
    <w:rsid w:val="16157A01"/>
    <w:rsid w:val="16161084"/>
    <w:rsid w:val="163D2AB4"/>
    <w:rsid w:val="16445BF1"/>
    <w:rsid w:val="164756E1"/>
    <w:rsid w:val="164E4CC1"/>
    <w:rsid w:val="164E6A70"/>
    <w:rsid w:val="1651030E"/>
    <w:rsid w:val="1653052A"/>
    <w:rsid w:val="16547BA6"/>
    <w:rsid w:val="16551BAC"/>
    <w:rsid w:val="16585B40"/>
    <w:rsid w:val="165A18B8"/>
    <w:rsid w:val="16610551"/>
    <w:rsid w:val="166B7621"/>
    <w:rsid w:val="166D339A"/>
    <w:rsid w:val="166E2C6E"/>
    <w:rsid w:val="167F131F"/>
    <w:rsid w:val="16825630"/>
    <w:rsid w:val="168406E3"/>
    <w:rsid w:val="16846C85"/>
    <w:rsid w:val="16866209"/>
    <w:rsid w:val="168B3820"/>
    <w:rsid w:val="16946B78"/>
    <w:rsid w:val="16985F3D"/>
    <w:rsid w:val="169F551D"/>
    <w:rsid w:val="16A7036B"/>
    <w:rsid w:val="16AB5C70"/>
    <w:rsid w:val="16AE07B1"/>
    <w:rsid w:val="16AE5760"/>
    <w:rsid w:val="16B74615"/>
    <w:rsid w:val="16CE195E"/>
    <w:rsid w:val="16D72F09"/>
    <w:rsid w:val="16D74CB7"/>
    <w:rsid w:val="16DA0303"/>
    <w:rsid w:val="16E55626"/>
    <w:rsid w:val="16F05D79"/>
    <w:rsid w:val="16FE44DA"/>
    <w:rsid w:val="170610F8"/>
    <w:rsid w:val="170A508C"/>
    <w:rsid w:val="170A6E3A"/>
    <w:rsid w:val="171001C9"/>
    <w:rsid w:val="17125CEF"/>
    <w:rsid w:val="17147CB9"/>
    <w:rsid w:val="171C6B6E"/>
    <w:rsid w:val="17215F32"/>
    <w:rsid w:val="172A3039"/>
    <w:rsid w:val="172B6DB1"/>
    <w:rsid w:val="172D48D7"/>
    <w:rsid w:val="172F064F"/>
    <w:rsid w:val="17306175"/>
    <w:rsid w:val="1735378C"/>
    <w:rsid w:val="17372CF8"/>
    <w:rsid w:val="173914CE"/>
    <w:rsid w:val="1740460A"/>
    <w:rsid w:val="17424826"/>
    <w:rsid w:val="17465999"/>
    <w:rsid w:val="174C7453"/>
    <w:rsid w:val="174F69D0"/>
    <w:rsid w:val="175B1444"/>
    <w:rsid w:val="175C51BC"/>
    <w:rsid w:val="17683B61"/>
    <w:rsid w:val="1768590F"/>
    <w:rsid w:val="17740758"/>
    <w:rsid w:val="177B3894"/>
    <w:rsid w:val="177B5642"/>
    <w:rsid w:val="178169D1"/>
    <w:rsid w:val="17836BED"/>
    <w:rsid w:val="1783756E"/>
    <w:rsid w:val="17872239"/>
    <w:rsid w:val="17887D5F"/>
    <w:rsid w:val="178E7A6B"/>
    <w:rsid w:val="178F7340"/>
    <w:rsid w:val="17942BA8"/>
    <w:rsid w:val="17A34B99"/>
    <w:rsid w:val="17A4103D"/>
    <w:rsid w:val="17B1375A"/>
    <w:rsid w:val="17B60D70"/>
    <w:rsid w:val="17B943BD"/>
    <w:rsid w:val="17BE7C25"/>
    <w:rsid w:val="17BF5E77"/>
    <w:rsid w:val="17CA481C"/>
    <w:rsid w:val="17CD1C16"/>
    <w:rsid w:val="17D27359"/>
    <w:rsid w:val="17D336D0"/>
    <w:rsid w:val="17D42FA4"/>
    <w:rsid w:val="17DA7B7D"/>
    <w:rsid w:val="17DF02C7"/>
    <w:rsid w:val="17E05DED"/>
    <w:rsid w:val="17E72CD8"/>
    <w:rsid w:val="17ED1A0E"/>
    <w:rsid w:val="17F84EE5"/>
    <w:rsid w:val="17FB6783"/>
    <w:rsid w:val="1804388A"/>
    <w:rsid w:val="18055854"/>
    <w:rsid w:val="18104D99"/>
    <w:rsid w:val="18117D55"/>
    <w:rsid w:val="18187335"/>
    <w:rsid w:val="181A30AD"/>
    <w:rsid w:val="181D2B9D"/>
    <w:rsid w:val="181E2472"/>
    <w:rsid w:val="181F70EC"/>
    <w:rsid w:val="18253800"/>
    <w:rsid w:val="182A7068"/>
    <w:rsid w:val="183028D1"/>
    <w:rsid w:val="18393FA5"/>
    <w:rsid w:val="184620F4"/>
    <w:rsid w:val="18477C1A"/>
    <w:rsid w:val="184C5231"/>
    <w:rsid w:val="184E2D57"/>
    <w:rsid w:val="1853036D"/>
    <w:rsid w:val="18550589"/>
    <w:rsid w:val="185D743E"/>
    <w:rsid w:val="18644328"/>
    <w:rsid w:val="18707171"/>
    <w:rsid w:val="187B6274"/>
    <w:rsid w:val="18826EA4"/>
    <w:rsid w:val="18842C1C"/>
    <w:rsid w:val="188D7D23"/>
    <w:rsid w:val="189310B2"/>
    <w:rsid w:val="189D5A8C"/>
    <w:rsid w:val="189F7A56"/>
    <w:rsid w:val="18A137CE"/>
    <w:rsid w:val="18AE7C99"/>
    <w:rsid w:val="18B3705E"/>
    <w:rsid w:val="18B54B84"/>
    <w:rsid w:val="18BC23B6"/>
    <w:rsid w:val="18BF5A03"/>
    <w:rsid w:val="18BF684B"/>
    <w:rsid w:val="18CB25F9"/>
    <w:rsid w:val="18CB40F1"/>
    <w:rsid w:val="18DA45EA"/>
    <w:rsid w:val="18DD40DB"/>
    <w:rsid w:val="18DF60A5"/>
    <w:rsid w:val="18DF7E53"/>
    <w:rsid w:val="18E15979"/>
    <w:rsid w:val="18E67433"/>
    <w:rsid w:val="18EE5509"/>
    <w:rsid w:val="18F03E0E"/>
    <w:rsid w:val="18F2402A"/>
    <w:rsid w:val="18F733EE"/>
    <w:rsid w:val="18F97167"/>
    <w:rsid w:val="18FE652B"/>
    <w:rsid w:val="1901397F"/>
    <w:rsid w:val="19056169"/>
    <w:rsid w:val="190F0738"/>
    <w:rsid w:val="1914275D"/>
    <w:rsid w:val="19197809"/>
    <w:rsid w:val="19212219"/>
    <w:rsid w:val="19235F91"/>
    <w:rsid w:val="19245F9A"/>
    <w:rsid w:val="192561AE"/>
    <w:rsid w:val="19257F5C"/>
    <w:rsid w:val="19314B52"/>
    <w:rsid w:val="19324427"/>
    <w:rsid w:val="19353F17"/>
    <w:rsid w:val="19371A3D"/>
    <w:rsid w:val="19436634"/>
    <w:rsid w:val="194505FE"/>
    <w:rsid w:val="194523AC"/>
    <w:rsid w:val="194A5C14"/>
    <w:rsid w:val="194A79C2"/>
    <w:rsid w:val="19502AFF"/>
    <w:rsid w:val="19570331"/>
    <w:rsid w:val="195E521C"/>
    <w:rsid w:val="196977CD"/>
    <w:rsid w:val="196F269F"/>
    <w:rsid w:val="19706CFD"/>
    <w:rsid w:val="19720CC7"/>
    <w:rsid w:val="19726F19"/>
    <w:rsid w:val="197762DD"/>
    <w:rsid w:val="19783BDF"/>
    <w:rsid w:val="198033E4"/>
    <w:rsid w:val="198A7DBF"/>
    <w:rsid w:val="198F1879"/>
    <w:rsid w:val="19924659"/>
    <w:rsid w:val="19924EC5"/>
    <w:rsid w:val="199944A6"/>
    <w:rsid w:val="199C7AF2"/>
    <w:rsid w:val="199D21E8"/>
    <w:rsid w:val="19A05834"/>
    <w:rsid w:val="19B7492C"/>
    <w:rsid w:val="19BB08C0"/>
    <w:rsid w:val="19BB266E"/>
    <w:rsid w:val="19BB441C"/>
    <w:rsid w:val="19C86B39"/>
    <w:rsid w:val="19D379B8"/>
    <w:rsid w:val="19D41982"/>
    <w:rsid w:val="19D43730"/>
    <w:rsid w:val="19D61256"/>
    <w:rsid w:val="19D744CE"/>
    <w:rsid w:val="19D76D7C"/>
    <w:rsid w:val="19DB2D10"/>
    <w:rsid w:val="19E219A9"/>
    <w:rsid w:val="19E5593D"/>
    <w:rsid w:val="19E82D37"/>
    <w:rsid w:val="19EC6CCB"/>
    <w:rsid w:val="19EE47F1"/>
    <w:rsid w:val="19FB0CBC"/>
    <w:rsid w:val="1A0C111B"/>
    <w:rsid w:val="1A115AEE"/>
    <w:rsid w:val="1A136006"/>
    <w:rsid w:val="1A143B2C"/>
    <w:rsid w:val="1A1A55E6"/>
    <w:rsid w:val="1A1B310D"/>
    <w:rsid w:val="1A1F2BFD"/>
    <w:rsid w:val="1A2226ED"/>
    <w:rsid w:val="1A2521DD"/>
    <w:rsid w:val="1A2E1092"/>
    <w:rsid w:val="1A2F6BB8"/>
    <w:rsid w:val="1A352420"/>
    <w:rsid w:val="1A3F6DFB"/>
    <w:rsid w:val="1A4268EB"/>
    <w:rsid w:val="1A4563DB"/>
    <w:rsid w:val="1A472154"/>
    <w:rsid w:val="1A495ECC"/>
    <w:rsid w:val="1A5D1977"/>
    <w:rsid w:val="1A5D54D3"/>
    <w:rsid w:val="1A604FC3"/>
    <w:rsid w:val="1A622AE9"/>
    <w:rsid w:val="1A654388"/>
    <w:rsid w:val="1A69031C"/>
    <w:rsid w:val="1A6A7BF0"/>
    <w:rsid w:val="1A6C3968"/>
    <w:rsid w:val="1A6E148E"/>
    <w:rsid w:val="1A734CF7"/>
    <w:rsid w:val="1A7940DF"/>
    <w:rsid w:val="1A7C7E75"/>
    <w:rsid w:val="1A8567D8"/>
    <w:rsid w:val="1A89451A"/>
    <w:rsid w:val="1A8B0292"/>
    <w:rsid w:val="1A8B45A2"/>
    <w:rsid w:val="1A903AFB"/>
    <w:rsid w:val="1A9058A9"/>
    <w:rsid w:val="1A9A04D5"/>
    <w:rsid w:val="1A9A6727"/>
    <w:rsid w:val="1A9D1D74"/>
    <w:rsid w:val="1AA66E7A"/>
    <w:rsid w:val="1AAC0209"/>
    <w:rsid w:val="1AAD4C70"/>
    <w:rsid w:val="1AAD645B"/>
    <w:rsid w:val="1AAE21D3"/>
    <w:rsid w:val="1AAE3F81"/>
    <w:rsid w:val="1AB33345"/>
    <w:rsid w:val="1AB53561"/>
    <w:rsid w:val="1AB86BAD"/>
    <w:rsid w:val="1ABC48F0"/>
    <w:rsid w:val="1AC217DA"/>
    <w:rsid w:val="1AC75042"/>
    <w:rsid w:val="1ACB4B33"/>
    <w:rsid w:val="1ACB68E1"/>
    <w:rsid w:val="1AD02149"/>
    <w:rsid w:val="1AD31C39"/>
    <w:rsid w:val="1AE47A0B"/>
    <w:rsid w:val="1AE654C9"/>
    <w:rsid w:val="1AE94FB9"/>
    <w:rsid w:val="1AEF6A73"/>
    <w:rsid w:val="1AF06347"/>
    <w:rsid w:val="1AFA0F74"/>
    <w:rsid w:val="1AFC4CEC"/>
    <w:rsid w:val="1AFE6CB6"/>
    <w:rsid w:val="1B063DBD"/>
    <w:rsid w:val="1B097409"/>
    <w:rsid w:val="1B0B13D3"/>
    <w:rsid w:val="1B102545"/>
    <w:rsid w:val="1B154000"/>
    <w:rsid w:val="1B281F85"/>
    <w:rsid w:val="1B291859"/>
    <w:rsid w:val="1B293607"/>
    <w:rsid w:val="1B2B55D1"/>
    <w:rsid w:val="1B2B737F"/>
    <w:rsid w:val="1B31168F"/>
    <w:rsid w:val="1B361E84"/>
    <w:rsid w:val="1B373F76"/>
    <w:rsid w:val="1B397CEE"/>
    <w:rsid w:val="1B410951"/>
    <w:rsid w:val="1B414DF5"/>
    <w:rsid w:val="1B4641B9"/>
    <w:rsid w:val="1B4B5C73"/>
    <w:rsid w:val="1B4B7A22"/>
    <w:rsid w:val="1B4D19EC"/>
    <w:rsid w:val="1B4F7512"/>
    <w:rsid w:val="1B593EEC"/>
    <w:rsid w:val="1B5F527B"/>
    <w:rsid w:val="1B662AAD"/>
    <w:rsid w:val="1B666609"/>
    <w:rsid w:val="1B746F78"/>
    <w:rsid w:val="1B7C407F"/>
    <w:rsid w:val="1B7E7DF7"/>
    <w:rsid w:val="1B8C2514"/>
    <w:rsid w:val="1B925650"/>
    <w:rsid w:val="1B965141"/>
    <w:rsid w:val="1B9969DF"/>
    <w:rsid w:val="1B9C64CF"/>
    <w:rsid w:val="1BA50EE0"/>
    <w:rsid w:val="1BB13D28"/>
    <w:rsid w:val="1BBB45BA"/>
    <w:rsid w:val="1BBE4697"/>
    <w:rsid w:val="1BC3580A"/>
    <w:rsid w:val="1BC43543"/>
    <w:rsid w:val="1BC577D4"/>
    <w:rsid w:val="1BC82E20"/>
    <w:rsid w:val="1BD21EF1"/>
    <w:rsid w:val="1BD47A17"/>
    <w:rsid w:val="1BD96DDB"/>
    <w:rsid w:val="1BDD2D6F"/>
    <w:rsid w:val="1BE35EAC"/>
    <w:rsid w:val="1BE91714"/>
    <w:rsid w:val="1C093B64"/>
    <w:rsid w:val="1C0A168B"/>
    <w:rsid w:val="1C0A51E7"/>
    <w:rsid w:val="1C136791"/>
    <w:rsid w:val="1C160A67"/>
    <w:rsid w:val="1C161DDD"/>
    <w:rsid w:val="1C197B20"/>
    <w:rsid w:val="1C1C4F1A"/>
    <w:rsid w:val="1C1C7A20"/>
    <w:rsid w:val="1C24274C"/>
    <w:rsid w:val="1C262755"/>
    <w:rsid w:val="1C281B11"/>
    <w:rsid w:val="1C2E5379"/>
    <w:rsid w:val="1C2F4C4D"/>
    <w:rsid w:val="1C33298F"/>
    <w:rsid w:val="1C3B5CE8"/>
    <w:rsid w:val="1C3F7586"/>
    <w:rsid w:val="1C4C1CA3"/>
    <w:rsid w:val="1C533032"/>
    <w:rsid w:val="1C536B8E"/>
    <w:rsid w:val="1C56042C"/>
    <w:rsid w:val="1C56667E"/>
    <w:rsid w:val="1C5B1EE6"/>
    <w:rsid w:val="1C646FED"/>
    <w:rsid w:val="1C683D33"/>
    <w:rsid w:val="1C6E5776"/>
    <w:rsid w:val="1C737230"/>
    <w:rsid w:val="1C7444A0"/>
    <w:rsid w:val="1C76287C"/>
    <w:rsid w:val="1C782A98"/>
    <w:rsid w:val="1C784846"/>
    <w:rsid w:val="1C8054A9"/>
    <w:rsid w:val="1C874A89"/>
    <w:rsid w:val="1C876837"/>
    <w:rsid w:val="1C8C02F2"/>
    <w:rsid w:val="1C931680"/>
    <w:rsid w:val="1C9378D2"/>
    <w:rsid w:val="1C9553F8"/>
    <w:rsid w:val="1C9D605B"/>
    <w:rsid w:val="1CA05B4B"/>
    <w:rsid w:val="1CA218C3"/>
    <w:rsid w:val="1CA27B15"/>
    <w:rsid w:val="1CA70C88"/>
    <w:rsid w:val="1CAB4C1C"/>
    <w:rsid w:val="1CB810E7"/>
    <w:rsid w:val="1CBA09BB"/>
    <w:rsid w:val="1CBD494F"/>
    <w:rsid w:val="1CBF5FD1"/>
    <w:rsid w:val="1CC730D8"/>
    <w:rsid w:val="1CCB0E1A"/>
    <w:rsid w:val="1CD8437B"/>
    <w:rsid w:val="1CDC3027"/>
    <w:rsid w:val="1CE617B0"/>
    <w:rsid w:val="1CE95744"/>
    <w:rsid w:val="1CF06AD2"/>
    <w:rsid w:val="1CF10155"/>
    <w:rsid w:val="1CF245F9"/>
    <w:rsid w:val="1CF77E61"/>
    <w:rsid w:val="1CFE11EF"/>
    <w:rsid w:val="1D04257E"/>
    <w:rsid w:val="1D0460DA"/>
    <w:rsid w:val="1D0936F0"/>
    <w:rsid w:val="1D0D31E0"/>
    <w:rsid w:val="1D102CD1"/>
    <w:rsid w:val="1D11439B"/>
    <w:rsid w:val="1D1560FE"/>
    <w:rsid w:val="1D167BBB"/>
    <w:rsid w:val="1D2247B2"/>
    <w:rsid w:val="1D232A04"/>
    <w:rsid w:val="1D2642A2"/>
    <w:rsid w:val="1D2B7B0B"/>
    <w:rsid w:val="1D2E13A9"/>
    <w:rsid w:val="1D352737"/>
    <w:rsid w:val="1D3F5364"/>
    <w:rsid w:val="1D4E37F9"/>
    <w:rsid w:val="1D5030CD"/>
    <w:rsid w:val="1D507571"/>
    <w:rsid w:val="1D532BBD"/>
    <w:rsid w:val="1D5C1A72"/>
    <w:rsid w:val="1D625B95"/>
    <w:rsid w:val="1D631052"/>
    <w:rsid w:val="1D6372A4"/>
    <w:rsid w:val="1D682B0D"/>
    <w:rsid w:val="1D6848BB"/>
    <w:rsid w:val="1D6A0633"/>
    <w:rsid w:val="1D6F5C49"/>
    <w:rsid w:val="1D70551D"/>
    <w:rsid w:val="1D725739"/>
    <w:rsid w:val="1D750D86"/>
    <w:rsid w:val="1D756FD8"/>
    <w:rsid w:val="1D81597C"/>
    <w:rsid w:val="1D81772B"/>
    <w:rsid w:val="1D8611E5"/>
    <w:rsid w:val="1D862F93"/>
    <w:rsid w:val="1D8D60CF"/>
    <w:rsid w:val="1D903E12"/>
    <w:rsid w:val="1D90796E"/>
    <w:rsid w:val="1D951428"/>
    <w:rsid w:val="1D9C6312"/>
    <w:rsid w:val="1DAB29F9"/>
    <w:rsid w:val="1DB63878"/>
    <w:rsid w:val="1DC00253"/>
    <w:rsid w:val="1DC046F7"/>
    <w:rsid w:val="1DC13FCB"/>
    <w:rsid w:val="1DC67833"/>
    <w:rsid w:val="1DC75A85"/>
    <w:rsid w:val="1DC85359"/>
    <w:rsid w:val="1DCA7323"/>
    <w:rsid w:val="1DCC309C"/>
    <w:rsid w:val="1DCF0496"/>
    <w:rsid w:val="1DCF493A"/>
    <w:rsid w:val="1DDE2DCF"/>
    <w:rsid w:val="1DDF4451"/>
    <w:rsid w:val="1DE57CB9"/>
    <w:rsid w:val="1DED3012"/>
    <w:rsid w:val="1DED6B6E"/>
    <w:rsid w:val="1DEF6D8A"/>
    <w:rsid w:val="1DF554A1"/>
    <w:rsid w:val="1DF95513"/>
    <w:rsid w:val="1E002D45"/>
    <w:rsid w:val="1E0068A1"/>
    <w:rsid w:val="1E032835"/>
    <w:rsid w:val="1E081BFA"/>
    <w:rsid w:val="1E0D5462"/>
    <w:rsid w:val="1E122A78"/>
    <w:rsid w:val="1E125D3E"/>
    <w:rsid w:val="1E1265D5"/>
    <w:rsid w:val="1E164317"/>
    <w:rsid w:val="1E1710A8"/>
    <w:rsid w:val="1E197963"/>
    <w:rsid w:val="1E1B192D"/>
    <w:rsid w:val="1E214A6A"/>
    <w:rsid w:val="1E256308"/>
    <w:rsid w:val="1E28404A"/>
    <w:rsid w:val="1E2A1B70"/>
    <w:rsid w:val="1E2C3B3A"/>
    <w:rsid w:val="1E2E78B2"/>
    <w:rsid w:val="1E2F362A"/>
    <w:rsid w:val="1E326C77"/>
    <w:rsid w:val="1E396257"/>
    <w:rsid w:val="1E3D7AF5"/>
    <w:rsid w:val="1E3E73CA"/>
    <w:rsid w:val="1E403142"/>
    <w:rsid w:val="1E537319"/>
    <w:rsid w:val="1E5866DD"/>
    <w:rsid w:val="1E6301D7"/>
    <w:rsid w:val="1E636E30"/>
    <w:rsid w:val="1E6F1C79"/>
    <w:rsid w:val="1E725A9C"/>
    <w:rsid w:val="1E7554E1"/>
    <w:rsid w:val="1E763007"/>
    <w:rsid w:val="1E783F01"/>
    <w:rsid w:val="1E7B23CC"/>
    <w:rsid w:val="1E7B6870"/>
    <w:rsid w:val="1E7D7EF2"/>
    <w:rsid w:val="1E875215"/>
    <w:rsid w:val="1E890F8D"/>
    <w:rsid w:val="1E90231B"/>
    <w:rsid w:val="1E9516DF"/>
    <w:rsid w:val="1E9811D0"/>
    <w:rsid w:val="1EA81514"/>
    <w:rsid w:val="1EB3600A"/>
    <w:rsid w:val="1EB37DB8"/>
    <w:rsid w:val="1EB4768C"/>
    <w:rsid w:val="1EB9506A"/>
    <w:rsid w:val="1EBA1146"/>
    <w:rsid w:val="1EBF050A"/>
    <w:rsid w:val="1EC91389"/>
    <w:rsid w:val="1ECA6EAF"/>
    <w:rsid w:val="1ED1023E"/>
    <w:rsid w:val="1ED11BB0"/>
    <w:rsid w:val="1EDD4E34"/>
    <w:rsid w:val="1EE76968"/>
    <w:rsid w:val="1EE77A61"/>
    <w:rsid w:val="1EEA12FF"/>
    <w:rsid w:val="1EEB57A3"/>
    <w:rsid w:val="1EF65EF6"/>
    <w:rsid w:val="1F044620"/>
    <w:rsid w:val="1F070103"/>
    <w:rsid w:val="1F0979D8"/>
    <w:rsid w:val="1F0C1276"/>
    <w:rsid w:val="1F0D396C"/>
    <w:rsid w:val="1F0E3240"/>
    <w:rsid w:val="1F120F82"/>
    <w:rsid w:val="1F185E6D"/>
    <w:rsid w:val="1F1A1BE5"/>
    <w:rsid w:val="1F1A7E37"/>
    <w:rsid w:val="1F1B770B"/>
    <w:rsid w:val="1F212F73"/>
    <w:rsid w:val="1F30765A"/>
    <w:rsid w:val="1F3C1B5B"/>
    <w:rsid w:val="1F3D58D3"/>
    <w:rsid w:val="1F443106"/>
    <w:rsid w:val="1F446C62"/>
    <w:rsid w:val="1F4924CA"/>
    <w:rsid w:val="1F4C5B16"/>
    <w:rsid w:val="1F51312D"/>
    <w:rsid w:val="1F52137F"/>
    <w:rsid w:val="1F5570C1"/>
    <w:rsid w:val="1F59095F"/>
    <w:rsid w:val="1F615A66"/>
    <w:rsid w:val="1F62533A"/>
    <w:rsid w:val="1F6317DE"/>
    <w:rsid w:val="1F645556"/>
    <w:rsid w:val="1F647304"/>
    <w:rsid w:val="1F6B2440"/>
    <w:rsid w:val="1F792DAF"/>
    <w:rsid w:val="1F8359DC"/>
    <w:rsid w:val="1F9F20EA"/>
    <w:rsid w:val="1FA45952"/>
    <w:rsid w:val="1FA85442"/>
    <w:rsid w:val="1FAA740D"/>
    <w:rsid w:val="1FB43DE7"/>
    <w:rsid w:val="1FB45B95"/>
    <w:rsid w:val="1FB5190D"/>
    <w:rsid w:val="1FB72055"/>
    <w:rsid w:val="1FBC2C9C"/>
    <w:rsid w:val="1FBF453A"/>
    <w:rsid w:val="1FC81641"/>
    <w:rsid w:val="1FC85AE5"/>
    <w:rsid w:val="1FCF29CF"/>
    <w:rsid w:val="1FD44489"/>
    <w:rsid w:val="1FD55B0C"/>
    <w:rsid w:val="1FD77AD6"/>
    <w:rsid w:val="1FE13D1F"/>
    <w:rsid w:val="1FE31210"/>
    <w:rsid w:val="1FE50445"/>
    <w:rsid w:val="1FE8583F"/>
    <w:rsid w:val="1FEB2573"/>
    <w:rsid w:val="1FF64400"/>
    <w:rsid w:val="1FFE1506"/>
    <w:rsid w:val="20000DDB"/>
    <w:rsid w:val="200F54C2"/>
    <w:rsid w:val="20146634"/>
    <w:rsid w:val="20234AC9"/>
    <w:rsid w:val="202F778C"/>
    <w:rsid w:val="20346CD6"/>
    <w:rsid w:val="20390790"/>
    <w:rsid w:val="204607B7"/>
    <w:rsid w:val="20484530"/>
    <w:rsid w:val="204A64FA"/>
    <w:rsid w:val="204C2272"/>
    <w:rsid w:val="204D5FEA"/>
    <w:rsid w:val="204D7D98"/>
    <w:rsid w:val="204F58BE"/>
    <w:rsid w:val="20523600"/>
    <w:rsid w:val="20573F1E"/>
    <w:rsid w:val="205B0707"/>
    <w:rsid w:val="205D447F"/>
    <w:rsid w:val="2063580D"/>
    <w:rsid w:val="20675088"/>
    <w:rsid w:val="206A094A"/>
    <w:rsid w:val="208539D6"/>
    <w:rsid w:val="208A4B48"/>
    <w:rsid w:val="2091237A"/>
    <w:rsid w:val="20937EA1"/>
    <w:rsid w:val="20AC2D10"/>
    <w:rsid w:val="20AC4ABE"/>
    <w:rsid w:val="20AD0837"/>
    <w:rsid w:val="20B971DB"/>
    <w:rsid w:val="20BB1E21"/>
    <w:rsid w:val="20C04A0E"/>
    <w:rsid w:val="20C20786"/>
    <w:rsid w:val="20CE0ED9"/>
    <w:rsid w:val="20D364EF"/>
    <w:rsid w:val="20D81D57"/>
    <w:rsid w:val="20DB1848"/>
    <w:rsid w:val="20E22BD6"/>
    <w:rsid w:val="20F326ED"/>
    <w:rsid w:val="21020B82"/>
    <w:rsid w:val="21052421"/>
    <w:rsid w:val="21090163"/>
    <w:rsid w:val="210B3EDB"/>
    <w:rsid w:val="210C7C53"/>
    <w:rsid w:val="211014F1"/>
    <w:rsid w:val="21182154"/>
    <w:rsid w:val="211B39F2"/>
    <w:rsid w:val="212154AC"/>
    <w:rsid w:val="21224D81"/>
    <w:rsid w:val="21260D15"/>
    <w:rsid w:val="212C65AD"/>
    <w:rsid w:val="2136082C"/>
    <w:rsid w:val="21521B0A"/>
    <w:rsid w:val="21555156"/>
    <w:rsid w:val="2164042B"/>
    <w:rsid w:val="216435EB"/>
    <w:rsid w:val="21674E89"/>
    <w:rsid w:val="21764626"/>
    <w:rsid w:val="217A2AC7"/>
    <w:rsid w:val="217F6677"/>
    <w:rsid w:val="21863561"/>
    <w:rsid w:val="218872DA"/>
    <w:rsid w:val="218B0B78"/>
    <w:rsid w:val="218D51E0"/>
    <w:rsid w:val="21921F06"/>
    <w:rsid w:val="21983295"/>
    <w:rsid w:val="219A0DBB"/>
    <w:rsid w:val="219A525F"/>
    <w:rsid w:val="219F2875"/>
    <w:rsid w:val="21A97250"/>
    <w:rsid w:val="21AE2AB8"/>
    <w:rsid w:val="21B856E5"/>
    <w:rsid w:val="21C347B6"/>
    <w:rsid w:val="21C5052E"/>
    <w:rsid w:val="21C67E02"/>
    <w:rsid w:val="21CB366A"/>
    <w:rsid w:val="21D00C81"/>
    <w:rsid w:val="21D52CE5"/>
    <w:rsid w:val="21D7200F"/>
    <w:rsid w:val="21DC13D3"/>
    <w:rsid w:val="21DC7625"/>
    <w:rsid w:val="21DD6EFA"/>
    <w:rsid w:val="21E64000"/>
    <w:rsid w:val="21ED538F"/>
    <w:rsid w:val="21EE1107"/>
    <w:rsid w:val="21F77FBB"/>
    <w:rsid w:val="21FC7CC7"/>
    <w:rsid w:val="22032E04"/>
    <w:rsid w:val="220646A2"/>
    <w:rsid w:val="22077ED1"/>
    <w:rsid w:val="2208666C"/>
    <w:rsid w:val="22097CEF"/>
    <w:rsid w:val="221C0C67"/>
    <w:rsid w:val="221C3EC6"/>
    <w:rsid w:val="222114DC"/>
    <w:rsid w:val="22235254"/>
    <w:rsid w:val="22433200"/>
    <w:rsid w:val="22482F0D"/>
    <w:rsid w:val="224F1BA5"/>
    <w:rsid w:val="224F7DF7"/>
    <w:rsid w:val="225418B2"/>
    <w:rsid w:val="225C2514"/>
    <w:rsid w:val="226C6BFB"/>
    <w:rsid w:val="226D1A73"/>
    <w:rsid w:val="226F2247"/>
    <w:rsid w:val="227028F7"/>
    <w:rsid w:val="227B299A"/>
    <w:rsid w:val="22806203"/>
    <w:rsid w:val="22853819"/>
    <w:rsid w:val="22854CA8"/>
    <w:rsid w:val="228757E3"/>
    <w:rsid w:val="228850B7"/>
    <w:rsid w:val="228D26CE"/>
    <w:rsid w:val="22947F00"/>
    <w:rsid w:val="229B128E"/>
    <w:rsid w:val="22AA3280"/>
    <w:rsid w:val="22AC349C"/>
    <w:rsid w:val="22AE0FC2"/>
    <w:rsid w:val="22B75931"/>
    <w:rsid w:val="22BF15CD"/>
    <w:rsid w:val="22CA56D0"/>
    <w:rsid w:val="22D14CB0"/>
    <w:rsid w:val="22D16A5E"/>
    <w:rsid w:val="22D447A0"/>
    <w:rsid w:val="22D95913"/>
    <w:rsid w:val="22E569AE"/>
    <w:rsid w:val="22E61AD1"/>
    <w:rsid w:val="22E70030"/>
    <w:rsid w:val="22E744D4"/>
    <w:rsid w:val="22E76282"/>
    <w:rsid w:val="22EA7B20"/>
    <w:rsid w:val="22F15352"/>
    <w:rsid w:val="22F56BF1"/>
    <w:rsid w:val="22F57564"/>
    <w:rsid w:val="22F62969"/>
    <w:rsid w:val="22F64717"/>
    <w:rsid w:val="22F8048F"/>
    <w:rsid w:val="22F866E1"/>
    <w:rsid w:val="22F97D63"/>
    <w:rsid w:val="23005595"/>
    <w:rsid w:val="23046E34"/>
    <w:rsid w:val="230B6414"/>
    <w:rsid w:val="23156745"/>
    <w:rsid w:val="231B417D"/>
    <w:rsid w:val="231D1CA3"/>
    <w:rsid w:val="231D7EF5"/>
    <w:rsid w:val="23243032"/>
    <w:rsid w:val="232B0864"/>
    <w:rsid w:val="23356FED"/>
    <w:rsid w:val="23360FB7"/>
    <w:rsid w:val="23377209"/>
    <w:rsid w:val="233B037C"/>
    <w:rsid w:val="233B65CE"/>
    <w:rsid w:val="233C481F"/>
    <w:rsid w:val="233F7E6C"/>
    <w:rsid w:val="2346744C"/>
    <w:rsid w:val="23566F63"/>
    <w:rsid w:val="23614286"/>
    <w:rsid w:val="23627FFE"/>
    <w:rsid w:val="23675615"/>
    <w:rsid w:val="236A4208"/>
    <w:rsid w:val="236E69A3"/>
    <w:rsid w:val="23700025"/>
    <w:rsid w:val="23737B15"/>
    <w:rsid w:val="23757D31"/>
    <w:rsid w:val="237B69CA"/>
    <w:rsid w:val="237D0994"/>
    <w:rsid w:val="238241FC"/>
    <w:rsid w:val="23871813"/>
    <w:rsid w:val="238E2BA1"/>
    <w:rsid w:val="2392443F"/>
    <w:rsid w:val="23953F30"/>
    <w:rsid w:val="23987BB1"/>
    <w:rsid w:val="239C52BE"/>
    <w:rsid w:val="23A14683"/>
    <w:rsid w:val="23A61C99"/>
    <w:rsid w:val="23A777BF"/>
    <w:rsid w:val="23BD5235"/>
    <w:rsid w:val="23CB7951"/>
    <w:rsid w:val="23D507D0"/>
    <w:rsid w:val="23DC390D"/>
    <w:rsid w:val="23DE58D7"/>
    <w:rsid w:val="23DF164F"/>
    <w:rsid w:val="23DF33FD"/>
    <w:rsid w:val="23E17175"/>
    <w:rsid w:val="23E629DD"/>
    <w:rsid w:val="23E7405F"/>
    <w:rsid w:val="23EA427B"/>
    <w:rsid w:val="23ED5B1A"/>
    <w:rsid w:val="23F52C20"/>
    <w:rsid w:val="23F5677C"/>
    <w:rsid w:val="23F8626D"/>
    <w:rsid w:val="23FF75FB"/>
    <w:rsid w:val="24066BDB"/>
    <w:rsid w:val="240A366D"/>
    <w:rsid w:val="24150BCD"/>
    <w:rsid w:val="24170DE9"/>
    <w:rsid w:val="2419690F"/>
    <w:rsid w:val="2425014F"/>
    <w:rsid w:val="24280900"/>
    <w:rsid w:val="242A28CA"/>
    <w:rsid w:val="242B219E"/>
    <w:rsid w:val="243B4AD7"/>
    <w:rsid w:val="243C084F"/>
    <w:rsid w:val="243F5C4A"/>
    <w:rsid w:val="244020ED"/>
    <w:rsid w:val="244119C2"/>
    <w:rsid w:val="244F2331"/>
    <w:rsid w:val="244F484B"/>
    <w:rsid w:val="24507E57"/>
    <w:rsid w:val="2452597D"/>
    <w:rsid w:val="24572F93"/>
    <w:rsid w:val="24577437"/>
    <w:rsid w:val="245B6F27"/>
    <w:rsid w:val="245F009A"/>
    <w:rsid w:val="24612064"/>
    <w:rsid w:val="2463402E"/>
    <w:rsid w:val="24661428"/>
    <w:rsid w:val="24697FC3"/>
    <w:rsid w:val="246A3822"/>
    <w:rsid w:val="24726E0E"/>
    <w:rsid w:val="24747FE9"/>
    <w:rsid w:val="247B3126"/>
    <w:rsid w:val="247C0C4C"/>
    <w:rsid w:val="247C6E9E"/>
    <w:rsid w:val="247D4CF8"/>
    <w:rsid w:val="24883A94"/>
    <w:rsid w:val="248F6BD1"/>
    <w:rsid w:val="24A0493A"/>
    <w:rsid w:val="24A51F50"/>
    <w:rsid w:val="24A91F5A"/>
    <w:rsid w:val="24AD52A9"/>
    <w:rsid w:val="24B623B0"/>
    <w:rsid w:val="24BB79C6"/>
    <w:rsid w:val="24BE1264"/>
    <w:rsid w:val="24BE3012"/>
    <w:rsid w:val="24C148B0"/>
    <w:rsid w:val="24C30629"/>
    <w:rsid w:val="24C3687B"/>
    <w:rsid w:val="24C50845"/>
    <w:rsid w:val="24C745BD"/>
    <w:rsid w:val="24D171E9"/>
    <w:rsid w:val="24E011DB"/>
    <w:rsid w:val="24E76A0D"/>
    <w:rsid w:val="24E862E1"/>
    <w:rsid w:val="24EA3E07"/>
    <w:rsid w:val="24EE1B49"/>
    <w:rsid w:val="24F20F0E"/>
    <w:rsid w:val="24F353B2"/>
    <w:rsid w:val="24F829C8"/>
    <w:rsid w:val="24F904EE"/>
    <w:rsid w:val="24FB7DC2"/>
    <w:rsid w:val="24FE107E"/>
    <w:rsid w:val="2500187D"/>
    <w:rsid w:val="2503311B"/>
    <w:rsid w:val="25044920"/>
    <w:rsid w:val="25050564"/>
    <w:rsid w:val="25072C0B"/>
    <w:rsid w:val="25076767"/>
    <w:rsid w:val="250F1A33"/>
    <w:rsid w:val="250F7D12"/>
    <w:rsid w:val="25145328"/>
    <w:rsid w:val="25184E18"/>
    <w:rsid w:val="251A0B90"/>
    <w:rsid w:val="251B0465"/>
    <w:rsid w:val="251D41DD"/>
    <w:rsid w:val="25227A45"/>
    <w:rsid w:val="25257535"/>
    <w:rsid w:val="25292B82"/>
    <w:rsid w:val="252C08C4"/>
    <w:rsid w:val="252F5CBE"/>
    <w:rsid w:val="253357AE"/>
    <w:rsid w:val="253E1F4B"/>
    <w:rsid w:val="253F4153"/>
    <w:rsid w:val="25423C43"/>
    <w:rsid w:val="25441769"/>
    <w:rsid w:val="254A0D4A"/>
    <w:rsid w:val="2551032A"/>
    <w:rsid w:val="25587955"/>
    <w:rsid w:val="255F65A3"/>
    <w:rsid w:val="25602C93"/>
    <w:rsid w:val="25695674"/>
    <w:rsid w:val="256B319A"/>
    <w:rsid w:val="256F0AC0"/>
    <w:rsid w:val="2572277A"/>
    <w:rsid w:val="25753ECD"/>
    <w:rsid w:val="257D111F"/>
    <w:rsid w:val="257F27A2"/>
    <w:rsid w:val="258424AE"/>
    <w:rsid w:val="25897AC4"/>
    <w:rsid w:val="258B55EA"/>
    <w:rsid w:val="258E0C37"/>
    <w:rsid w:val="259B3353"/>
    <w:rsid w:val="259D7DED"/>
    <w:rsid w:val="25A641D2"/>
    <w:rsid w:val="25A77F4A"/>
    <w:rsid w:val="25A93CC2"/>
    <w:rsid w:val="25AB7A3A"/>
    <w:rsid w:val="25AE752B"/>
    <w:rsid w:val="25B05051"/>
    <w:rsid w:val="25B74631"/>
    <w:rsid w:val="25BF5294"/>
    <w:rsid w:val="25C1725E"/>
    <w:rsid w:val="25C64874"/>
    <w:rsid w:val="25C805EC"/>
    <w:rsid w:val="25D36F91"/>
    <w:rsid w:val="25D6438C"/>
    <w:rsid w:val="25D7082F"/>
    <w:rsid w:val="25DC7BF4"/>
    <w:rsid w:val="25DF5936"/>
    <w:rsid w:val="25E20F78"/>
    <w:rsid w:val="25E20F82"/>
    <w:rsid w:val="25E60A73"/>
    <w:rsid w:val="25E665E2"/>
    <w:rsid w:val="25EE5B79"/>
    <w:rsid w:val="25F5515A"/>
    <w:rsid w:val="25FC3DF2"/>
    <w:rsid w:val="25FE400E"/>
    <w:rsid w:val="26040EF9"/>
    <w:rsid w:val="260929B3"/>
    <w:rsid w:val="260D4251"/>
    <w:rsid w:val="260D5FFF"/>
    <w:rsid w:val="260E3B25"/>
    <w:rsid w:val="260F621B"/>
    <w:rsid w:val="26105AEF"/>
    <w:rsid w:val="26107183"/>
    <w:rsid w:val="26143832"/>
    <w:rsid w:val="261849A4"/>
    <w:rsid w:val="261A4BC0"/>
    <w:rsid w:val="261D1FBA"/>
    <w:rsid w:val="26215F4F"/>
    <w:rsid w:val="262D044F"/>
    <w:rsid w:val="262E41DD"/>
    <w:rsid w:val="26375264"/>
    <w:rsid w:val="26387870"/>
    <w:rsid w:val="263B7010"/>
    <w:rsid w:val="263C0693"/>
    <w:rsid w:val="263E440B"/>
    <w:rsid w:val="2641214D"/>
    <w:rsid w:val="26445799"/>
    <w:rsid w:val="264D55B5"/>
    <w:rsid w:val="26543C2E"/>
    <w:rsid w:val="26571970"/>
    <w:rsid w:val="26591245"/>
    <w:rsid w:val="265E685B"/>
    <w:rsid w:val="265F25D3"/>
    <w:rsid w:val="26681488"/>
    <w:rsid w:val="266B541C"/>
    <w:rsid w:val="266D6A9E"/>
    <w:rsid w:val="26797B39"/>
    <w:rsid w:val="268B33C8"/>
    <w:rsid w:val="26965165"/>
    <w:rsid w:val="26971D6D"/>
    <w:rsid w:val="26995AE5"/>
    <w:rsid w:val="26A30712"/>
    <w:rsid w:val="26AA7CF2"/>
    <w:rsid w:val="26AF355A"/>
    <w:rsid w:val="26B26BA7"/>
    <w:rsid w:val="26B741BD"/>
    <w:rsid w:val="26B75F6B"/>
    <w:rsid w:val="26BE554B"/>
    <w:rsid w:val="26D905D7"/>
    <w:rsid w:val="26DE5BEE"/>
    <w:rsid w:val="26E03714"/>
    <w:rsid w:val="26E2748C"/>
    <w:rsid w:val="26E34FB2"/>
    <w:rsid w:val="26E8081A"/>
    <w:rsid w:val="26EA27E4"/>
    <w:rsid w:val="26EE1B16"/>
    <w:rsid w:val="26F1147D"/>
    <w:rsid w:val="26F471BF"/>
    <w:rsid w:val="26F947D6"/>
    <w:rsid w:val="270A0791"/>
    <w:rsid w:val="271138CD"/>
    <w:rsid w:val="271635D9"/>
    <w:rsid w:val="27181100"/>
    <w:rsid w:val="27182EAE"/>
    <w:rsid w:val="272950BB"/>
    <w:rsid w:val="273852FE"/>
    <w:rsid w:val="274E4B21"/>
    <w:rsid w:val="274F2647"/>
    <w:rsid w:val="2751016E"/>
    <w:rsid w:val="275163C0"/>
    <w:rsid w:val="27533EE6"/>
    <w:rsid w:val="27550449"/>
    <w:rsid w:val="27580F7E"/>
    <w:rsid w:val="275A34C6"/>
    <w:rsid w:val="275B0FEC"/>
    <w:rsid w:val="27644345"/>
    <w:rsid w:val="276460F3"/>
    <w:rsid w:val="27673E35"/>
    <w:rsid w:val="27716A62"/>
    <w:rsid w:val="277420AE"/>
    <w:rsid w:val="277D0F63"/>
    <w:rsid w:val="277F2F2D"/>
    <w:rsid w:val="27846795"/>
    <w:rsid w:val="278C564A"/>
    <w:rsid w:val="27985D9D"/>
    <w:rsid w:val="279F537D"/>
    <w:rsid w:val="27A6495D"/>
    <w:rsid w:val="27A72484"/>
    <w:rsid w:val="27AC5CEC"/>
    <w:rsid w:val="27B16E5E"/>
    <w:rsid w:val="27B70919"/>
    <w:rsid w:val="27B8643F"/>
    <w:rsid w:val="27BF157B"/>
    <w:rsid w:val="27BF77CD"/>
    <w:rsid w:val="27C43035"/>
    <w:rsid w:val="27C43F9E"/>
    <w:rsid w:val="27C76682"/>
    <w:rsid w:val="27D019DA"/>
    <w:rsid w:val="27D0517B"/>
    <w:rsid w:val="27D05536"/>
    <w:rsid w:val="27D112AE"/>
    <w:rsid w:val="27D35027"/>
    <w:rsid w:val="27D8088F"/>
    <w:rsid w:val="27D86AE1"/>
    <w:rsid w:val="27DB7A1D"/>
    <w:rsid w:val="27DD5EA5"/>
    <w:rsid w:val="27E15995"/>
    <w:rsid w:val="27E70AD2"/>
    <w:rsid w:val="27E72880"/>
    <w:rsid w:val="27EB05C2"/>
    <w:rsid w:val="27EB2370"/>
    <w:rsid w:val="27ED433A"/>
    <w:rsid w:val="27F531EF"/>
    <w:rsid w:val="27F82CDF"/>
    <w:rsid w:val="27FC27CF"/>
    <w:rsid w:val="27FE6547"/>
    <w:rsid w:val="28013942"/>
    <w:rsid w:val="28043432"/>
    <w:rsid w:val="280653FC"/>
    <w:rsid w:val="28074CD0"/>
    <w:rsid w:val="280D0539"/>
    <w:rsid w:val="280E605F"/>
    <w:rsid w:val="2810627B"/>
    <w:rsid w:val="2815563F"/>
    <w:rsid w:val="281A0EA7"/>
    <w:rsid w:val="28212236"/>
    <w:rsid w:val="28245882"/>
    <w:rsid w:val="282835C4"/>
    <w:rsid w:val="282C4737"/>
    <w:rsid w:val="282F5B2E"/>
    <w:rsid w:val="283C0E1E"/>
    <w:rsid w:val="28461C9C"/>
    <w:rsid w:val="2852419D"/>
    <w:rsid w:val="28550131"/>
    <w:rsid w:val="285717B4"/>
    <w:rsid w:val="28575C58"/>
    <w:rsid w:val="28642123"/>
    <w:rsid w:val="28650375"/>
    <w:rsid w:val="286839C1"/>
    <w:rsid w:val="286D0FD7"/>
    <w:rsid w:val="286E6AFD"/>
    <w:rsid w:val="28724840"/>
    <w:rsid w:val="287405B8"/>
    <w:rsid w:val="287B7B98"/>
    <w:rsid w:val="28810F26"/>
    <w:rsid w:val="288D78CB"/>
    <w:rsid w:val="288F719F"/>
    <w:rsid w:val="28940C5A"/>
    <w:rsid w:val="28985F92"/>
    <w:rsid w:val="289A78F2"/>
    <w:rsid w:val="289E73E3"/>
    <w:rsid w:val="28A54C15"/>
    <w:rsid w:val="28BB61E6"/>
    <w:rsid w:val="28BC5ABB"/>
    <w:rsid w:val="28C01A4F"/>
    <w:rsid w:val="28C3509B"/>
    <w:rsid w:val="28C50E13"/>
    <w:rsid w:val="28C52BC1"/>
    <w:rsid w:val="28C64B8B"/>
    <w:rsid w:val="28D728F5"/>
    <w:rsid w:val="28D92B11"/>
    <w:rsid w:val="28DE1ED5"/>
    <w:rsid w:val="28DF17A9"/>
    <w:rsid w:val="28E36FAE"/>
    <w:rsid w:val="28EA087A"/>
    <w:rsid w:val="28EB63A0"/>
    <w:rsid w:val="28EC2844"/>
    <w:rsid w:val="28EC63F6"/>
    <w:rsid w:val="28F214DC"/>
    <w:rsid w:val="29003BF9"/>
    <w:rsid w:val="290C07F0"/>
    <w:rsid w:val="290D27BA"/>
    <w:rsid w:val="29140FED"/>
    <w:rsid w:val="2919115F"/>
    <w:rsid w:val="292024ED"/>
    <w:rsid w:val="29235B3A"/>
    <w:rsid w:val="292F0982"/>
    <w:rsid w:val="29341AF5"/>
    <w:rsid w:val="293B10D5"/>
    <w:rsid w:val="294F2DD3"/>
    <w:rsid w:val="29542197"/>
    <w:rsid w:val="29600B3C"/>
    <w:rsid w:val="296F5223"/>
    <w:rsid w:val="2973261D"/>
    <w:rsid w:val="29733D0B"/>
    <w:rsid w:val="297445E7"/>
    <w:rsid w:val="29746395"/>
    <w:rsid w:val="29752839"/>
    <w:rsid w:val="2976035F"/>
    <w:rsid w:val="29890093"/>
    <w:rsid w:val="298A7967"/>
    <w:rsid w:val="298E56A9"/>
    <w:rsid w:val="298F36F6"/>
    <w:rsid w:val="29954C89"/>
    <w:rsid w:val="299627B0"/>
    <w:rsid w:val="29995DFC"/>
    <w:rsid w:val="299A404E"/>
    <w:rsid w:val="299B7DC6"/>
    <w:rsid w:val="299D769A"/>
    <w:rsid w:val="29AC468F"/>
    <w:rsid w:val="29AE5D4B"/>
    <w:rsid w:val="29B03871"/>
    <w:rsid w:val="29B33362"/>
    <w:rsid w:val="29B82726"/>
    <w:rsid w:val="29BD1AEA"/>
    <w:rsid w:val="29C0782D"/>
    <w:rsid w:val="29C27101"/>
    <w:rsid w:val="29C56BF1"/>
    <w:rsid w:val="29CC4423"/>
    <w:rsid w:val="29D07A70"/>
    <w:rsid w:val="29D3130E"/>
    <w:rsid w:val="29D67050"/>
    <w:rsid w:val="29D84B76"/>
    <w:rsid w:val="29D96090"/>
    <w:rsid w:val="29DA6B40"/>
    <w:rsid w:val="29DF5F05"/>
    <w:rsid w:val="29E452C9"/>
    <w:rsid w:val="29E7008E"/>
    <w:rsid w:val="29E7300B"/>
    <w:rsid w:val="29E76B67"/>
    <w:rsid w:val="29EA6657"/>
    <w:rsid w:val="29EE7EF6"/>
    <w:rsid w:val="29EF26B2"/>
    <w:rsid w:val="2A005E7B"/>
    <w:rsid w:val="2A070FB7"/>
    <w:rsid w:val="2A0B6CFA"/>
    <w:rsid w:val="2A110088"/>
    <w:rsid w:val="2A133E00"/>
    <w:rsid w:val="2A135BAE"/>
    <w:rsid w:val="2A1C2CB5"/>
    <w:rsid w:val="2A241B69"/>
    <w:rsid w:val="2A2A71FC"/>
    <w:rsid w:val="2A2B114A"/>
    <w:rsid w:val="2A2B5331"/>
    <w:rsid w:val="2A2D4EC2"/>
    <w:rsid w:val="2A3049B2"/>
    <w:rsid w:val="2A355B25"/>
    <w:rsid w:val="2A3873C3"/>
    <w:rsid w:val="2A3F4BF5"/>
    <w:rsid w:val="2A407CFB"/>
    <w:rsid w:val="2A44220C"/>
    <w:rsid w:val="2A450AA9"/>
    <w:rsid w:val="2A465F84"/>
    <w:rsid w:val="2A4C5DAB"/>
    <w:rsid w:val="2A522B7B"/>
    <w:rsid w:val="2A522C15"/>
    <w:rsid w:val="2A573CED"/>
    <w:rsid w:val="2A614B6C"/>
    <w:rsid w:val="2A701253"/>
    <w:rsid w:val="2A7A5C2D"/>
    <w:rsid w:val="2A7D74CC"/>
    <w:rsid w:val="2A805E3B"/>
    <w:rsid w:val="2A84085A"/>
    <w:rsid w:val="2A842608"/>
    <w:rsid w:val="2A8D770F"/>
    <w:rsid w:val="2A8F41A9"/>
    <w:rsid w:val="2A952A67"/>
    <w:rsid w:val="2A994305"/>
    <w:rsid w:val="2A9943B2"/>
    <w:rsid w:val="2A9F38E6"/>
    <w:rsid w:val="2AA018E5"/>
    <w:rsid w:val="2AA1765E"/>
    <w:rsid w:val="2AA8279A"/>
    <w:rsid w:val="2AA82902"/>
    <w:rsid w:val="2AAB15BD"/>
    <w:rsid w:val="2AB27175"/>
    <w:rsid w:val="2AB7793B"/>
    <w:rsid w:val="2AB96756"/>
    <w:rsid w:val="2ABA24CE"/>
    <w:rsid w:val="2ABA427C"/>
    <w:rsid w:val="2ABE1FBE"/>
    <w:rsid w:val="2ABF7AE4"/>
    <w:rsid w:val="2AC82E3D"/>
    <w:rsid w:val="2AC84BEB"/>
    <w:rsid w:val="2AC944BF"/>
    <w:rsid w:val="2ACB0237"/>
    <w:rsid w:val="2AD52E64"/>
    <w:rsid w:val="2ADC01C6"/>
    <w:rsid w:val="2AE00186"/>
    <w:rsid w:val="2AE61515"/>
    <w:rsid w:val="2AEB2687"/>
    <w:rsid w:val="2AF459E0"/>
    <w:rsid w:val="2AF92FF6"/>
    <w:rsid w:val="2AFE23BA"/>
    <w:rsid w:val="2B006133"/>
    <w:rsid w:val="2B013C59"/>
    <w:rsid w:val="2B057BED"/>
    <w:rsid w:val="2B0C0F7B"/>
    <w:rsid w:val="2B0D0850"/>
    <w:rsid w:val="2B1020EE"/>
    <w:rsid w:val="2B157704"/>
    <w:rsid w:val="2B1F58BF"/>
    <w:rsid w:val="2B204A27"/>
    <w:rsid w:val="2B230073"/>
    <w:rsid w:val="2B253DEB"/>
    <w:rsid w:val="2B2949B8"/>
    <w:rsid w:val="2B2D4A4E"/>
    <w:rsid w:val="2B3202B6"/>
    <w:rsid w:val="2B345DDC"/>
    <w:rsid w:val="2B3B360F"/>
    <w:rsid w:val="2B3E03DE"/>
    <w:rsid w:val="2B465B0F"/>
    <w:rsid w:val="2B4C581C"/>
    <w:rsid w:val="2B4C7BA5"/>
    <w:rsid w:val="2B51698E"/>
    <w:rsid w:val="2B5446D0"/>
    <w:rsid w:val="2B577D1D"/>
    <w:rsid w:val="2B591CE7"/>
    <w:rsid w:val="2B5B780D"/>
    <w:rsid w:val="2B5C5333"/>
    <w:rsid w:val="2B612949"/>
    <w:rsid w:val="2B74267D"/>
    <w:rsid w:val="2B7E34FB"/>
    <w:rsid w:val="2B806286"/>
    <w:rsid w:val="2B856638"/>
    <w:rsid w:val="2B8C79C6"/>
    <w:rsid w:val="2B8F5708"/>
    <w:rsid w:val="2B97636B"/>
    <w:rsid w:val="2BA016C4"/>
    <w:rsid w:val="2BA2368E"/>
    <w:rsid w:val="2BA2543C"/>
    <w:rsid w:val="2BA341AC"/>
    <w:rsid w:val="2BA75CE6"/>
    <w:rsid w:val="2BAA0794"/>
    <w:rsid w:val="2BAA609E"/>
    <w:rsid w:val="2BAC0068"/>
    <w:rsid w:val="2BB37649"/>
    <w:rsid w:val="2BB40B4E"/>
    <w:rsid w:val="2BC25ADE"/>
    <w:rsid w:val="2BC52ED8"/>
    <w:rsid w:val="2BCC4267"/>
    <w:rsid w:val="2BD61589"/>
    <w:rsid w:val="2BDB26FC"/>
    <w:rsid w:val="2BDF21EC"/>
    <w:rsid w:val="2BE21CDC"/>
    <w:rsid w:val="2BE47802"/>
    <w:rsid w:val="2BEA62D4"/>
    <w:rsid w:val="2BEC66B7"/>
    <w:rsid w:val="2BED68A1"/>
    <w:rsid w:val="2BEE5AF4"/>
    <w:rsid w:val="2BF65788"/>
    <w:rsid w:val="2BF8505C"/>
    <w:rsid w:val="2BFA0DD4"/>
    <w:rsid w:val="2BFF288E"/>
    <w:rsid w:val="2C02412C"/>
    <w:rsid w:val="2C0E2AD1"/>
    <w:rsid w:val="2C11611D"/>
    <w:rsid w:val="2C183950"/>
    <w:rsid w:val="2C1874AC"/>
    <w:rsid w:val="2C1B6F9C"/>
    <w:rsid w:val="2C1F4CDE"/>
    <w:rsid w:val="2C207DFA"/>
    <w:rsid w:val="2C263956"/>
    <w:rsid w:val="2C2E3173"/>
    <w:rsid w:val="2C365B84"/>
    <w:rsid w:val="2C3D5164"/>
    <w:rsid w:val="2C3F2C8B"/>
    <w:rsid w:val="2C464019"/>
    <w:rsid w:val="2C471B3F"/>
    <w:rsid w:val="2C493B09"/>
    <w:rsid w:val="2C4B6234"/>
    <w:rsid w:val="2C504E98"/>
    <w:rsid w:val="2C526E62"/>
    <w:rsid w:val="2C580FBB"/>
    <w:rsid w:val="2C581F9E"/>
    <w:rsid w:val="2C583D4C"/>
    <w:rsid w:val="2C66290D"/>
    <w:rsid w:val="2C6941AB"/>
    <w:rsid w:val="2C6D3C9C"/>
    <w:rsid w:val="2C6E3570"/>
    <w:rsid w:val="2C7212B2"/>
    <w:rsid w:val="2C7538F6"/>
    <w:rsid w:val="2C772424"/>
    <w:rsid w:val="2C7B043E"/>
    <w:rsid w:val="2C7C5C8D"/>
    <w:rsid w:val="2C83526D"/>
    <w:rsid w:val="2C8B5ED0"/>
    <w:rsid w:val="2C8E59C0"/>
    <w:rsid w:val="2C90798A"/>
    <w:rsid w:val="2C956D4E"/>
    <w:rsid w:val="2C972AC7"/>
    <w:rsid w:val="2C9A4365"/>
    <w:rsid w:val="2C9F197B"/>
    <w:rsid w:val="2CA46F92"/>
    <w:rsid w:val="2CA64AB8"/>
    <w:rsid w:val="2CB01DDA"/>
    <w:rsid w:val="2CB25B52"/>
    <w:rsid w:val="2CB64630"/>
    <w:rsid w:val="2CB73169"/>
    <w:rsid w:val="2CB74F17"/>
    <w:rsid w:val="2CB82A3D"/>
    <w:rsid w:val="2CB90C8F"/>
    <w:rsid w:val="2CBF3DCB"/>
    <w:rsid w:val="2CD755B9"/>
    <w:rsid w:val="2CD94E8D"/>
    <w:rsid w:val="2CDA29B3"/>
    <w:rsid w:val="2CDC672B"/>
    <w:rsid w:val="2CE11F94"/>
    <w:rsid w:val="2CE13D42"/>
    <w:rsid w:val="2CEA52EC"/>
    <w:rsid w:val="2CF00429"/>
    <w:rsid w:val="2CF63C91"/>
    <w:rsid w:val="2CF71D48"/>
    <w:rsid w:val="2CF77A09"/>
    <w:rsid w:val="2D016192"/>
    <w:rsid w:val="2D0839C4"/>
    <w:rsid w:val="2D0D2D89"/>
    <w:rsid w:val="2D19172E"/>
    <w:rsid w:val="2D1934DC"/>
    <w:rsid w:val="2D197980"/>
    <w:rsid w:val="2D1B36F8"/>
    <w:rsid w:val="2D1D1BFE"/>
    <w:rsid w:val="2D2135EE"/>
    <w:rsid w:val="2D236108"/>
    <w:rsid w:val="2D281D80"/>
    <w:rsid w:val="2D297497"/>
    <w:rsid w:val="2D300825"/>
    <w:rsid w:val="2D3227EF"/>
    <w:rsid w:val="2D410C84"/>
    <w:rsid w:val="2D412A32"/>
    <w:rsid w:val="2D482013"/>
    <w:rsid w:val="2D4F15F3"/>
    <w:rsid w:val="2D522899"/>
    <w:rsid w:val="2D53647D"/>
    <w:rsid w:val="2D6329A9"/>
    <w:rsid w:val="2D6706EB"/>
    <w:rsid w:val="2D6F75A0"/>
    <w:rsid w:val="2D71156A"/>
    <w:rsid w:val="2D7B41F9"/>
    <w:rsid w:val="2D7C1CBC"/>
    <w:rsid w:val="2D7C3A6A"/>
    <w:rsid w:val="2D83129D"/>
    <w:rsid w:val="2D872B3B"/>
    <w:rsid w:val="2D8748E9"/>
    <w:rsid w:val="2D8C1F00"/>
    <w:rsid w:val="2D9C5EBB"/>
    <w:rsid w:val="2DA03BFD"/>
    <w:rsid w:val="2DAA4A7C"/>
    <w:rsid w:val="2DAF5BEE"/>
    <w:rsid w:val="2DB72CF5"/>
    <w:rsid w:val="2DBD47AF"/>
    <w:rsid w:val="2DBE22D5"/>
    <w:rsid w:val="2DC86CB0"/>
    <w:rsid w:val="2DC93154"/>
    <w:rsid w:val="2DCC2C44"/>
    <w:rsid w:val="2DCE076A"/>
    <w:rsid w:val="2DD218DC"/>
    <w:rsid w:val="2DD92C6B"/>
    <w:rsid w:val="2DD9710F"/>
    <w:rsid w:val="2DDB69E3"/>
    <w:rsid w:val="2DE97352"/>
    <w:rsid w:val="2DEA30CA"/>
    <w:rsid w:val="2DEF248E"/>
    <w:rsid w:val="2DF14458"/>
    <w:rsid w:val="2DF31F7F"/>
    <w:rsid w:val="2DF53F49"/>
    <w:rsid w:val="2DFE0923"/>
    <w:rsid w:val="2DFE26D1"/>
    <w:rsid w:val="2E075A2A"/>
    <w:rsid w:val="2E0E0B66"/>
    <w:rsid w:val="2E114AFB"/>
    <w:rsid w:val="2E132621"/>
    <w:rsid w:val="2E141EF5"/>
    <w:rsid w:val="2E1819E5"/>
    <w:rsid w:val="2E187C37"/>
    <w:rsid w:val="2E1A575D"/>
    <w:rsid w:val="2E220AB6"/>
    <w:rsid w:val="2E277E7A"/>
    <w:rsid w:val="2E2E2FB7"/>
    <w:rsid w:val="2E3018DE"/>
    <w:rsid w:val="2E3600BD"/>
    <w:rsid w:val="2E444588"/>
    <w:rsid w:val="2E472555"/>
    <w:rsid w:val="2E514EF7"/>
    <w:rsid w:val="2E530C6F"/>
    <w:rsid w:val="2E552C39"/>
    <w:rsid w:val="2E56075F"/>
    <w:rsid w:val="2E5642BC"/>
    <w:rsid w:val="2E5D7E03"/>
    <w:rsid w:val="2E6A7D67"/>
    <w:rsid w:val="2E6C1134"/>
    <w:rsid w:val="2E7806D6"/>
    <w:rsid w:val="2E7B1F74"/>
    <w:rsid w:val="2E7D3F3E"/>
    <w:rsid w:val="2E884DBD"/>
    <w:rsid w:val="2E8B21B7"/>
    <w:rsid w:val="2E903C71"/>
    <w:rsid w:val="2E9372BE"/>
    <w:rsid w:val="2E960B5C"/>
    <w:rsid w:val="2E976DAE"/>
    <w:rsid w:val="2EA80FBB"/>
    <w:rsid w:val="2EA94D3F"/>
    <w:rsid w:val="2EAD65D1"/>
    <w:rsid w:val="2EB3170E"/>
    <w:rsid w:val="2EBD258D"/>
    <w:rsid w:val="2EC4391B"/>
    <w:rsid w:val="2EC46B3C"/>
    <w:rsid w:val="2ED33B5E"/>
    <w:rsid w:val="2EDA6C9B"/>
    <w:rsid w:val="2EDC0C13"/>
    <w:rsid w:val="2EDD678B"/>
    <w:rsid w:val="2EE61AE3"/>
    <w:rsid w:val="2EE6563F"/>
    <w:rsid w:val="2EF53AD4"/>
    <w:rsid w:val="2EF73CF0"/>
    <w:rsid w:val="2EFE0BDB"/>
    <w:rsid w:val="2F034443"/>
    <w:rsid w:val="2F097580"/>
    <w:rsid w:val="2F1228D8"/>
    <w:rsid w:val="2F1E74CF"/>
    <w:rsid w:val="2F2B1BEC"/>
    <w:rsid w:val="2F364819"/>
    <w:rsid w:val="2F37233F"/>
    <w:rsid w:val="2F3A598B"/>
    <w:rsid w:val="2F3C1703"/>
    <w:rsid w:val="2F4476DE"/>
    <w:rsid w:val="2F462582"/>
    <w:rsid w:val="2F4A6121"/>
    <w:rsid w:val="2F544C9F"/>
    <w:rsid w:val="2F580725"/>
    <w:rsid w:val="2F590474"/>
    <w:rsid w:val="2F590507"/>
    <w:rsid w:val="2F5C1DA5"/>
    <w:rsid w:val="2F5E78CC"/>
    <w:rsid w:val="2F631386"/>
    <w:rsid w:val="2F633134"/>
    <w:rsid w:val="2F634EE2"/>
    <w:rsid w:val="2F656EAC"/>
    <w:rsid w:val="2F6815E8"/>
    <w:rsid w:val="2F6F7D2B"/>
    <w:rsid w:val="2F7013AD"/>
    <w:rsid w:val="2F745341"/>
    <w:rsid w:val="2F776BDF"/>
    <w:rsid w:val="2F807842"/>
    <w:rsid w:val="2F8C4439"/>
    <w:rsid w:val="2F9037FD"/>
    <w:rsid w:val="2F9B0B20"/>
    <w:rsid w:val="2F9E416C"/>
    <w:rsid w:val="2FA71B55"/>
    <w:rsid w:val="2FA8139B"/>
    <w:rsid w:val="2FA8323D"/>
    <w:rsid w:val="2FAA2B11"/>
    <w:rsid w:val="2FAD2601"/>
    <w:rsid w:val="2FAF6379"/>
    <w:rsid w:val="2FBB4D1E"/>
    <w:rsid w:val="2FC75471"/>
    <w:rsid w:val="2FCD4A51"/>
    <w:rsid w:val="2FCF07C9"/>
    <w:rsid w:val="2FCF2577"/>
    <w:rsid w:val="2FD02A09"/>
    <w:rsid w:val="2FD302BA"/>
    <w:rsid w:val="2FD47B8E"/>
    <w:rsid w:val="2FD63906"/>
    <w:rsid w:val="2FD656B4"/>
    <w:rsid w:val="2FD933F6"/>
    <w:rsid w:val="2FDD2EE6"/>
    <w:rsid w:val="2FE34275"/>
    <w:rsid w:val="2FE57FED"/>
    <w:rsid w:val="2FE75B13"/>
    <w:rsid w:val="2FE83639"/>
    <w:rsid w:val="2FED0C50"/>
    <w:rsid w:val="2FFE4C0B"/>
    <w:rsid w:val="30004E27"/>
    <w:rsid w:val="300634F7"/>
    <w:rsid w:val="30077F63"/>
    <w:rsid w:val="300A7A53"/>
    <w:rsid w:val="300E30A0"/>
    <w:rsid w:val="300F506A"/>
    <w:rsid w:val="301D32E3"/>
    <w:rsid w:val="30202DD3"/>
    <w:rsid w:val="302A5A00"/>
    <w:rsid w:val="303845C1"/>
    <w:rsid w:val="304271ED"/>
    <w:rsid w:val="30470360"/>
    <w:rsid w:val="30556F21"/>
    <w:rsid w:val="305667F5"/>
    <w:rsid w:val="305D5DD5"/>
    <w:rsid w:val="306453B6"/>
    <w:rsid w:val="306A22A0"/>
    <w:rsid w:val="30703D5A"/>
    <w:rsid w:val="307355F9"/>
    <w:rsid w:val="307373A7"/>
    <w:rsid w:val="307750E9"/>
    <w:rsid w:val="30801AC4"/>
    <w:rsid w:val="308415B4"/>
    <w:rsid w:val="308B2942"/>
    <w:rsid w:val="309317F7"/>
    <w:rsid w:val="3095731D"/>
    <w:rsid w:val="3098505F"/>
    <w:rsid w:val="309F019C"/>
    <w:rsid w:val="30A47560"/>
    <w:rsid w:val="30AE6631"/>
    <w:rsid w:val="30B005FB"/>
    <w:rsid w:val="30B023A9"/>
    <w:rsid w:val="30B17ECF"/>
    <w:rsid w:val="30B33C47"/>
    <w:rsid w:val="30BA4FD6"/>
    <w:rsid w:val="30BD4AC6"/>
    <w:rsid w:val="30C6397A"/>
    <w:rsid w:val="30C714A1"/>
    <w:rsid w:val="30CB0F91"/>
    <w:rsid w:val="30CB2D3F"/>
    <w:rsid w:val="30CD50A5"/>
    <w:rsid w:val="30D00355"/>
    <w:rsid w:val="30DD2A72"/>
    <w:rsid w:val="30E16A06"/>
    <w:rsid w:val="30EB1633"/>
    <w:rsid w:val="30F878AC"/>
    <w:rsid w:val="30FE1366"/>
    <w:rsid w:val="30FF6E8C"/>
    <w:rsid w:val="31012C04"/>
    <w:rsid w:val="310224D9"/>
    <w:rsid w:val="3106646D"/>
    <w:rsid w:val="311346E6"/>
    <w:rsid w:val="3115045E"/>
    <w:rsid w:val="311566B0"/>
    <w:rsid w:val="311F752F"/>
    <w:rsid w:val="312E32CE"/>
    <w:rsid w:val="31307046"/>
    <w:rsid w:val="31344B84"/>
    <w:rsid w:val="313703D4"/>
    <w:rsid w:val="3138414C"/>
    <w:rsid w:val="313A4B14"/>
    <w:rsid w:val="313A6116"/>
    <w:rsid w:val="31411253"/>
    <w:rsid w:val="31442AF1"/>
    <w:rsid w:val="314D19A6"/>
    <w:rsid w:val="314D409C"/>
    <w:rsid w:val="31570A76"/>
    <w:rsid w:val="3166515D"/>
    <w:rsid w:val="31692558"/>
    <w:rsid w:val="316F4012"/>
    <w:rsid w:val="31701B38"/>
    <w:rsid w:val="31723B02"/>
    <w:rsid w:val="317258B0"/>
    <w:rsid w:val="31771119"/>
    <w:rsid w:val="317C672F"/>
    <w:rsid w:val="31807FCD"/>
    <w:rsid w:val="31905D36"/>
    <w:rsid w:val="31943A79"/>
    <w:rsid w:val="3196159F"/>
    <w:rsid w:val="319677F1"/>
    <w:rsid w:val="319770C5"/>
    <w:rsid w:val="319B6BB5"/>
    <w:rsid w:val="319E66A5"/>
    <w:rsid w:val="31A737AC"/>
    <w:rsid w:val="31AC0DC2"/>
    <w:rsid w:val="31AD0696"/>
    <w:rsid w:val="31B639EF"/>
    <w:rsid w:val="31B732C3"/>
    <w:rsid w:val="31B934DF"/>
    <w:rsid w:val="31BB7257"/>
    <w:rsid w:val="31BE0AF5"/>
    <w:rsid w:val="31C003CA"/>
    <w:rsid w:val="31CF2D03"/>
    <w:rsid w:val="31CF7D49"/>
    <w:rsid w:val="31D04385"/>
    <w:rsid w:val="31D13A83"/>
    <w:rsid w:val="31D65E3F"/>
    <w:rsid w:val="31DE6AA2"/>
    <w:rsid w:val="31E63BA8"/>
    <w:rsid w:val="31EA18EB"/>
    <w:rsid w:val="31EA3699"/>
    <w:rsid w:val="31F369F1"/>
    <w:rsid w:val="31F6203D"/>
    <w:rsid w:val="31F938DC"/>
    <w:rsid w:val="31FD7870"/>
    <w:rsid w:val="32004C6A"/>
    <w:rsid w:val="320C1861"/>
    <w:rsid w:val="320F75A3"/>
    <w:rsid w:val="32127CF3"/>
    <w:rsid w:val="321626E0"/>
    <w:rsid w:val="321B7CF6"/>
    <w:rsid w:val="32221084"/>
    <w:rsid w:val="32230959"/>
    <w:rsid w:val="32266F49"/>
    <w:rsid w:val="3227669B"/>
    <w:rsid w:val="32292413"/>
    <w:rsid w:val="32317519"/>
    <w:rsid w:val="32340DB8"/>
    <w:rsid w:val="324059AE"/>
    <w:rsid w:val="324234D5"/>
    <w:rsid w:val="324E7E72"/>
    <w:rsid w:val="32601BAD"/>
    <w:rsid w:val="3260395B"/>
    <w:rsid w:val="3264169D"/>
    <w:rsid w:val="32674CE9"/>
    <w:rsid w:val="32676A97"/>
    <w:rsid w:val="326C0551"/>
    <w:rsid w:val="32755658"/>
    <w:rsid w:val="3276317E"/>
    <w:rsid w:val="32786F1B"/>
    <w:rsid w:val="32794A1C"/>
    <w:rsid w:val="327A76B3"/>
    <w:rsid w:val="32807B59"/>
    <w:rsid w:val="32827D75"/>
    <w:rsid w:val="328A09D8"/>
    <w:rsid w:val="328A6C2A"/>
    <w:rsid w:val="328C29A2"/>
    <w:rsid w:val="329D4BAF"/>
    <w:rsid w:val="329F26D5"/>
    <w:rsid w:val="32A45F3D"/>
    <w:rsid w:val="32AC094E"/>
    <w:rsid w:val="32B36180"/>
    <w:rsid w:val="32B53CA7"/>
    <w:rsid w:val="32B75C71"/>
    <w:rsid w:val="32CB26D6"/>
    <w:rsid w:val="32D103B5"/>
    <w:rsid w:val="32D700C1"/>
    <w:rsid w:val="32D87995"/>
    <w:rsid w:val="32DA370D"/>
    <w:rsid w:val="32E4458C"/>
    <w:rsid w:val="32E62A93"/>
    <w:rsid w:val="32E97DF4"/>
    <w:rsid w:val="32EB3B6C"/>
    <w:rsid w:val="32EB76C8"/>
    <w:rsid w:val="32EC51EE"/>
    <w:rsid w:val="32F22BD1"/>
    <w:rsid w:val="32F3657D"/>
    <w:rsid w:val="33030EB6"/>
    <w:rsid w:val="33044C2E"/>
    <w:rsid w:val="330B38C7"/>
    <w:rsid w:val="330D3AE3"/>
    <w:rsid w:val="330E33B7"/>
    <w:rsid w:val="330E785B"/>
    <w:rsid w:val="331035D3"/>
    <w:rsid w:val="33105381"/>
    <w:rsid w:val="33127C02"/>
    <w:rsid w:val="331309CD"/>
    <w:rsid w:val="331704BD"/>
    <w:rsid w:val="331C1F78"/>
    <w:rsid w:val="331C3D26"/>
    <w:rsid w:val="331D184C"/>
    <w:rsid w:val="331D7A9E"/>
    <w:rsid w:val="33274478"/>
    <w:rsid w:val="33292712"/>
    <w:rsid w:val="33294694"/>
    <w:rsid w:val="332E3A59"/>
    <w:rsid w:val="33354DE7"/>
    <w:rsid w:val="3341378C"/>
    <w:rsid w:val="3341553A"/>
    <w:rsid w:val="334212B2"/>
    <w:rsid w:val="33437504"/>
    <w:rsid w:val="334721DD"/>
    <w:rsid w:val="33483AFB"/>
    <w:rsid w:val="33512D21"/>
    <w:rsid w:val="335214F5"/>
    <w:rsid w:val="335C6818"/>
    <w:rsid w:val="335D7E9A"/>
    <w:rsid w:val="335F3C12"/>
    <w:rsid w:val="33661445"/>
    <w:rsid w:val="336B25B7"/>
    <w:rsid w:val="336E500B"/>
    <w:rsid w:val="336F654B"/>
    <w:rsid w:val="33727DEA"/>
    <w:rsid w:val="33745910"/>
    <w:rsid w:val="33756B27"/>
    <w:rsid w:val="337F3AE9"/>
    <w:rsid w:val="337F42B4"/>
    <w:rsid w:val="33820E0C"/>
    <w:rsid w:val="338E62A6"/>
    <w:rsid w:val="33900270"/>
    <w:rsid w:val="3390201E"/>
    <w:rsid w:val="33925D96"/>
    <w:rsid w:val="33A06705"/>
    <w:rsid w:val="33A51F6D"/>
    <w:rsid w:val="33AD2BD0"/>
    <w:rsid w:val="33B66B8B"/>
    <w:rsid w:val="33B977C6"/>
    <w:rsid w:val="33BA709B"/>
    <w:rsid w:val="33BE4DDD"/>
    <w:rsid w:val="33BE6B8B"/>
    <w:rsid w:val="33C10429"/>
    <w:rsid w:val="33C61EE3"/>
    <w:rsid w:val="33CA19D4"/>
    <w:rsid w:val="33CA5530"/>
    <w:rsid w:val="33CD6DCE"/>
    <w:rsid w:val="33E34843"/>
    <w:rsid w:val="33EC194A"/>
    <w:rsid w:val="33F26834"/>
    <w:rsid w:val="33F64577"/>
    <w:rsid w:val="33FB1B8D"/>
    <w:rsid w:val="33FE78CF"/>
    <w:rsid w:val="3400734B"/>
    <w:rsid w:val="34030A42"/>
    <w:rsid w:val="340A1DD0"/>
    <w:rsid w:val="340C64F7"/>
    <w:rsid w:val="3411315F"/>
    <w:rsid w:val="3417273F"/>
    <w:rsid w:val="341744ED"/>
    <w:rsid w:val="342310E4"/>
    <w:rsid w:val="342509B8"/>
    <w:rsid w:val="34362BC5"/>
    <w:rsid w:val="34366616"/>
    <w:rsid w:val="3442156A"/>
    <w:rsid w:val="34496D9C"/>
    <w:rsid w:val="344D7F0F"/>
    <w:rsid w:val="34533777"/>
    <w:rsid w:val="34580D8D"/>
    <w:rsid w:val="34655258"/>
    <w:rsid w:val="346F257B"/>
    <w:rsid w:val="34713BFD"/>
    <w:rsid w:val="34795DB9"/>
    <w:rsid w:val="347B2CCE"/>
    <w:rsid w:val="347E631A"/>
    <w:rsid w:val="348222AE"/>
    <w:rsid w:val="34880F47"/>
    <w:rsid w:val="348C0A37"/>
    <w:rsid w:val="349066D5"/>
    <w:rsid w:val="34951FE2"/>
    <w:rsid w:val="349D1AEE"/>
    <w:rsid w:val="34A02734"/>
    <w:rsid w:val="34A246FE"/>
    <w:rsid w:val="34A44C2E"/>
    <w:rsid w:val="34AA5361"/>
    <w:rsid w:val="34AC2E87"/>
    <w:rsid w:val="34AF67F1"/>
    <w:rsid w:val="34B61F58"/>
    <w:rsid w:val="34C04B85"/>
    <w:rsid w:val="34C75F13"/>
    <w:rsid w:val="34CC177B"/>
    <w:rsid w:val="34CE72A2"/>
    <w:rsid w:val="34D04DC8"/>
    <w:rsid w:val="34D81ECE"/>
    <w:rsid w:val="34DD58C9"/>
    <w:rsid w:val="34EC7728"/>
    <w:rsid w:val="34EE524E"/>
    <w:rsid w:val="34F14D3E"/>
    <w:rsid w:val="34FA0097"/>
    <w:rsid w:val="35066A3B"/>
    <w:rsid w:val="350D1D4E"/>
    <w:rsid w:val="35101668"/>
    <w:rsid w:val="351153E0"/>
    <w:rsid w:val="351D5B33"/>
    <w:rsid w:val="352E5F92"/>
    <w:rsid w:val="352E7D40"/>
    <w:rsid w:val="35305866"/>
    <w:rsid w:val="35327830"/>
    <w:rsid w:val="35373099"/>
    <w:rsid w:val="35380BBF"/>
    <w:rsid w:val="353C420B"/>
    <w:rsid w:val="353D7F83"/>
    <w:rsid w:val="353E4427"/>
    <w:rsid w:val="353F1F4D"/>
    <w:rsid w:val="353F37D3"/>
    <w:rsid w:val="354237EC"/>
    <w:rsid w:val="354B08F2"/>
    <w:rsid w:val="354B26A0"/>
    <w:rsid w:val="354D466A"/>
    <w:rsid w:val="355377A7"/>
    <w:rsid w:val="35551771"/>
    <w:rsid w:val="355C48AD"/>
    <w:rsid w:val="35675000"/>
    <w:rsid w:val="356B4AF0"/>
    <w:rsid w:val="356D0868"/>
    <w:rsid w:val="356E7C5B"/>
    <w:rsid w:val="357F67EE"/>
    <w:rsid w:val="3583008C"/>
    <w:rsid w:val="35843E04"/>
    <w:rsid w:val="358856A2"/>
    <w:rsid w:val="358931C8"/>
    <w:rsid w:val="358B6F41"/>
    <w:rsid w:val="35926521"/>
    <w:rsid w:val="35942E06"/>
    <w:rsid w:val="35951B6D"/>
    <w:rsid w:val="35973B37"/>
    <w:rsid w:val="359758E5"/>
    <w:rsid w:val="359F0C3E"/>
    <w:rsid w:val="35A26038"/>
    <w:rsid w:val="35AD335B"/>
    <w:rsid w:val="35AE2C2F"/>
    <w:rsid w:val="35B2271F"/>
    <w:rsid w:val="35BA7826"/>
    <w:rsid w:val="35BF4E3C"/>
    <w:rsid w:val="35C0308E"/>
    <w:rsid w:val="35C12962"/>
    <w:rsid w:val="35C30488"/>
    <w:rsid w:val="35C3492C"/>
    <w:rsid w:val="35C80195"/>
    <w:rsid w:val="35CC0FD2"/>
    <w:rsid w:val="35CD1307"/>
    <w:rsid w:val="35D52E6A"/>
    <w:rsid w:val="35E14DB3"/>
    <w:rsid w:val="35E6686D"/>
    <w:rsid w:val="35E86141"/>
    <w:rsid w:val="35E93C67"/>
    <w:rsid w:val="35EA1EB9"/>
    <w:rsid w:val="35ED3757"/>
    <w:rsid w:val="35EF127D"/>
    <w:rsid w:val="35EF5721"/>
    <w:rsid w:val="35FE7713"/>
    <w:rsid w:val="36047377"/>
    <w:rsid w:val="360C62D3"/>
    <w:rsid w:val="360D3DFA"/>
    <w:rsid w:val="36140CE4"/>
    <w:rsid w:val="361433DA"/>
    <w:rsid w:val="3619279E"/>
    <w:rsid w:val="3619454C"/>
    <w:rsid w:val="361A2A0B"/>
    <w:rsid w:val="361C403D"/>
    <w:rsid w:val="36203B2D"/>
    <w:rsid w:val="36274EBB"/>
    <w:rsid w:val="362C0724"/>
    <w:rsid w:val="36315D3A"/>
    <w:rsid w:val="36356EAC"/>
    <w:rsid w:val="363870C8"/>
    <w:rsid w:val="3639699D"/>
    <w:rsid w:val="3643781B"/>
    <w:rsid w:val="36483084"/>
    <w:rsid w:val="364C2B74"/>
    <w:rsid w:val="3656754F"/>
    <w:rsid w:val="3659703F"/>
    <w:rsid w:val="366A4DA8"/>
    <w:rsid w:val="3679323D"/>
    <w:rsid w:val="367C4ADB"/>
    <w:rsid w:val="367F4CF7"/>
    <w:rsid w:val="368220F2"/>
    <w:rsid w:val="368247AC"/>
    <w:rsid w:val="368C4D1E"/>
    <w:rsid w:val="368F0CB2"/>
    <w:rsid w:val="369167D9"/>
    <w:rsid w:val="369736C3"/>
    <w:rsid w:val="36987B67"/>
    <w:rsid w:val="36A06A1C"/>
    <w:rsid w:val="36A22794"/>
    <w:rsid w:val="36AE1139"/>
    <w:rsid w:val="36B50719"/>
    <w:rsid w:val="36B97ADD"/>
    <w:rsid w:val="36BD312A"/>
    <w:rsid w:val="36BE6EA2"/>
    <w:rsid w:val="36C070BE"/>
    <w:rsid w:val="36C95F72"/>
    <w:rsid w:val="36CA3A99"/>
    <w:rsid w:val="36CC4E10"/>
    <w:rsid w:val="36CE17DB"/>
    <w:rsid w:val="36CE5337"/>
    <w:rsid w:val="36D466C5"/>
    <w:rsid w:val="36D641EB"/>
    <w:rsid w:val="36E52680"/>
    <w:rsid w:val="36F32FEF"/>
    <w:rsid w:val="36F34D9D"/>
    <w:rsid w:val="36F47B2C"/>
    <w:rsid w:val="36F6488E"/>
    <w:rsid w:val="36FF3742"/>
    <w:rsid w:val="370004A0"/>
    <w:rsid w:val="3700570C"/>
    <w:rsid w:val="371A67CE"/>
    <w:rsid w:val="371F2036"/>
    <w:rsid w:val="371F5B92"/>
    <w:rsid w:val="37217B5C"/>
    <w:rsid w:val="3727713D"/>
    <w:rsid w:val="37294C63"/>
    <w:rsid w:val="372A4537"/>
    <w:rsid w:val="372C4753"/>
    <w:rsid w:val="372E5DD5"/>
    <w:rsid w:val="37353608"/>
    <w:rsid w:val="37357164"/>
    <w:rsid w:val="37384EA6"/>
    <w:rsid w:val="373C4996"/>
    <w:rsid w:val="373F4487"/>
    <w:rsid w:val="37421881"/>
    <w:rsid w:val="374E0226"/>
    <w:rsid w:val="37537F32"/>
    <w:rsid w:val="376C4B50"/>
    <w:rsid w:val="37712166"/>
    <w:rsid w:val="377203B8"/>
    <w:rsid w:val="37734130"/>
    <w:rsid w:val="377A726D"/>
    <w:rsid w:val="378C0D4E"/>
    <w:rsid w:val="378D6FA0"/>
    <w:rsid w:val="37920A5A"/>
    <w:rsid w:val="379320DC"/>
    <w:rsid w:val="37936580"/>
    <w:rsid w:val="37991DE9"/>
    <w:rsid w:val="379F6CD3"/>
    <w:rsid w:val="37AB38CA"/>
    <w:rsid w:val="37B7401D"/>
    <w:rsid w:val="37BF2ED1"/>
    <w:rsid w:val="37BF7375"/>
    <w:rsid w:val="37C16C4A"/>
    <w:rsid w:val="37C329C2"/>
    <w:rsid w:val="37C8622A"/>
    <w:rsid w:val="37D270A9"/>
    <w:rsid w:val="37DA5F5D"/>
    <w:rsid w:val="37EB1F18"/>
    <w:rsid w:val="37ED7A3F"/>
    <w:rsid w:val="37EF1A09"/>
    <w:rsid w:val="37EF7C5B"/>
    <w:rsid w:val="37F5745D"/>
    <w:rsid w:val="37FC2378"/>
    <w:rsid w:val="38060B00"/>
    <w:rsid w:val="38080D1C"/>
    <w:rsid w:val="380D1E8F"/>
    <w:rsid w:val="380F3E59"/>
    <w:rsid w:val="380F5C07"/>
    <w:rsid w:val="381256F7"/>
    <w:rsid w:val="3814146F"/>
    <w:rsid w:val="38196A86"/>
    <w:rsid w:val="38251072"/>
    <w:rsid w:val="382947EF"/>
    <w:rsid w:val="382D0783"/>
    <w:rsid w:val="38303DCF"/>
    <w:rsid w:val="38431D54"/>
    <w:rsid w:val="38433B03"/>
    <w:rsid w:val="384635F3"/>
    <w:rsid w:val="384D4981"/>
    <w:rsid w:val="384F24A7"/>
    <w:rsid w:val="384F6612"/>
    <w:rsid w:val="38507FCD"/>
    <w:rsid w:val="3851621F"/>
    <w:rsid w:val="38547ABE"/>
    <w:rsid w:val="38602906"/>
    <w:rsid w:val="386677F1"/>
    <w:rsid w:val="38675A43"/>
    <w:rsid w:val="38683569"/>
    <w:rsid w:val="38685317"/>
    <w:rsid w:val="386C070B"/>
    <w:rsid w:val="386C12AB"/>
    <w:rsid w:val="386D6DD1"/>
    <w:rsid w:val="387243E8"/>
    <w:rsid w:val="3882287D"/>
    <w:rsid w:val="388365F5"/>
    <w:rsid w:val="388760E5"/>
    <w:rsid w:val="388F0AF6"/>
    <w:rsid w:val="388F6D48"/>
    <w:rsid w:val="38924BCD"/>
    <w:rsid w:val="38966328"/>
    <w:rsid w:val="389B56ED"/>
    <w:rsid w:val="389E342F"/>
    <w:rsid w:val="38A54CF4"/>
    <w:rsid w:val="38B8629F"/>
    <w:rsid w:val="38C83D60"/>
    <w:rsid w:val="38CC7FAC"/>
    <w:rsid w:val="38CD161E"/>
    <w:rsid w:val="38CD7870"/>
    <w:rsid w:val="38D26C34"/>
    <w:rsid w:val="38D62BC9"/>
    <w:rsid w:val="38D96215"/>
    <w:rsid w:val="38DD3F57"/>
    <w:rsid w:val="38E2156D"/>
    <w:rsid w:val="38E33F65"/>
    <w:rsid w:val="38EC5F48"/>
    <w:rsid w:val="38ED3A6E"/>
    <w:rsid w:val="38F8669B"/>
    <w:rsid w:val="39050DB8"/>
    <w:rsid w:val="390A63CE"/>
    <w:rsid w:val="391D07F7"/>
    <w:rsid w:val="391D4354"/>
    <w:rsid w:val="391F00CC"/>
    <w:rsid w:val="39224840"/>
    <w:rsid w:val="3927189E"/>
    <w:rsid w:val="39290F4A"/>
    <w:rsid w:val="392A081F"/>
    <w:rsid w:val="392C27E9"/>
    <w:rsid w:val="392F4273"/>
    <w:rsid w:val="393671C3"/>
    <w:rsid w:val="393873DF"/>
    <w:rsid w:val="393C6ED0"/>
    <w:rsid w:val="39400042"/>
    <w:rsid w:val="39447B32"/>
    <w:rsid w:val="394E6C03"/>
    <w:rsid w:val="394F0285"/>
    <w:rsid w:val="39553AED"/>
    <w:rsid w:val="395A1104"/>
    <w:rsid w:val="395D29A2"/>
    <w:rsid w:val="395F2BBE"/>
    <w:rsid w:val="395F671A"/>
    <w:rsid w:val="396C7089"/>
    <w:rsid w:val="396E2E01"/>
    <w:rsid w:val="39763A64"/>
    <w:rsid w:val="39810D86"/>
    <w:rsid w:val="3991089E"/>
    <w:rsid w:val="39921F91"/>
    <w:rsid w:val="39924D42"/>
    <w:rsid w:val="39930ABA"/>
    <w:rsid w:val="399565E0"/>
    <w:rsid w:val="39974106"/>
    <w:rsid w:val="399D7242"/>
    <w:rsid w:val="39A64349"/>
    <w:rsid w:val="39A700C1"/>
    <w:rsid w:val="39AB195F"/>
    <w:rsid w:val="39AD3929"/>
    <w:rsid w:val="39AE76A2"/>
    <w:rsid w:val="39B32F0A"/>
    <w:rsid w:val="39BA7DF4"/>
    <w:rsid w:val="39C26CA9"/>
    <w:rsid w:val="39E6508D"/>
    <w:rsid w:val="39EB6200"/>
    <w:rsid w:val="39F8091D"/>
    <w:rsid w:val="39FA28E7"/>
    <w:rsid w:val="3A0379ED"/>
    <w:rsid w:val="3A06128C"/>
    <w:rsid w:val="3A064DE8"/>
    <w:rsid w:val="3A080B60"/>
    <w:rsid w:val="3A086DB2"/>
    <w:rsid w:val="3A0948D8"/>
    <w:rsid w:val="3A0B4AF4"/>
    <w:rsid w:val="3A0D6176"/>
    <w:rsid w:val="3A15327D"/>
    <w:rsid w:val="3A155D47"/>
    <w:rsid w:val="3A173499"/>
    <w:rsid w:val="3A175247"/>
    <w:rsid w:val="3A1F40FB"/>
    <w:rsid w:val="3A216EBB"/>
    <w:rsid w:val="3A231E3E"/>
    <w:rsid w:val="3A233BEC"/>
    <w:rsid w:val="3A255BB6"/>
    <w:rsid w:val="3A2D05C6"/>
    <w:rsid w:val="3A396F6B"/>
    <w:rsid w:val="3A3C6A5B"/>
    <w:rsid w:val="3A3F02FA"/>
    <w:rsid w:val="3A46311F"/>
    <w:rsid w:val="3A4D1E76"/>
    <w:rsid w:val="3A4F678F"/>
    <w:rsid w:val="3A555D6F"/>
    <w:rsid w:val="3A563FC1"/>
    <w:rsid w:val="3A5706CA"/>
    <w:rsid w:val="3A571AE7"/>
    <w:rsid w:val="3A60099C"/>
    <w:rsid w:val="3A601248"/>
    <w:rsid w:val="3A654204"/>
    <w:rsid w:val="3A655FB2"/>
    <w:rsid w:val="3A66415E"/>
    <w:rsid w:val="3A6A181A"/>
    <w:rsid w:val="3A704957"/>
    <w:rsid w:val="3A754CE3"/>
    <w:rsid w:val="3A775CE5"/>
    <w:rsid w:val="3A777A93"/>
    <w:rsid w:val="3A7B57D6"/>
    <w:rsid w:val="3A804B9A"/>
    <w:rsid w:val="3A830B2E"/>
    <w:rsid w:val="3A8476E7"/>
    <w:rsid w:val="3A886145"/>
    <w:rsid w:val="3A8A3C6B"/>
    <w:rsid w:val="3A8D375B"/>
    <w:rsid w:val="3A8D5509"/>
    <w:rsid w:val="3A900B55"/>
    <w:rsid w:val="3A944AE9"/>
    <w:rsid w:val="3A993EAE"/>
    <w:rsid w:val="3AA36ADA"/>
    <w:rsid w:val="3AA7481D"/>
    <w:rsid w:val="3AA80595"/>
    <w:rsid w:val="3AA82343"/>
    <w:rsid w:val="3AB42A96"/>
    <w:rsid w:val="3ABB2076"/>
    <w:rsid w:val="3AC802EF"/>
    <w:rsid w:val="3ACD1DA9"/>
    <w:rsid w:val="3ACF0668"/>
    <w:rsid w:val="3ADB6274"/>
    <w:rsid w:val="3AE01ADD"/>
    <w:rsid w:val="3AE710BD"/>
    <w:rsid w:val="3AE80991"/>
    <w:rsid w:val="3AF410E4"/>
    <w:rsid w:val="3AF64E5C"/>
    <w:rsid w:val="3AF9494C"/>
    <w:rsid w:val="3B00217F"/>
    <w:rsid w:val="3B037579"/>
    <w:rsid w:val="3B084B8F"/>
    <w:rsid w:val="3B0F4170"/>
    <w:rsid w:val="3B133C60"/>
    <w:rsid w:val="3B181913"/>
    <w:rsid w:val="3B1D063B"/>
    <w:rsid w:val="3B2B7D91"/>
    <w:rsid w:val="3B2C6AD0"/>
    <w:rsid w:val="3B2F036E"/>
    <w:rsid w:val="3B3D0CDD"/>
    <w:rsid w:val="3B4007CD"/>
    <w:rsid w:val="3B4756B8"/>
    <w:rsid w:val="3B533939"/>
    <w:rsid w:val="3B53405D"/>
    <w:rsid w:val="3B567FF1"/>
    <w:rsid w:val="3B581673"/>
    <w:rsid w:val="3B5B5607"/>
    <w:rsid w:val="3B620744"/>
    <w:rsid w:val="3B6444BC"/>
    <w:rsid w:val="3B64626A"/>
    <w:rsid w:val="3B765F9D"/>
    <w:rsid w:val="3B787F67"/>
    <w:rsid w:val="3B7E7631"/>
    <w:rsid w:val="3B806E1C"/>
    <w:rsid w:val="3B871F58"/>
    <w:rsid w:val="3B950B19"/>
    <w:rsid w:val="3BA0301A"/>
    <w:rsid w:val="3BAA5C47"/>
    <w:rsid w:val="3BAB20EB"/>
    <w:rsid w:val="3BAB5F8E"/>
    <w:rsid w:val="3BB32D4D"/>
    <w:rsid w:val="3BB52F69"/>
    <w:rsid w:val="3BC1546A"/>
    <w:rsid w:val="3BC44F5A"/>
    <w:rsid w:val="3BC46D08"/>
    <w:rsid w:val="3BC767F9"/>
    <w:rsid w:val="3BCE5DD9"/>
    <w:rsid w:val="3BCE7B87"/>
    <w:rsid w:val="3BD31641"/>
    <w:rsid w:val="3BDA04CA"/>
    <w:rsid w:val="3BDD601C"/>
    <w:rsid w:val="3BE253E0"/>
    <w:rsid w:val="3BE949C1"/>
    <w:rsid w:val="3BEB24E7"/>
    <w:rsid w:val="3BEE0229"/>
    <w:rsid w:val="3BF84C04"/>
    <w:rsid w:val="3BFA4E20"/>
    <w:rsid w:val="3C0637C5"/>
    <w:rsid w:val="3C074E47"/>
    <w:rsid w:val="3C0E61D6"/>
    <w:rsid w:val="3C1001A0"/>
    <w:rsid w:val="3C131A3E"/>
    <w:rsid w:val="3C137C90"/>
    <w:rsid w:val="3C153A08"/>
    <w:rsid w:val="3C1F3408"/>
    <w:rsid w:val="3C277297"/>
    <w:rsid w:val="3C2D6FA3"/>
    <w:rsid w:val="3C327091"/>
    <w:rsid w:val="3C3976F6"/>
    <w:rsid w:val="3C3F2833"/>
    <w:rsid w:val="3C406CD7"/>
    <w:rsid w:val="3C4340D1"/>
    <w:rsid w:val="3C5A141B"/>
    <w:rsid w:val="3C5C5193"/>
    <w:rsid w:val="3C6127A9"/>
    <w:rsid w:val="3C6978B0"/>
    <w:rsid w:val="3C6D55F2"/>
    <w:rsid w:val="3C756255"/>
    <w:rsid w:val="3C7626F9"/>
    <w:rsid w:val="3C7726CA"/>
    <w:rsid w:val="3C7F0E81"/>
    <w:rsid w:val="3C8A1D00"/>
    <w:rsid w:val="3C8A61A4"/>
    <w:rsid w:val="3C8B3CCA"/>
    <w:rsid w:val="3C8B7826"/>
    <w:rsid w:val="3C8D359E"/>
    <w:rsid w:val="3C925059"/>
    <w:rsid w:val="3C97266F"/>
    <w:rsid w:val="3C9A11D3"/>
    <w:rsid w:val="3C9C1A33"/>
    <w:rsid w:val="3CA31014"/>
    <w:rsid w:val="3CA64660"/>
    <w:rsid w:val="3CA8487C"/>
    <w:rsid w:val="3CAA05F4"/>
    <w:rsid w:val="3CB4494B"/>
    <w:rsid w:val="3CBE19AA"/>
    <w:rsid w:val="3CC571DC"/>
    <w:rsid w:val="3CC66AB0"/>
    <w:rsid w:val="3CDB07AE"/>
    <w:rsid w:val="3CE07B72"/>
    <w:rsid w:val="3CE279C9"/>
    <w:rsid w:val="3CE27D8E"/>
    <w:rsid w:val="3CE60F00"/>
    <w:rsid w:val="3CE8111C"/>
    <w:rsid w:val="3CE82ECA"/>
    <w:rsid w:val="3CED04E1"/>
    <w:rsid w:val="3CF7310E"/>
    <w:rsid w:val="3CFB0E50"/>
    <w:rsid w:val="3CFB2BFE"/>
    <w:rsid w:val="3D0575D8"/>
    <w:rsid w:val="3D075683"/>
    <w:rsid w:val="3D143CBF"/>
    <w:rsid w:val="3D163594"/>
    <w:rsid w:val="3D1811D9"/>
    <w:rsid w:val="3D18555E"/>
    <w:rsid w:val="3D1E069A"/>
    <w:rsid w:val="3D2F0AF9"/>
    <w:rsid w:val="3D307348"/>
    <w:rsid w:val="3D3103CE"/>
    <w:rsid w:val="3D332398"/>
    <w:rsid w:val="3D3B56F0"/>
    <w:rsid w:val="3D3B749E"/>
    <w:rsid w:val="3D3D3216"/>
    <w:rsid w:val="3D404AB5"/>
    <w:rsid w:val="3D430101"/>
    <w:rsid w:val="3D436353"/>
    <w:rsid w:val="3D5347E8"/>
    <w:rsid w:val="3D54685A"/>
    <w:rsid w:val="3D594F2A"/>
    <w:rsid w:val="3D595B76"/>
    <w:rsid w:val="3D711112"/>
    <w:rsid w:val="3D74650C"/>
    <w:rsid w:val="3D7604D6"/>
    <w:rsid w:val="3D791D75"/>
    <w:rsid w:val="3D793B23"/>
    <w:rsid w:val="3D7A63D4"/>
    <w:rsid w:val="3D932E36"/>
    <w:rsid w:val="3D9340BD"/>
    <w:rsid w:val="3D9372DA"/>
    <w:rsid w:val="3D9D1F07"/>
    <w:rsid w:val="3DAB73A3"/>
    <w:rsid w:val="3DAC5CA6"/>
    <w:rsid w:val="3DB50FFF"/>
    <w:rsid w:val="3DB57251"/>
    <w:rsid w:val="3DBA42C7"/>
    <w:rsid w:val="3DBA6615"/>
    <w:rsid w:val="3DC254CA"/>
    <w:rsid w:val="3DC47494"/>
    <w:rsid w:val="3DC56D68"/>
    <w:rsid w:val="3DD31485"/>
    <w:rsid w:val="3DD376D7"/>
    <w:rsid w:val="3DE11DF4"/>
    <w:rsid w:val="3DEE4511"/>
    <w:rsid w:val="3DF17B5D"/>
    <w:rsid w:val="3DF24001"/>
    <w:rsid w:val="3DF71617"/>
    <w:rsid w:val="3DFD4754"/>
    <w:rsid w:val="3E0B0C1F"/>
    <w:rsid w:val="3E18158D"/>
    <w:rsid w:val="3E1A70B4"/>
    <w:rsid w:val="3E1C107E"/>
    <w:rsid w:val="3E1C2E2C"/>
    <w:rsid w:val="3E1F291C"/>
    <w:rsid w:val="3E1F46CA"/>
    <w:rsid w:val="3E204BB6"/>
    <w:rsid w:val="3E2609F7"/>
    <w:rsid w:val="3E287A22"/>
    <w:rsid w:val="3E2919ED"/>
    <w:rsid w:val="3E2972F7"/>
    <w:rsid w:val="3E330175"/>
    <w:rsid w:val="3E3A7756"/>
    <w:rsid w:val="3E3D0FF4"/>
    <w:rsid w:val="3E4D7489"/>
    <w:rsid w:val="3E522CF1"/>
    <w:rsid w:val="3E524A9F"/>
    <w:rsid w:val="3E5720B6"/>
    <w:rsid w:val="3E5A3954"/>
    <w:rsid w:val="3E5F71BC"/>
    <w:rsid w:val="3E612F34"/>
    <w:rsid w:val="3E630A5B"/>
    <w:rsid w:val="3E6B790F"/>
    <w:rsid w:val="3E7040A7"/>
    <w:rsid w:val="3E854E75"/>
    <w:rsid w:val="3E970704"/>
    <w:rsid w:val="3EA51073"/>
    <w:rsid w:val="3EAE5A4E"/>
    <w:rsid w:val="3EB02CBF"/>
    <w:rsid w:val="3EC040FF"/>
    <w:rsid w:val="3ECC2AA4"/>
    <w:rsid w:val="3ECF60F0"/>
    <w:rsid w:val="3ECF7E9E"/>
    <w:rsid w:val="3ED100BA"/>
    <w:rsid w:val="3ED454B4"/>
    <w:rsid w:val="3ED5122D"/>
    <w:rsid w:val="3ED92ACB"/>
    <w:rsid w:val="3EE020AB"/>
    <w:rsid w:val="3EE17BD1"/>
    <w:rsid w:val="3EE6168C"/>
    <w:rsid w:val="3EE6343A"/>
    <w:rsid w:val="3EF23B8C"/>
    <w:rsid w:val="3EF75647"/>
    <w:rsid w:val="3EFB0C93"/>
    <w:rsid w:val="3F0062A9"/>
    <w:rsid w:val="3F051B12"/>
    <w:rsid w:val="3F057D64"/>
    <w:rsid w:val="3F081602"/>
    <w:rsid w:val="3F0B2EA0"/>
    <w:rsid w:val="3F11495A"/>
    <w:rsid w:val="3F1C6E5B"/>
    <w:rsid w:val="3F214472"/>
    <w:rsid w:val="3F261A88"/>
    <w:rsid w:val="3F285800"/>
    <w:rsid w:val="3F2A1578"/>
    <w:rsid w:val="3F2A5A1C"/>
    <w:rsid w:val="3F422D66"/>
    <w:rsid w:val="3F424B14"/>
    <w:rsid w:val="3F544847"/>
    <w:rsid w:val="3F5E56C6"/>
    <w:rsid w:val="3F650802"/>
    <w:rsid w:val="3F696545"/>
    <w:rsid w:val="3F710F55"/>
    <w:rsid w:val="3F760C61"/>
    <w:rsid w:val="3F762A0F"/>
    <w:rsid w:val="3F791C7D"/>
    <w:rsid w:val="3F7B6278"/>
    <w:rsid w:val="3F7D3D9E"/>
    <w:rsid w:val="3F8844F1"/>
    <w:rsid w:val="3F911F72"/>
    <w:rsid w:val="3F9335C1"/>
    <w:rsid w:val="3F9B4224"/>
    <w:rsid w:val="3FA330D9"/>
    <w:rsid w:val="3FA94B93"/>
    <w:rsid w:val="3FAA4467"/>
    <w:rsid w:val="3FB13A48"/>
    <w:rsid w:val="3FB35A12"/>
    <w:rsid w:val="3FB62E0C"/>
    <w:rsid w:val="3FBF6165"/>
    <w:rsid w:val="3FCB1F18"/>
    <w:rsid w:val="3FD414E4"/>
    <w:rsid w:val="3FD6525C"/>
    <w:rsid w:val="3FDD483D"/>
    <w:rsid w:val="3FDF6807"/>
    <w:rsid w:val="3FE07E89"/>
    <w:rsid w:val="3FEC4A80"/>
    <w:rsid w:val="3FF04570"/>
    <w:rsid w:val="3FF658FE"/>
    <w:rsid w:val="3FF73B50"/>
    <w:rsid w:val="3FF83425"/>
    <w:rsid w:val="3FFF47B3"/>
    <w:rsid w:val="4000052B"/>
    <w:rsid w:val="40010EF3"/>
    <w:rsid w:val="40041DC9"/>
    <w:rsid w:val="40070A53"/>
    <w:rsid w:val="40073668"/>
    <w:rsid w:val="400B13AA"/>
    <w:rsid w:val="400B75FC"/>
    <w:rsid w:val="400F2CF3"/>
    <w:rsid w:val="4013025E"/>
    <w:rsid w:val="40161AFD"/>
    <w:rsid w:val="40175FA1"/>
    <w:rsid w:val="401D732F"/>
    <w:rsid w:val="401F6C03"/>
    <w:rsid w:val="402204A1"/>
    <w:rsid w:val="402661E4"/>
    <w:rsid w:val="402B37FA"/>
    <w:rsid w:val="402B55A8"/>
    <w:rsid w:val="403501D5"/>
    <w:rsid w:val="403703F1"/>
    <w:rsid w:val="403B1563"/>
    <w:rsid w:val="4044666A"/>
    <w:rsid w:val="404B3E9C"/>
    <w:rsid w:val="404D19C2"/>
    <w:rsid w:val="405014B2"/>
    <w:rsid w:val="40503261"/>
    <w:rsid w:val="4057639D"/>
    <w:rsid w:val="405C1C05"/>
    <w:rsid w:val="40664832"/>
    <w:rsid w:val="406B1E48"/>
    <w:rsid w:val="406D5BC1"/>
    <w:rsid w:val="40730CFD"/>
    <w:rsid w:val="407451A1"/>
    <w:rsid w:val="40784565"/>
    <w:rsid w:val="407C5E04"/>
    <w:rsid w:val="4081166C"/>
    <w:rsid w:val="40866C82"/>
    <w:rsid w:val="40880C4C"/>
    <w:rsid w:val="40955117"/>
    <w:rsid w:val="409A44DC"/>
    <w:rsid w:val="409D5D7A"/>
    <w:rsid w:val="40A62E81"/>
    <w:rsid w:val="40AF61D9"/>
    <w:rsid w:val="40BA4B7E"/>
    <w:rsid w:val="40BA6A38"/>
    <w:rsid w:val="40CD2B03"/>
    <w:rsid w:val="40D43E92"/>
    <w:rsid w:val="40DE086C"/>
    <w:rsid w:val="40E37C31"/>
    <w:rsid w:val="40EB2F89"/>
    <w:rsid w:val="40F16B34"/>
    <w:rsid w:val="40F41E3E"/>
    <w:rsid w:val="40F7192E"/>
    <w:rsid w:val="410D1152"/>
    <w:rsid w:val="41285F8B"/>
    <w:rsid w:val="41287D39"/>
    <w:rsid w:val="412B15D8"/>
    <w:rsid w:val="41320BB8"/>
    <w:rsid w:val="413466DE"/>
    <w:rsid w:val="41421E90"/>
    <w:rsid w:val="41456B3D"/>
    <w:rsid w:val="414601C0"/>
    <w:rsid w:val="414A7CB0"/>
    <w:rsid w:val="41596145"/>
    <w:rsid w:val="415E375B"/>
    <w:rsid w:val="415E7BFF"/>
    <w:rsid w:val="41605725"/>
    <w:rsid w:val="41727207"/>
    <w:rsid w:val="41760AA5"/>
    <w:rsid w:val="41782A6F"/>
    <w:rsid w:val="417B255F"/>
    <w:rsid w:val="41874A60"/>
    <w:rsid w:val="41886A2A"/>
    <w:rsid w:val="41984EBF"/>
    <w:rsid w:val="419B050B"/>
    <w:rsid w:val="419B49AF"/>
    <w:rsid w:val="419E624E"/>
    <w:rsid w:val="41A279E7"/>
    <w:rsid w:val="41A53138"/>
    <w:rsid w:val="41A575DC"/>
    <w:rsid w:val="41AD023F"/>
    <w:rsid w:val="41B15F81"/>
    <w:rsid w:val="41B33AA7"/>
    <w:rsid w:val="41D028AB"/>
    <w:rsid w:val="41D8350E"/>
    <w:rsid w:val="41DD6D76"/>
    <w:rsid w:val="41E2438C"/>
    <w:rsid w:val="41E40104"/>
    <w:rsid w:val="41E579D9"/>
    <w:rsid w:val="41EC6FB9"/>
    <w:rsid w:val="41F540C0"/>
    <w:rsid w:val="42044303"/>
    <w:rsid w:val="420460B1"/>
    <w:rsid w:val="420C765B"/>
    <w:rsid w:val="420E6F2F"/>
    <w:rsid w:val="42156510"/>
    <w:rsid w:val="421707A0"/>
    <w:rsid w:val="42206C63"/>
    <w:rsid w:val="42361345"/>
    <w:rsid w:val="42366486"/>
    <w:rsid w:val="42383FAC"/>
    <w:rsid w:val="423C1CEE"/>
    <w:rsid w:val="423F17DF"/>
    <w:rsid w:val="423F358D"/>
    <w:rsid w:val="4246491B"/>
    <w:rsid w:val="424B1F31"/>
    <w:rsid w:val="425132C0"/>
    <w:rsid w:val="42583943"/>
    <w:rsid w:val="425D7EB7"/>
    <w:rsid w:val="42621029"/>
    <w:rsid w:val="42644DA1"/>
    <w:rsid w:val="426B25D4"/>
    <w:rsid w:val="426C1EA8"/>
    <w:rsid w:val="426E5C20"/>
    <w:rsid w:val="426F60F8"/>
    <w:rsid w:val="42756FAE"/>
    <w:rsid w:val="427A6373"/>
    <w:rsid w:val="427D40B5"/>
    <w:rsid w:val="427F7E2D"/>
    <w:rsid w:val="42876CE2"/>
    <w:rsid w:val="428B67D2"/>
    <w:rsid w:val="428E0070"/>
    <w:rsid w:val="429C453B"/>
    <w:rsid w:val="429F0470"/>
    <w:rsid w:val="42A41642"/>
    <w:rsid w:val="42A67168"/>
    <w:rsid w:val="42B0448A"/>
    <w:rsid w:val="42B21FB1"/>
    <w:rsid w:val="42B555FD"/>
    <w:rsid w:val="42B775C7"/>
    <w:rsid w:val="42BC4BDD"/>
    <w:rsid w:val="42C121F4"/>
    <w:rsid w:val="42C35F6C"/>
    <w:rsid w:val="42CD0B98"/>
    <w:rsid w:val="42CD6DEA"/>
    <w:rsid w:val="42CE4911"/>
    <w:rsid w:val="42D14E9D"/>
    <w:rsid w:val="42D24401"/>
    <w:rsid w:val="42D812EB"/>
    <w:rsid w:val="42DD6902"/>
    <w:rsid w:val="42DF08CC"/>
    <w:rsid w:val="42E12896"/>
    <w:rsid w:val="42ED123B"/>
    <w:rsid w:val="42EE0B0F"/>
    <w:rsid w:val="42F00D2B"/>
    <w:rsid w:val="42F205FF"/>
    <w:rsid w:val="42F500EF"/>
    <w:rsid w:val="42FB3958"/>
    <w:rsid w:val="43016A94"/>
    <w:rsid w:val="43040332"/>
    <w:rsid w:val="43056584"/>
    <w:rsid w:val="430B6AB6"/>
    <w:rsid w:val="430B7913"/>
    <w:rsid w:val="430F2F5F"/>
    <w:rsid w:val="430F7403"/>
    <w:rsid w:val="43117BAE"/>
    <w:rsid w:val="431542ED"/>
    <w:rsid w:val="431E31A2"/>
    <w:rsid w:val="432804C5"/>
    <w:rsid w:val="43291B47"/>
    <w:rsid w:val="43317379"/>
    <w:rsid w:val="43324E9F"/>
    <w:rsid w:val="433504EC"/>
    <w:rsid w:val="433B1FA6"/>
    <w:rsid w:val="433E1A96"/>
    <w:rsid w:val="433E7706"/>
    <w:rsid w:val="434A043B"/>
    <w:rsid w:val="43503578"/>
    <w:rsid w:val="43560B8E"/>
    <w:rsid w:val="435A7F52"/>
    <w:rsid w:val="43685444"/>
    <w:rsid w:val="436B092E"/>
    <w:rsid w:val="436C03B1"/>
    <w:rsid w:val="437234EE"/>
    <w:rsid w:val="437D25BE"/>
    <w:rsid w:val="43853221"/>
    <w:rsid w:val="43860D47"/>
    <w:rsid w:val="438C2802"/>
    <w:rsid w:val="438D657A"/>
    <w:rsid w:val="4392593E"/>
    <w:rsid w:val="43931DE2"/>
    <w:rsid w:val="439671DC"/>
    <w:rsid w:val="439C4BA2"/>
    <w:rsid w:val="439E2535"/>
    <w:rsid w:val="43A35D9D"/>
    <w:rsid w:val="43A51B15"/>
    <w:rsid w:val="43A55671"/>
    <w:rsid w:val="43A7763B"/>
    <w:rsid w:val="43AD4526"/>
    <w:rsid w:val="43B753A5"/>
    <w:rsid w:val="43D321DE"/>
    <w:rsid w:val="43D61CCF"/>
    <w:rsid w:val="43DD12AF"/>
    <w:rsid w:val="43DE0B83"/>
    <w:rsid w:val="43E51F12"/>
    <w:rsid w:val="43E805D8"/>
    <w:rsid w:val="43EE7018"/>
    <w:rsid w:val="43F16B09"/>
    <w:rsid w:val="43F42155"/>
    <w:rsid w:val="43F6182A"/>
    <w:rsid w:val="43F65ECD"/>
    <w:rsid w:val="43F839F3"/>
    <w:rsid w:val="43F860E9"/>
    <w:rsid w:val="43FE4D82"/>
    <w:rsid w:val="44006D4C"/>
    <w:rsid w:val="44022AC4"/>
    <w:rsid w:val="440A7BCA"/>
    <w:rsid w:val="44110F59"/>
    <w:rsid w:val="44125F9D"/>
    <w:rsid w:val="4416031D"/>
    <w:rsid w:val="441D78FE"/>
    <w:rsid w:val="44246EDE"/>
    <w:rsid w:val="4436451B"/>
    <w:rsid w:val="44384737"/>
    <w:rsid w:val="44446C38"/>
    <w:rsid w:val="4447497A"/>
    <w:rsid w:val="444924A1"/>
    <w:rsid w:val="444E3803"/>
    <w:rsid w:val="445C6678"/>
    <w:rsid w:val="44625310"/>
    <w:rsid w:val="44727C49"/>
    <w:rsid w:val="44823C05"/>
    <w:rsid w:val="448259B3"/>
    <w:rsid w:val="448636F5"/>
    <w:rsid w:val="44872504"/>
    <w:rsid w:val="449000D0"/>
    <w:rsid w:val="44913E48"/>
    <w:rsid w:val="449776B0"/>
    <w:rsid w:val="449A6D4F"/>
    <w:rsid w:val="449C6A74"/>
    <w:rsid w:val="449F0313"/>
    <w:rsid w:val="44A27E03"/>
    <w:rsid w:val="44A92F3F"/>
    <w:rsid w:val="44AD0C81"/>
    <w:rsid w:val="44AD6ED3"/>
    <w:rsid w:val="44AE67A8"/>
    <w:rsid w:val="44B00772"/>
    <w:rsid w:val="44B500BB"/>
    <w:rsid w:val="44B87626"/>
    <w:rsid w:val="44BA6EFA"/>
    <w:rsid w:val="44C10289"/>
    <w:rsid w:val="44C24001"/>
    <w:rsid w:val="44C71617"/>
    <w:rsid w:val="44C77869"/>
    <w:rsid w:val="44CB1108"/>
    <w:rsid w:val="44CD1324"/>
    <w:rsid w:val="44CE6E4A"/>
    <w:rsid w:val="44D206E8"/>
    <w:rsid w:val="44D53D34"/>
    <w:rsid w:val="44D71B2D"/>
    <w:rsid w:val="44DF2E05"/>
    <w:rsid w:val="44E16B7D"/>
    <w:rsid w:val="44F3065E"/>
    <w:rsid w:val="44F56185"/>
    <w:rsid w:val="4504461A"/>
    <w:rsid w:val="45060392"/>
    <w:rsid w:val="45132AAF"/>
    <w:rsid w:val="45181E73"/>
    <w:rsid w:val="45196317"/>
    <w:rsid w:val="451F3201"/>
    <w:rsid w:val="45232CF2"/>
    <w:rsid w:val="45240818"/>
    <w:rsid w:val="452D3B70"/>
    <w:rsid w:val="45303661"/>
    <w:rsid w:val="45336CAD"/>
    <w:rsid w:val="4537679D"/>
    <w:rsid w:val="453A628D"/>
    <w:rsid w:val="4541761C"/>
    <w:rsid w:val="45533857"/>
    <w:rsid w:val="45554E75"/>
    <w:rsid w:val="45593F5F"/>
    <w:rsid w:val="455E01CE"/>
    <w:rsid w:val="45684BA8"/>
    <w:rsid w:val="456A40D6"/>
    <w:rsid w:val="456D0411"/>
    <w:rsid w:val="4577303D"/>
    <w:rsid w:val="45790B64"/>
    <w:rsid w:val="457C2402"/>
    <w:rsid w:val="457F1EF2"/>
    <w:rsid w:val="458319E2"/>
    <w:rsid w:val="45837C34"/>
    <w:rsid w:val="458A2D71"/>
    <w:rsid w:val="458A4B1F"/>
    <w:rsid w:val="458D460F"/>
    <w:rsid w:val="45941E41"/>
    <w:rsid w:val="45943BEF"/>
    <w:rsid w:val="45965BB9"/>
    <w:rsid w:val="45A04342"/>
    <w:rsid w:val="45A32084"/>
    <w:rsid w:val="45AB2CE7"/>
    <w:rsid w:val="45AD6D3F"/>
    <w:rsid w:val="45AF4585"/>
    <w:rsid w:val="45B44292"/>
    <w:rsid w:val="45B527CD"/>
    <w:rsid w:val="45B56737"/>
    <w:rsid w:val="45B85B30"/>
    <w:rsid w:val="45C06792"/>
    <w:rsid w:val="45D1274E"/>
    <w:rsid w:val="45D264C6"/>
    <w:rsid w:val="45D43FEC"/>
    <w:rsid w:val="45E5269D"/>
    <w:rsid w:val="45E87A97"/>
    <w:rsid w:val="45EA140C"/>
    <w:rsid w:val="45EA380F"/>
    <w:rsid w:val="45EC57D9"/>
    <w:rsid w:val="45EE1552"/>
    <w:rsid w:val="45EE77A4"/>
    <w:rsid w:val="45F96148"/>
    <w:rsid w:val="45FF375F"/>
    <w:rsid w:val="460074D7"/>
    <w:rsid w:val="46072613"/>
    <w:rsid w:val="46094995"/>
    <w:rsid w:val="460C19D8"/>
    <w:rsid w:val="460C7C2A"/>
    <w:rsid w:val="46132D66"/>
    <w:rsid w:val="46160AA8"/>
    <w:rsid w:val="462705C0"/>
    <w:rsid w:val="462E5DF2"/>
    <w:rsid w:val="4631143E"/>
    <w:rsid w:val="46317690"/>
    <w:rsid w:val="46362EF9"/>
    <w:rsid w:val="46445615"/>
    <w:rsid w:val="464473C4"/>
    <w:rsid w:val="464F5D68"/>
    <w:rsid w:val="46511AE0"/>
    <w:rsid w:val="4654512D"/>
    <w:rsid w:val="465670F7"/>
    <w:rsid w:val="46582E6F"/>
    <w:rsid w:val="465B64BB"/>
    <w:rsid w:val="465F5FAB"/>
    <w:rsid w:val="46623CEE"/>
    <w:rsid w:val="4665558C"/>
    <w:rsid w:val="4665733A"/>
    <w:rsid w:val="466B0DF4"/>
    <w:rsid w:val="466E2692"/>
    <w:rsid w:val="466E61EE"/>
    <w:rsid w:val="466F1F67"/>
    <w:rsid w:val="46733805"/>
    <w:rsid w:val="46753A21"/>
    <w:rsid w:val="467557CF"/>
    <w:rsid w:val="4683203D"/>
    <w:rsid w:val="46843C64"/>
    <w:rsid w:val="4685178A"/>
    <w:rsid w:val="468679DC"/>
    <w:rsid w:val="46893028"/>
    <w:rsid w:val="468A6DA0"/>
    <w:rsid w:val="468B4FF2"/>
    <w:rsid w:val="46916381"/>
    <w:rsid w:val="4698326B"/>
    <w:rsid w:val="46A9191C"/>
    <w:rsid w:val="46AB7443"/>
    <w:rsid w:val="46B02CAB"/>
    <w:rsid w:val="46B856BC"/>
    <w:rsid w:val="46BF2EEE"/>
    <w:rsid w:val="46C6602A"/>
    <w:rsid w:val="46D544C0"/>
    <w:rsid w:val="46D63D94"/>
    <w:rsid w:val="46E12E64"/>
    <w:rsid w:val="46E22739"/>
    <w:rsid w:val="46E464B1"/>
    <w:rsid w:val="46E75FA1"/>
    <w:rsid w:val="46EE37D3"/>
    <w:rsid w:val="46F04E55"/>
    <w:rsid w:val="46F32B98"/>
    <w:rsid w:val="47040901"/>
    <w:rsid w:val="47150D60"/>
    <w:rsid w:val="471A45C8"/>
    <w:rsid w:val="471A6376"/>
    <w:rsid w:val="472B0583"/>
    <w:rsid w:val="47332F94"/>
    <w:rsid w:val="4734568A"/>
    <w:rsid w:val="47413903"/>
    <w:rsid w:val="47460F19"/>
    <w:rsid w:val="47462CC7"/>
    <w:rsid w:val="474B4782"/>
    <w:rsid w:val="474D04FA"/>
    <w:rsid w:val="474D674C"/>
    <w:rsid w:val="4760647F"/>
    <w:rsid w:val="47615D53"/>
    <w:rsid w:val="476D4B3F"/>
    <w:rsid w:val="477261B2"/>
    <w:rsid w:val="4774745E"/>
    <w:rsid w:val="47797541"/>
    <w:rsid w:val="477A0BC3"/>
    <w:rsid w:val="477C2B8D"/>
    <w:rsid w:val="477E6905"/>
    <w:rsid w:val="477F442B"/>
    <w:rsid w:val="478704A5"/>
    <w:rsid w:val="478A52AA"/>
    <w:rsid w:val="478B1022"/>
    <w:rsid w:val="478D6B48"/>
    <w:rsid w:val="479A389F"/>
    <w:rsid w:val="479E48B1"/>
    <w:rsid w:val="47AD0F98"/>
    <w:rsid w:val="47B6609F"/>
    <w:rsid w:val="47B73BC5"/>
    <w:rsid w:val="47BC742D"/>
    <w:rsid w:val="47BE6D02"/>
    <w:rsid w:val="47C54534"/>
    <w:rsid w:val="47CC35C2"/>
    <w:rsid w:val="47CD5197"/>
    <w:rsid w:val="47D44777"/>
    <w:rsid w:val="47D46AAB"/>
    <w:rsid w:val="47E863B1"/>
    <w:rsid w:val="47EA7AF7"/>
    <w:rsid w:val="47ED5839"/>
    <w:rsid w:val="47F15329"/>
    <w:rsid w:val="47F92430"/>
    <w:rsid w:val="47FC5A7C"/>
    <w:rsid w:val="481132D5"/>
    <w:rsid w:val="48141018"/>
    <w:rsid w:val="481903DC"/>
    <w:rsid w:val="481B05F8"/>
    <w:rsid w:val="48223734"/>
    <w:rsid w:val="482C45B3"/>
    <w:rsid w:val="48345216"/>
    <w:rsid w:val="48390A7E"/>
    <w:rsid w:val="483A5C59"/>
    <w:rsid w:val="483D056E"/>
    <w:rsid w:val="483E6094"/>
    <w:rsid w:val="48474F49"/>
    <w:rsid w:val="48492B7D"/>
    <w:rsid w:val="484A4A39"/>
    <w:rsid w:val="48517B76"/>
    <w:rsid w:val="485853A8"/>
    <w:rsid w:val="485A1120"/>
    <w:rsid w:val="48643D4D"/>
    <w:rsid w:val="48651873"/>
    <w:rsid w:val="486637E6"/>
    <w:rsid w:val="486A50DB"/>
    <w:rsid w:val="486C2C02"/>
    <w:rsid w:val="486C49B0"/>
    <w:rsid w:val="486E697A"/>
    <w:rsid w:val="48783354"/>
    <w:rsid w:val="48785F94"/>
    <w:rsid w:val="487B2E45"/>
    <w:rsid w:val="487B4BF3"/>
    <w:rsid w:val="488066AD"/>
    <w:rsid w:val="48815345"/>
    <w:rsid w:val="48833616"/>
    <w:rsid w:val="488A68CF"/>
    <w:rsid w:val="488C6E00"/>
    <w:rsid w:val="489108BA"/>
    <w:rsid w:val="48964F11"/>
    <w:rsid w:val="48967C7F"/>
    <w:rsid w:val="48980F39"/>
    <w:rsid w:val="489F4D85"/>
    <w:rsid w:val="48A91760"/>
    <w:rsid w:val="48AA54D8"/>
    <w:rsid w:val="48AC2FFE"/>
    <w:rsid w:val="48B16866"/>
    <w:rsid w:val="48B2721C"/>
    <w:rsid w:val="48B40105"/>
    <w:rsid w:val="48B60321"/>
    <w:rsid w:val="48BA396D"/>
    <w:rsid w:val="48C206D1"/>
    <w:rsid w:val="48C60564"/>
    <w:rsid w:val="48C90054"/>
    <w:rsid w:val="48C91E02"/>
    <w:rsid w:val="48C93BB0"/>
    <w:rsid w:val="48CB3DCC"/>
    <w:rsid w:val="48CC544E"/>
    <w:rsid w:val="48D34A2F"/>
    <w:rsid w:val="48D83DF3"/>
    <w:rsid w:val="48DB38E3"/>
    <w:rsid w:val="48E00EFA"/>
    <w:rsid w:val="48E7672C"/>
    <w:rsid w:val="48E96000"/>
    <w:rsid w:val="48F30C2D"/>
    <w:rsid w:val="48F549A5"/>
    <w:rsid w:val="48FA1FBB"/>
    <w:rsid w:val="49066BB2"/>
    <w:rsid w:val="490B5F77"/>
    <w:rsid w:val="490E1F0B"/>
    <w:rsid w:val="49117305"/>
    <w:rsid w:val="49137521"/>
    <w:rsid w:val="4916491B"/>
    <w:rsid w:val="492928A1"/>
    <w:rsid w:val="492C413F"/>
    <w:rsid w:val="492F1A7F"/>
    <w:rsid w:val="49415E3C"/>
    <w:rsid w:val="49425710"/>
    <w:rsid w:val="49496A9F"/>
    <w:rsid w:val="494D2A33"/>
    <w:rsid w:val="494D47E1"/>
    <w:rsid w:val="494D658F"/>
    <w:rsid w:val="4950607F"/>
    <w:rsid w:val="49586279"/>
    <w:rsid w:val="495D254A"/>
    <w:rsid w:val="495F62C2"/>
    <w:rsid w:val="496303B9"/>
    <w:rsid w:val="49635DB3"/>
    <w:rsid w:val="496D4E83"/>
    <w:rsid w:val="49746212"/>
    <w:rsid w:val="49787384"/>
    <w:rsid w:val="497955D6"/>
    <w:rsid w:val="497C50C6"/>
    <w:rsid w:val="497D499A"/>
    <w:rsid w:val="497E0E3E"/>
    <w:rsid w:val="49845D29"/>
    <w:rsid w:val="49867CF3"/>
    <w:rsid w:val="498A15D2"/>
    <w:rsid w:val="498A2208"/>
    <w:rsid w:val="498D1081"/>
    <w:rsid w:val="499A379E"/>
    <w:rsid w:val="499E503D"/>
    <w:rsid w:val="49AB59AC"/>
    <w:rsid w:val="49AD702E"/>
    <w:rsid w:val="49AE2DA6"/>
    <w:rsid w:val="49B54134"/>
    <w:rsid w:val="49BB5BEF"/>
    <w:rsid w:val="49D22F38"/>
    <w:rsid w:val="49D40A5E"/>
    <w:rsid w:val="49DC5B65"/>
    <w:rsid w:val="49DF11B1"/>
    <w:rsid w:val="49E07403"/>
    <w:rsid w:val="49E3190F"/>
    <w:rsid w:val="49E35145"/>
    <w:rsid w:val="49ED38CE"/>
    <w:rsid w:val="49F033BE"/>
    <w:rsid w:val="49F25388"/>
    <w:rsid w:val="49F70BF1"/>
    <w:rsid w:val="49F904C5"/>
    <w:rsid w:val="4A070E34"/>
    <w:rsid w:val="4A0A26D2"/>
    <w:rsid w:val="4A0A4480"/>
    <w:rsid w:val="4A1B668D"/>
    <w:rsid w:val="4A1C0855"/>
    <w:rsid w:val="4A1E7F2C"/>
    <w:rsid w:val="4A241BB8"/>
    <w:rsid w:val="4A266DE0"/>
    <w:rsid w:val="4A280DAA"/>
    <w:rsid w:val="4A2D63C1"/>
    <w:rsid w:val="4A30015B"/>
    <w:rsid w:val="4A314103"/>
    <w:rsid w:val="4A3752E1"/>
    <w:rsid w:val="4A3B288C"/>
    <w:rsid w:val="4A3E237C"/>
    <w:rsid w:val="4A3E412A"/>
    <w:rsid w:val="4A421E6C"/>
    <w:rsid w:val="4A4554B8"/>
    <w:rsid w:val="4A4756D4"/>
    <w:rsid w:val="4A4831FA"/>
    <w:rsid w:val="4A4A0D21"/>
    <w:rsid w:val="4A4C6847"/>
    <w:rsid w:val="4A62250E"/>
    <w:rsid w:val="4A630034"/>
    <w:rsid w:val="4A633B90"/>
    <w:rsid w:val="4A6873F9"/>
    <w:rsid w:val="4A712751"/>
    <w:rsid w:val="4A722025"/>
    <w:rsid w:val="4A743FEF"/>
    <w:rsid w:val="4A78588E"/>
    <w:rsid w:val="4A7A7858"/>
    <w:rsid w:val="4A7D2EA4"/>
    <w:rsid w:val="4A7D4C52"/>
    <w:rsid w:val="4A914BA1"/>
    <w:rsid w:val="4A946440"/>
    <w:rsid w:val="4A954692"/>
    <w:rsid w:val="4A9B332A"/>
    <w:rsid w:val="4A9B5A20"/>
    <w:rsid w:val="4A9B77CE"/>
    <w:rsid w:val="4AA448D5"/>
    <w:rsid w:val="4AAA17BF"/>
    <w:rsid w:val="4AC00FE3"/>
    <w:rsid w:val="4AC05487"/>
    <w:rsid w:val="4AC22FAD"/>
    <w:rsid w:val="4AC76815"/>
    <w:rsid w:val="4ACC7988"/>
    <w:rsid w:val="4ACE1952"/>
    <w:rsid w:val="4ACE3700"/>
    <w:rsid w:val="4ACE54AE"/>
    <w:rsid w:val="4ACF1226"/>
    <w:rsid w:val="4AD30D16"/>
    <w:rsid w:val="4AD351BA"/>
    <w:rsid w:val="4AD827D0"/>
    <w:rsid w:val="4AE42F23"/>
    <w:rsid w:val="4AE9678B"/>
    <w:rsid w:val="4AEA6060"/>
    <w:rsid w:val="4AEE5B50"/>
    <w:rsid w:val="4AF15640"/>
    <w:rsid w:val="4AFA2747"/>
    <w:rsid w:val="4AFA44F5"/>
    <w:rsid w:val="4AFB026D"/>
    <w:rsid w:val="4AFF1B0B"/>
    <w:rsid w:val="4AFF5FAF"/>
    <w:rsid w:val="4B013AD5"/>
    <w:rsid w:val="4B026297"/>
    <w:rsid w:val="4B074E64"/>
    <w:rsid w:val="4B09298A"/>
    <w:rsid w:val="4B0B461C"/>
    <w:rsid w:val="4B125CE2"/>
    <w:rsid w:val="4B26353C"/>
    <w:rsid w:val="4B272E10"/>
    <w:rsid w:val="4B29302C"/>
    <w:rsid w:val="4B3043BA"/>
    <w:rsid w:val="4B337A07"/>
    <w:rsid w:val="4B35552D"/>
    <w:rsid w:val="4B475260"/>
    <w:rsid w:val="4B4E2A92"/>
    <w:rsid w:val="4B502367"/>
    <w:rsid w:val="4B5A4F93"/>
    <w:rsid w:val="4B5E0F27"/>
    <w:rsid w:val="4B5F25AA"/>
    <w:rsid w:val="4B685902"/>
    <w:rsid w:val="4B6978CC"/>
    <w:rsid w:val="4B6B71A0"/>
    <w:rsid w:val="4B6E0A3F"/>
    <w:rsid w:val="4B736055"/>
    <w:rsid w:val="4B7A73E4"/>
    <w:rsid w:val="4B7C7600"/>
    <w:rsid w:val="4B7D0C82"/>
    <w:rsid w:val="4B83273C"/>
    <w:rsid w:val="4B842010"/>
    <w:rsid w:val="4B86222C"/>
    <w:rsid w:val="4B885FA4"/>
    <w:rsid w:val="4B8A1D1C"/>
    <w:rsid w:val="4B8F7333"/>
    <w:rsid w:val="4B941C34"/>
    <w:rsid w:val="4B9506C1"/>
    <w:rsid w:val="4B95246F"/>
    <w:rsid w:val="4B985ABC"/>
    <w:rsid w:val="4BA6467C"/>
    <w:rsid w:val="4BAA1289"/>
    <w:rsid w:val="4BAB1C93"/>
    <w:rsid w:val="4BB5041C"/>
    <w:rsid w:val="4BBA0128"/>
    <w:rsid w:val="4BCC5D64"/>
    <w:rsid w:val="4BCD1C09"/>
    <w:rsid w:val="4BD42F98"/>
    <w:rsid w:val="4BD905AE"/>
    <w:rsid w:val="4BE56F53"/>
    <w:rsid w:val="4BEB2993"/>
    <w:rsid w:val="4BED4059"/>
    <w:rsid w:val="4BEF1B80"/>
    <w:rsid w:val="4BF03B4A"/>
    <w:rsid w:val="4BF278C2"/>
    <w:rsid w:val="4BF76C86"/>
    <w:rsid w:val="4BFB49C8"/>
    <w:rsid w:val="4BFB6776"/>
    <w:rsid w:val="4C002082"/>
    <w:rsid w:val="4C101AF6"/>
    <w:rsid w:val="4C1B2975"/>
    <w:rsid w:val="4C286E40"/>
    <w:rsid w:val="4C2E5100"/>
    <w:rsid w:val="4C3B4DC5"/>
    <w:rsid w:val="4C3C28EB"/>
    <w:rsid w:val="4C4874E2"/>
    <w:rsid w:val="4C4D68A6"/>
    <w:rsid w:val="4C520360"/>
    <w:rsid w:val="4C602A7D"/>
    <w:rsid w:val="4C63256E"/>
    <w:rsid w:val="4C6836E0"/>
    <w:rsid w:val="4C6F4A6E"/>
    <w:rsid w:val="4C72455F"/>
    <w:rsid w:val="4C7C718B"/>
    <w:rsid w:val="4C7E2F03"/>
    <w:rsid w:val="4C7E73A7"/>
    <w:rsid w:val="4C800A2A"/>
    <w:rsid w:val="4C806C7C"/>
    <w:rsid w:val="4C8A18A8"/>
    <w:rsid w:val="4C8A7AFA"/>
    <w:rsid w:val="4C8C3872"/>
    <w:rsid w:val="4C8F3363"/>
    <w:rsid w:val="4C96649F"/>
    <w:rsid w:val="4C982217"/>
    <w:rsid w:val="4CA601B0"/>
    <w:rsid w:val="4CA827EF"/>
    <w:rsid w:val="4CB46925"/>
    <w:rsid w:val="4CCF550D"/>
    <w:rsid w:val="4CD15729"/>
    <w:rsid w:val="4CDA2830"/>
    <w:rsid w:val="4CE4545C"/>
    <w:rsid w:val="4CE4720A"/>
    <w:rsid w:val="4CE70AA9"/>
    <w:rsid w:val="4CE90CC5"/>
    <w:rsid w:val="4CFD651E"/>
    <w:rsid w:val="4D0C6761"/>
    <w:rsid w:val="4D135D42"/>
    <w:rsid w:val="4D1D271C"/>
    <w:rsid w:val="4D1D5E4C"/>
    <w:rsid w:val="4D221AE1"/>
    <w:rsid w:val="4D225F85"/>
    <w:rsid w:val="4D267823"/>
    <w:rsid w:val="4D275349"/>
    <w:rsid w:val="4D333CEE"/>
    <w:rsid w:val="4D3A32CE"/>
    <w:rsid w:val="4D3F6B37"/>
    <w:rsid w:val="4D447CA9"/>
    <w:rsid w:val="4D477799"/>
    <w:rsid w:val="4D4D1254"/>
    <w:rsid w:val="4D502AF2"/>
    <w:rsid w:val="4D5C3245"/>
    <w:rsid w:val="4D602609"/>
    <w:rsid w:val="4D626381"/>
    <w:rsid w:val="4D6640C3"/>
    <w:rsid w:val="4D741F0F"/>
    <w:rsid w:val="4D752558"/>
    <w:rsid w:val="4D7C5695"/>
    <w:rsid w:val="4D87403A"/>
    <w:rsid w:val="4D8B3B2A"/>
    <w:rsid w:val="4D907FA7"/>
    <w:rsid w:val="4DA4699A"/>
    <w:rsid w:val="4DA92202"/>
    <w:rsid w:val="4DAE7818"/>
    <w:rsid w:val="4DB03590"/>
    <w:rsid w:val="4DB210B7"/>
    <w:rsid w:val="4DBF5582"/>
    <w:rsid w:val="4DCD7C9F"/>
    <w:rsid w:val="4DCF3FAA"/>
    <w:rsid w:val="4DCF7EBB"/>
    <w:rsid w:val="4DD454D1"/>
    <w:rsid w:val="4DD51249"/>
    <w:rsid w:val="4DD74FC1"/>
    <w:rsid w:val="4DDF3E76"/>
    <w:rsid w:val="4DE535FF"/>
    <w:rsid w:val="4DEB45C9"/>
    <w:rsid w:val="4DFC0584"/>
    <w:rsid w:val="4E0D453F"/>
    <w:rsid w:val="4E1C71E7"/>
    <w:rsid w:val="4E231FB4"/>
    <w:rsid w:val="4E235B10"/>
    <w:rsid w:val="4E257ADB"/>
    <w:rsid w:val="4E263853"/>
    <w:rsid w:val="4E3106CB"/>
    <w:rsid w:val="4E3470F7"/>
    <w:rsid w:val="4E3C6D19"/>
    <w:rsid w:val="4E41068C"/>
    <w:rsid w:val="4E4168DE"/>
    <w:rsid w:val="4E4837C9"/>
    <w:rsid w:val="4E4F2DA9"/>
    <w:rsid w:val="4E510A11"/>
    <w:rsid w:val="4E536685"/>
    <w:rsid w:val="4E597784"/>
    <w:rsid w:val="4E5E4D9B"/>
    <w:rsid w:val="4E6600F3"/>
    <w:rsid w:val="4E6D76D3"/>
    <w:rsid w:val="4E724CEA"/>
    <w:rsid w:val="4E736E8B"/>
    <w:rsid w:val="4E74636C"/>
    <w:rsid w:val="4E7520E4"/>
    <w:rsid w:val="4E791BD4"/>
    <w:rsid w:val="4E824F2D"/>
    <w:rsid w:val="4E86609F"/>
    <w:rsid w:val="4E915170"/>
    <w:rsid w:val="4E9E5ADF"/>
    <w:rsid w:val="4EA12ED9"/>
    <w:rsid w:val="4EA74993"/>
    <w:rsid w:val="4EAA6232"/>
    <w:rsid w:val="4EB3158A"/>
    <w:rsid w:val="4EB42C0C"/>
    <w:rsid w:val="4EBB21ED"/>
    <w:rsid w:val="4EBD41B7"/>
    <w:rsid w:val="4EC8490A"/>
    <w:rsid w:val="4ECA68D4"/>
    <w:rsid w:val="4ECC43FA"/>
    <w:rsid w:val="4ECC7F56"/>
    <w:rsid w:val="4ED212E5"/>
    <w:rsid w:val="4EDD03B5"/>
    <w:rsid w:val="4EDD6607"/>
    <w:rsid w:val="4EE07EA5"/>
    <w:rsid w:val="4EE23C1E"/>
    <w:rsid w:val="4EE554BC"/>
    <w:rsid w:val="4EE94FAC"/>
    <w:rsid w:val="4EE96D5A"/>
    <w:rsid w:val="4EEA0D24"/>
    <w:rsid w:val="4EED1BAD"/>
    <w:rsid w:val="4EF13E61"/>
    <w:rsid w:val="4F0A0A7E"/>
    <w:rsid w:val="4F0B3174"/>
    <w:rsid w:val="4F0C2A48"/>
    <w:rsid w:val="4F0E056F"/>
    <w:rsid w:val="4F111E0D"/>
    <w:rsid w:val="4F133DD7"/>
    <w:rsid w:val="4F190D64"/>
    <w:rsid w:val="4F1D4C56"/>
    <w:rsid w:val="4F231B40"/>
    <w:rsid w:val="4F29184C"/>
    <w:rsid w:val="4F2953A8"/>
    <w:rsid w:val="4F2C4E99"/>
    <w:rsid w:val="4F2C6C47"/>
    <w:rsid w:val="4F3302E1"/>
    <w:rsid w:val="4F351F9F"/>
    <w:rsid w:val="4F361873"/>
    <w:rsid w:val="4F3A75B6"/>
    <w:rsid w:val="4F3B50DC"/>
    <w:rsid w:val="4F3D0E54"/>
    <w:rsid w:val="4F3F4BCC"/>
    <w:rsid w:val="4F4421E2"/>
    <w:rsid w:val="4F4F0B87"/>
    <w:rsid w:val="4F532425"/>
    <w:rsid w:val="4F674123"/>
    <w:rsid w:val="4F687C61"/>
    <w:rsid w:val="4F6C798B"/>
    <w:rsid w:val="4F700496"/>
    <w:rsid w:val="4F8151E4"/>
    <w:rsid w:val="4FA86E02"/>
    <w:rsid w:val="4FA90297"/>
    <w:rsid w:val="4FAE1D52"/>
    <w:rsid w:val="4FB56C3C"/>
    <w:rsid w:val="4FB76E58"/>
    <w:rsid w:val="4FB82BD0"/>
    <w:rsid w:val="4FBB7FCB"/>
    <w:rsid w:val="4FC450D1"/>
    <w:rsid w:val="4FC60E49"/>
    <w:rsid w:val="4FC926E8"/>
    <w:rsid w:val="4FD25A40"/>
    <w:rsid w:val="4FD55530"/>
    <w:rsid w:val="4FD86DCF"/>
    <w:rsid w:val="4FDA48F5"/>
    <w:rsid w:val="4FE15C83"/>
    <w:rsid w:val="4FE70DC0"/>
    <w:rsid w:val="4FEB08B0"/>
    <w:rsid w:val="4FF43C08"/>
    <w:rsid w:val="4FF736F9"/>
    <w:rsid w:val="4FFA3C5B"/>
    <w:rsid w:val="50083210"/>
    <w:rsid w:val="500D6A78"/>
    <w:rsid w:val="5012408F"/>
    <w:rsid w:val="502344EE"/>
    <w:rsid w:val="50285660"/>
    <w:rsid w:val="502A762A"/>
    <w:rsid w:val="503404A9"/>
    <w:rsid w:val="50355FCF"/>
    <w:rsid w:val="50357D7D"/>
    <w:rsid w:val="50395ABF"/>
    <w:rsid w:val="5041010C"/>
    <w:rsid w:val="5043249A"/>
    <w:rsid w:val="50446212"/>
    <w:rsid w:val="504B75A0"/>
    <w:rsid w:val="50540B7D"/>
    <w:rsid w:val="505428F9"/>
    <w:rsid w:val="50566671"/>
    <w:rsid w:val="505A5A36"/>
    <w:rsid w:val="505C7A00"/>
    <w:rsid w:val="506D39BB"/>
    <w:rsid w:val="506D5769"/>
    <w:rsid w:val="5079410E"/>
    <w:rsid w:val="50795EBC"/>
    <w:rsid w:val="507E34D2"/>
    <w:rsid w:val="50874A7C"/>
    <w:rsid w:val="508B3E41"/>
    <w:rsid w:val="508F1B83"/>
    <w:rsid w:val="509176A9"/>
    <w:rsid w:val="50942CF5"/>
    <w:rsid w:val="5099030C"/>
    <w:rsid w:val="50A11499"/>
    <w:rsid w:val="50A218B6"/>
    <w:rsid w:val="50AD2009"/>
    <w:rsid w:val="50AD3DB7"/>
    <w:rsid w:val="50B60EBE"/>
    <w:rsid w:val="50CA6717"/>
    <w:rsid w:val="50D17AA6"/>
    <w:rsid w:val="50E21CB3"/>
    <w:rsid w:val="50F10148"/>
    <w:rsid w:val="50F25C6E"/>
    <w:rsid w:val="50F43794"/>
    <w:rsid w:val="50F84AAC"/>
    <w:rsid w:val="50FB4B23"/>
    <w:rsid w:val="50FD6AED"/>
    <w:rsid w:val="51053BF3"/>
    <w:rsid w:val="510734C7"/>
    <w:rsid w:val="5107796B"/>
    <w:rsid w:val="510A745C"/>
    <w:rsid w:val="51181B78"/>
    <w:rsid w:val="51183927"/>
    <w:rsid w:val="511A58F1"/>
    <w:rsid w:val="511B51C5"/>
    <w:rsid w:val="511E4CB5"/>
    <w:rsid w:val="511F65C4"/>
    <w:rsid w:val="51273B6A"/>
    <w:rsid w:val="51283B85"/>
    <w:rsid w:val="512849B4"/>
    <w:rsid w:val="51312C3A"/>
    <w:rsid w:val="513149E8"/>
    <w:rsid w:val="51360251"/>
    <w:rsid w:val="51385D77"/>
    <w:rsid w:val="51387B25"/>
    <w:rsid w:val="513D15DF"/>
    <w:rsid w:val="513F5357"/>
    <w:rsid w:val="51404C2B"/>
    <w:rsid w:val="514209A3"/>
    <w:rsid w:val="5144471C"/>
    <w:rsid w:val="51501312"/>
    <w:rsid w:val="516C5A20"/>
    <w:rsid w:val="51705511"/>
    <w:rsid w:val="51777A1C"/>
    <w:rsid w:val="5180327A"/>
    <w:rsid w:val="5181771E"/>
    <w:rsid w:val="51842D6A"/>
    <w:rsid w:val="51844B18"/>
    <w:rsid w:val="518965D2"/>
    <w:rsid w:val="518E3BE9"/>
    <w:rsid w:val="51954F77"/>
    <w:rsid w:val="519C4558"/>
    <w:rsid w:val="519F5DF6"/>
    <w:rsid w:val="51A4340C"/>
    <w:rsid w:val="51A76A58"/>
    <w:rsid w:val="51AF4AC4"/>
    <w:rsid w:val="51B00003"/>
    <w:rsid w:val="51B64EEE"/>
    <w:rsid w:val="51BB2504"/>
    <w:rsid w:val="51BD44CE"/>
    <w:rsid w:val="51C25640"/>
    <w:rsid w:val="51C413B8"/>
    <w:rsid w:val="51EB103B"/>
    <w:rsid w:val="51ED6B61"/>
    <w:rsid w:val="51F36142"/>
    <w:rsid w:val="51F55A16"/>
    <w:rsid w:val="51FB0B52"/>
    <w:rsid w:val="5201085F"/>
    <w:rsid w:val="5201260D"/>
    <w:rsid w:val="52013D89"/>
    <w:rsid w:val="52043EAB"/>
    <w:rsid w:val="520914C1"/>
    <w:rsid w:val="520C2D5F"/>
    <w:rsid w:val="520D7203"/>
    <w:rsid w:val="52120376"/>
    <w:rsid w:val="52173BDE"/>
    <w:rsid w:val="5217598C"/>
    <w:rsid w:val="521A36CE"/>
    <w:rsid w:val="521C7FFB"/>
    <w:rsid w:val="521F6F37"/>
    <w:rsid w:val="52262073"/>
    <w:rsid w:val="52263C7E"/>
    <w:rsid w:val="52285DEB"/>
    <w:rsid w:val="52293911"/>
    <w:rsid w:val="522956BF"/>
    <w:rsid w:val="522A1187"/>
    <w:rsid w:val="52320A18"/>
    <w:rsid w:val="523227C6"/>
    <w:rsid w:val="52326C6A"/>
    <w:rsid w:val="523522B6"/>
    <w:rsid w:val="52391DA6"/>
    <w:rsid w:val="52397FF8"/>
    <w:rsid w:val="523A5B1F"/>
    <w:rsid w:val="52435D77"/>
    <w:rsid w:val="52483D98"/>
    <w:rsid w:val="5249683C"/>
    <w:rsid w:val="524B3888"/>
    <w:rsid w:val="524B7D2C"/>
    <w:rsid w:val="5253098E"/>
    <w:rsid w:val="5253273C"/>
    <w:rsid w:val="52554706"/>
    <w:rsid w:val="525A3ACB"/>
    <w:rsid w:val="526112FD"/>
    <w:rsid w:val="5264494A"/>
    <w:rsid w:val="5268268C"/>
    <w:rsid w:val="526D7CA2"/>
    <w:rsid w:val="52756B57"/>
    <w:rsid w:val="52770772"/>
    <w:rsid w:val="5277467D"/>
    <w:rsid w:val="527F3531"/>
    <w:rsid w:val="527F70E7"/>
    <w:rsid w:val="528172AA"/>
    <w:rsid w:val="52831274"/>
    <w:rsid w:val="52854FEC"/>
    <w:rsid w:val="528D20F2"/>
    <w:rsid w:val="5294522F"/>
    <w:rsid w:val="529B480F"/>
    <w:rsid w:val="529E1C09"/>
    <w:rsid w:val="529E60AD"/>
    <w:rsid w:val="52A01E26"/>
    <w:rsid w:val="52A5743C"/>
    <w:rsid w:val="52AA4A52"/>
    <w:rsid w:val="52AA6800"/>
    <w:rsid w:val="52B0193D"/>
    <w:rsid w:val="52B256B5"/>
    <w:rsid w:val="52B551A5"/>
    <w:rsid w:val="52B72CCB"/>
    <w:rsid w:val="52C27FEE"/>
    <w:rsid w:val="52C35B14"/>
    <w:rsid w:val="52C553E8"/>
    <w:rsid w:val="52C673B2"/>
    <w:rsid w:val="52C8312A"/>
    <w:rsid w:val="52CA29FF"/>
    <w:rsid w:val="52CD0741"/>
    <w:rsid w:val="52D95337"/>
    <w:rsid w:val="52DB2E5E"/>
    <w:rsid w:val="52ED493F"/>
    <w:rsid w:val="52F1442F"/>
    <w:rsid w:val="52F21F55"/>
    <w:rsid w:val="52F43F1F"/>
    <w:rsid w:val="53057EDB"/>
    <w:rsid w:val="53073C53"/>
    <w:rsid w:val="530A54F1"/>
    <w:rsid w:val="530C1269"/>
    <w:rsid w:val="530D4FE1"/>
    <w:rsid w:val="530E3233"/>
    <w:rsid w:val="5311687F"/>
    <w:rsid w:val="53157358"/>
    <w:rsid w:val="532145E9"/>
    <w:rsid w:val="532D11DF"/>
    <w:rsid w:val="532F6D06"/>
    <w:rsid w:val="533662E6"/>
    <w:rsid w:val="53397B84"/>
    <w:rsid w:val="533E33EC"/>
    <w:rsid w:val="533E519B"/>
    <w:rsid w:val="533F4446"/>
    <w:rsid w:val="534C78B7"/>
    <w:rsid w:val="534F1156"/>
    <w:rsid w:val="535A6478"/>
    <w:rsid w:val="535F3A8F"/>
    <w:rsid w:val="53670B95"/>
    <w:rsid w:val="53682217"/>
    <w:rsid w:val="536966BB"/>
    <w:rsid w:val="536A2433"/>
    <w:rsid w:val="536B25A4"/>
    <w:rsid w:val="53733096"/>
    <w:rsid w:val="53764934"/>
    <w:rsid w:val="53784B50"/>
    <w:rsid w:val="53796D79"/>
    <w:rsid w:val="537A08C9"/>
    <w:rsid w:val="537C59B1"/>
    <w:rsid w:val="537F5EDF"/>
    <w:rsid w:val="5385101B"/>
    <w:rsid w:val="538B4884"/>
    <w:rsid w:val="538C23AA"/>
    <w:rsid w:val="53901E9A"/>
    <w:rsid w:val="53964FD7"/>
    <w:rsid w:val="539F20DD"/>
    <w:rsid w:val="53A05E55"/>
    <w:rsid w:val="53AB0A82"/>
    <w:rsid w:val="53B11E10"/>
    <w:rsid w:val="53B37061"/>
    <w:rsid w:val="53CA4C80"/>
    <w:rsid w:val="53CC09F8"/>
    <w:rsid w:val="53CC27A6"/>
    <w:rsid w:val="53DB1AFB"/>
    <w:rsid w:val="53DD2C05"/>
    <w:rsid w:val="53E27730"/>
    <w:rsid w:val="53E67D0C"/>
    <w:rsid w:val="53E835A2"/>
    <w:rsid w:val="53E915AA"/>
    <w:rsid w:val="53E93358"/>
    <w:rsid w:val="53EE4E13"/>
    <w:rsid w:val="53F1045F"/>
    <w:rsid w:val="53F561A1"/>
    <w:rsid w:val="53F817ED"/>
    <w:rsid w:val="53FD32A8"/>
    <w:rsid w:val="540C7047"/>
    <w:rsid w:val="540E1011"/>
    <w:rsid w:val="54181E8F"/>
    <w:rsid w:val="54183C3E"/>
    <w:rsid w:val="541A5C08"/>
    <w:rsid w:val="54224BC3"/>
    <w:rsid w:val="54260108"/>
    <w:rsid w:val="542C1497"/>
    <w:rsid w:val="543071D9"/>
    <w:rsid w:val="54317C7E"/>
    <w:rsid w:val="543547EF"/>
    <w:rsid w:val="54414F42"/>
    <w:rsid w:val="544669FD"/>
    <w:rsid w:val="5449029B"/>
    <w:rsid w:val="545033D7"/>
    <w:rsid w:val="5452714F"/>
    <w:rsid w:val="545804DE"/>
    <w:rsid w:val="545A24A8"/>
    <w:rsid w:val="545C7FCE"/>
    <w:rsid w:val="5463135D"/>
    <w:rsid w:val="546649A9"/>
    <w:rsid w:val="546B6463"/>
    <w:rsid w:val="546D21DB"/>
    <w:rsid w:val="54714206"/>
    <w:rsid w:val="547370C6"/>
    <w:rsid w:val="5474356A"/>
    <w:rsid w:val="547D1CF3"/>
    <w:rsid w:val="547F1F0F"/>
    <w:rsid w:val="54817A35"/>
    <w:rsid w:val="5488491F"/>
    <w:rsid w:val="548B440F"/>
    <w:rsid w:val="54901A26"/>
    <w:rsid w:val="54921C42"/>
    <w:rsid w:val="549239F0"/>
    <w:rsid w:val="549459BA"/>
    <w:rsid w:val="54972DB4"/>
    <w:rsid w:val="54994D7E"/>
    <w:rsid w:val="549A4653"/>
    <w:rsid w:val="549A4A45"/>
    <w:rsid w:val="54A379AB"/>
    <w:rsid w:val="54AD6A7C"/>
    <w:rsid w:val="54AF45A2"/>
    <w:rsid w:val="54B03E76"/>
    <w:rsid w:val="54B41BB8"/>
    <w:rsid w:val="54B43966"/>
    <w:rsid w:val="54B552A1"/>
    <w:rsid w:val="54BE6819"/>
    <w:rsid w:val="54C0055D"/>
    <w:rsid w:val="54C618EB"/>
    <w:rsid w:val="54CD2C7A"/>
    <w:rsid w:val="54CF254E"/>
    <w:rsid w:val="54D062C6"/>
    <w:rsid w:val="54D30CD0"/>
    <w:rsid w:val="54D47B64"/>
    <w:rsid w:val="54D601BE"/>
    <w:rsid w:val="54D758A7"/>
    <w:rsid w:val="54E0475B"/>
    <w:rsid w:val="54E6774A"/>
    <w:rsid w:val="54EC75A4"/>
    <w:rsid w:val="54EF1753"/>
    <w:rsid w:val="54F226E1"/>
    <w:rsid w:val="54FE72D7"/>
    <w:rsid w:val="55050666"/>
    <w:rsid w:val="550541C2"/>
    <w:rsid w:val="55055F70"/>
    <w:rsid w:val="550F3292"/>
    <w:rsid w:val="550F6DEF"/>
    <w:rsid w:val="55172147"/>
    <w:rsid w:val="55191A1B"/>
    <w:rsid w:val="551E34D6"/>
    <w:rsid w:val="55216B22"/>
    <w:rsid w:val="55230AEC"/>
    <w:rsid w:val="5523289A"/>
    <w:rsid w:val="55264138"/>
    <w:rsid w:val="55284354"/>
    <w:rsid w:val="552A59D6"/>
    <w:rsid w:val="5536081F"/>
    <w:rsid w:val="553625CD"/>
    <w:rsid w:val="55466588"/>
    <w:rsid w:val="55524F2D"/>
    <w:rsid w:val="55546EF7"/>
    <w:rsid w:val="5558730C"/>
    <w:rsid w:val="55592760"/>
    <w:rsid w:val="5563713A"/>
    <w:rsid w:val="556A04C9"/>
    <w:rsid w:val="556C4241"/>
    <w:rsid w:val="556E7FB9"/>
    <w:rsid w:val="556F3D31"/>
    <w:rsid w:val="55711857"/>
    <w:rsid w:val="55760C1C"/>
    <w:rsid w:val="55766E6E"/>
    <w:rsid w:val="557E5D22"/>
    <w:rsid w:val="55833339"/>
    <w:rsid w:val="55857A6A"/>
    <w:rsid w:val="558772CD"/>
    <w:rsid w:val="558F7F2F"/>
    <w:rsid w:val="55985036"/>
    <w:rsid w:val="55A41C2D"/>
    <w:rsid w:val="55A57753"/>
    <w:rsid w:val="55A8426F"/>
    <w:rsid w:val="55A90FF1"/>
    <w:rsid w:val="55AC0AE1"/>
    <w:rsid w:val="55B94FAC"/>
    <w:rsid w:val="55BB0D24"/>
    <w:rsid w:val="55BF0815"/>
    <w:rsid w:val="55C20305"/>
    <w:rsid w:val="55C91693"/>
    <w:rsid w:val="55CC1183"/>
    <w:rsid w:val="55D3606E"/>
    <w:rsid w:val="55D63DB0"/>
    <w:rsid w:val="55D818D6"/>
    <w:rsid w:val="55E02539"/>
    <w:rsid w:val="55E464CD"/>
    <w:rsid w:val="55E53FF3"/>
    <w:rsid w:val="55E71B19"/>
    <w:rsid w:val="55EE10FA"/>
    <w:rsid w:val="55FD30EB"/>
    <w:rsid w:val="55FD758F"/>
    <w:rsid w:val="55FF3307"/>
    <w:rsid w:val="560B1CAC"/>
    <w:rsid w:val="560C332E"/>
    <w:rsid w:val="560E52F8"/>
    <w:rsid w:val="56116B96"/>
    <w:rsid w:val="56156687"/>
    <w:rsid w:val="56186177"/>
    <w:rsid w:val="561A3C9D"/>
    <w:rsid w:val="562B40FC"/>
    <w:rsid w:val="562B7C58"/>
    <w:rsid w:val="563070B3"/>
    <w:rsid w:val="56310FE7"/>
    <w:rsid w:val="56350AD7"/>
    <w:rsid w:val="563805C7"/>
    <w:rsid w:val="563D798B"/>
    <w:rsid w:val="563F1955"/>
    <w:rsid w:val="563F3703"/>
    <w:rsid w:val="563F54B2"/>
    <w:rsid w:val="5641747C"/>
    <w:rsid w:val="56431446"/>
    <w:rsid w:val="56462CE4"/>
    <w:rsid w:val="564927D4"/>
    <w:rsid w:val="564D07A5"/>
    <w:rsid w:val="564E1B99"/>
    <w:rsid w:val="56530F5D"/>
    <w:rsid w:val="565A053D"/>
    <w:rsid w:val="565E26FD"/>
    <w:rsid w:val="56694C24"/>
    <w:rsid w:val="56723AD9"/>
    <w:rsid w:val="567315FF"/>
    <w:rsid w:val="56772282"/>
    <w:rsid w:val="567A0BDF"/>
    <w:rsid w:val="567A298E"/>
    <w:rsid w:val="567F7FA4"/>
    <w:rsid w:val="568420E4"/>
    <w:rsid w:val="568455BA"/>
    <w:rsid w:val="56876E58"/>
    <w:rsid w:val="56903F5F"/>
    <w:rsid w:val="56927CD7"/>
    <w:rsid w:val="569C2904"/>
    <w:rsid w:val="56A143BE"/>
    <w:rsid w:val="56A33C92"/>
    <w:rsid w:val="56AC1EA3"/>
    <w:rsid w:val="56B0015D"/>
    <w:rsid w:val="56B23ED5"/>
    <w:rsid w:val="56BA722E"/>
    <w:rsid w:val="56C854A7"/>
    <w:rsid w:val="56D16FAA"/>
    <w:rsid w:val="56D402F0"/>
    <w:rsid w:val="56D54068"/>
    <w:rsid w:val="56D842AC"/>
    <w:rsid w:val="56DC53F6"/>
    <w:rsid w:val="56DC71A4"/>
    <w:rsid w:val="56DF0A43"/>
    <w:rsid w:val="56E04EE6"/>
    <w:rsid w:val="56E12A0D"/>
    <w:rsid w:val="56ED4201"/>
    <w:rsid w:val="56F00EA2"/>
    <w:rsid w:val="56FA762A"/>
    <w:rsid w:val="56FE6494"/>
    <w:rsid w:val="56FE711B"/>
    <w:rsid w:val="57062473"/>
    <w:rsid w:val="570D70AD"/>
    <w:rsid w:val="57120E18"/>
    <w:rsid w:val="572D5C52"/>
    <w:rsid w:val="572F19CA"/>
    <w:rsid w:val="572F3778"/>
    <w:rsid w:val="57340D8E"/>
    <w:rsid w:val="57362D58"/>
    <w:rsid w:val="573A3ECB"/>
    <w:rsid w:val="573E1C0D"/>
    <w:rsid w:val="573E7E5F"/>
    <w:rsid w:val="5741351C"/>
    <w:rsid w:val="57415259"/>
    <w:rsid w:val="57527466"/>
    <w:rsid w:val="57544F8D"/>
    <w:rsid w:val="575907F5"/>
    <w:rsid w:val="575925A3"/>
    <w:rsid w:val="57601B83"/>
    <w:rsid w:val="57623B4D"/>
    <w:rsid w:val="576A2A02"/>
    <w:rsid w:val="576A47B0"/>
    <w:rsid w:val="577613A7"/>
    <w:rsid w:val="577949F3"/>
    <w:rsid w:val="577B69BD"/>
    <w:rsid w:val="577E46FF"/>
    <w:rsid w:val="57803FD4"/>
    <w:rsid w:val="57875362"/>
    <w:rsid w:val="578A30A4"/>
    <w:rsid w:val="579637F7"/>
    <w:rsid w:val="579730CB"/>
    <w:rsid w:val="579932E7"/>
    <w:rsid w:val="57995095"/>
    <w:rsid w:val="579A754C"/>
    <w:rsid w:val="579B705F"/>
    <w:rsid w:val="579D2DD8"/>
    <w:rsid w:val="579E445A"/>
    <w:rsid w:val="57A06424"/>
    <w:rsid w:val="57A53A3A"/>
    <w:rsid w:val="57A777B2"/>
    <w:rsid w:val="57AA1051"/>
    <w:rsid w:val="57B1418D"/>
    <w:rsid w:val="57B343A9"/>
    <w:rsid w:val="57BD6FD6"/>
    <w:rsid w:val="57CD4D3F"/>
    <w:rsid w:val="57D12A81"/>
    <w:rsid w:val="57D60097"/>
    <w:rsid w:val="57D61E46"/>
    <w:rsid w:val="57D8796C"/>
    <w:rsid w:val="57DD7101"/>
    <w:rsid w:val="57E04A72"/>
    <w:rsid w:val="57E36310"/>
    <w:rsid w:val="57F4051E"/>
    <w:rsid w:val="57F64296"/>
    <w:rsid w:val="58020E8D"/>
    <w:rsid w:val="5805272B"/>
    <w:rsid w:val="580A1AEF"/>
    <w:rsid w:val="5814471C"/>
    <w:rsid w:val="58150BC0"/>
    <w:rsid w:val="581F37ED"/>
    <w:rsid w:val="58207565"/>
    <w:rsid w:val="582076D1"/>
    <w:rsid w:val="5821117D"/>
    <w:rsid w:val="582A3F3F"/>
    <w:rsid w:val="58311772"/>
    <w:rsid w:val="58346B6C"/>
    <w:rsid w:val="583F006A"/>
    <w:rsid w:val="58405511"/>
    <w:rsid w:val="58474AF1"/>
    <w:rsid w:val="584C035A"/>
    <w:rsid w:val="584E7C2E"/>
    <w:rsid w:val="58506624"/>
    <w:rsid w:val="585316E8"/>
    <w:rsid w:val="5855549C"/>
    <w:rsid w:val="58562F86"/>
    <w:rsid w:val="58624722"/>
    <w:rsid w:val="586631C9"/>
    <w:rsid w:val="586D09FC"/>
    <w:rsid w:val="586E6522"/>
    <w:rsid w:val="5878114F"/>
    <w:rsid w:val="587C29ED"/>
    <w:rsid w:val="5886386C"/>
    <w:rsid w:val="5886561A"/>
    <w:rsid w:val="58896EB8"/>
    <w:rsid w:val="589046EA"/>
    <w:rsid w:val="5898359F"/>
    <w:rsid w:val="589D0BB5"/>
    <w:rsid w:val="589D2963"/>
    <w:rsid w:val="58A957AC"/>
    <w:rsid w:val="58B101BD"/>
    <w:rsid w:val="58B24661"/>
    <w:rsid w:val="58B8154B"/>
    <w:rsid w:val="58BE3005"/>
    <w:rsid w:val="58C16652"/>
    <w:rsid w:val="58C80663"/>
    <w:rsid w:val="58C93758"/>
    <w:rsid w:val="58CC429A"/>
    <w:rsid w:val="58CE6FC1"/>
    <w:rsid w:val="58D00F8B"/>
    <w:rsid w:val="58D02D39"/>
    <w:rsid w:val="58D520FD"/>
    <w:rsid w:val="58DE5456"/>
    <w:rsid w:val="58E467E4"/>
    <w:rsid w:val="58E74DA8"/>
    <w:rsid w:val="58E81E30"/>
    <w:rsid w:val="58E862D4"/>
    <w:rsid w:val="58ED38EB"/>
    <w:rsid w:val="58ED7447"/>
    <w:rsid w:val="58F24A5D"/>
    <w:rsid w:val="59017396"/>
    <w:rsid w:val="590649AC"/>
    <w:rsid w:val="59080725"/>
    <w:rsid w:val="590B3D71"/>
    <w:rsid w:val="590E12F4"/>
    <w:rsid w:val="590F1AB3"/>
    <w:rsid w:val="59115444"/>
    <w:rsid w:val="5915074C"/>
    <w:rsid w:val="591B0458"/>
    <w:rsid w:val="59246BE1"/>
    <w:rsid w:val="592866D1"/>
    <w:rsid w:val="592B204C"/>
    <w:rsid w:val="592D018B"/>
    <w:rsid w:val="592F5CB1"/>
    <w:rsid w:val="59336457"/>
    <w:rsid w:val="593908DE"/>
    <w:rsid w:val="594C6863"/>
    <w:rsid w:val="594F3C5E"/>
    <w:rsid w:val="59597927"/>
    <w:rsid w:val="595B4CF8"/>
    <w:rsid w:val="595B6AA6"/>
    <w:rsid w:val="59617E35"/>
    <w:rsid w:val="596671F9"/>
    <w:rsid w:val="596D67DA"/>
    <w:rsid w:val="597436C4"/>
    <w:rsid w:val="59835FFD"/>
    <w:rsid w:val="599124C8"/>
    <w:rsid w:val="59934492"/>
    <w:rsid w:val="59973856"/>
    <w:rsid w:val="5999137D"/>
    <w:rsid w:val="599A6C37"/>
    <w:rsid w:val="599B50F5"/>
    <w:rsid w:val="59A0270B"/>
    <w:rsid w:val="59AA5A7D"/>
    <w:rsid w:val="59B85CA7"/>
    <w:rsid w:val="59B9557B"/>
    <w:rsid w:val="59BB7545"/>
    <w:rsid w:val="59BD32BD"/>
    <w:rsid w:val="59BE7035"/>
    <w:rsid w:val="59CD1026"/>
    <w:rsid w:val="59CF29A5"/>
    <w:rsid w:val="59D93E6F"/>
    <w:rsid w:val="59DD74BB"/>
    <w:rsid w:val="59E051FD"/>
    <w:rsid w:val="59E27AF4"/>
    <w:rsid w:val="59EC5950"/>
    <w:rsid w:val="59EF5441"/>
    <w:rsid w:val="59F111BF"/>
    <w:rsid w:val="59F1740B"/>
    <w:rsid w:val="59F56FDA"/>
    <w:rsid w:val="59FB3DE5"/>
    <w:rsid w:val="5A0031AA"/>
    <w:rsid w:val="5A00764E"/>
    <w:rsid w:val="5A04713E"/>
    <w:rsid w:val="5A074538"/>
    <w:rsid w:val="5A0802B0"/>
    <w:rsid w:val="5A0A227A"/>
    <w:rsid w:val="5A0A5DD6"/>
    <w:rsid w:val="5A1804F3"/>
    <w:rsid w:val="5A292701"/>
    <w:rsid w:val="5A2C0443"/>
    <w:rsid w:val="5A3133FC"/>
    <w:rsid w:val="5A317807"/>
    <w:rsid w:val="5A3410A5"/>
    <w:rsid w:val="5A3612C1"/>
    <w:rsid w:val="5A386DE8"/>
    <w:rsid w:val="5A3966BC"/>
    <w:rsid w:val="5A3C668C"/>
    <w:rsid w:val="5A494B51"/>
    <w:rsid w:val="5A4968FF"/>
    <w:rsid w:val="5A4C63EF"/>
    <w:rsid w:val="5A5654C0"/>
    <w:rsid w:val="5A584D94"/>
    <w:rsid w:val="5A597744"/>
    <w:rsid w:val="5A603305"/>
    <w:rsid w:val="5A61236E"/>
    <w:rsid w:val="5A623E64"/>
    <w:rsid w:val="5A6E0A5B"/>
    <w:rsid w:val="5A736072"/>
    <w:rsid w:val="5A751DEA"/>
    <w:rsid w:val="5A7F0572"/>
    <w:rsid w:val="5A8042EB"/>
    <w:rsid w:val="5A820063"/>
    <w:rsid w:val="5A826950"/>
    <w:rsid w:val="5A845B89"/>
    <w:rsid w:val="5A8913F1"/>
    <w:rsid w:val="5A8B33BB"/>
    <w:rsid w:val="5A8B5169"/>
    <w:rsid w:val="5A8B6F17"/>
    <w:rsid w:val="5A8E4C59"/>
    <w:rsid w:val="5A9304C2"/>
    <w:rsid w:val="5A947624"/>
    <w:rsid w:val="5A981634"/>
    <w:rsid w:val="5A9C4545"/>
    <w:rsid w:val="5AA47FD9"/>
    <w:rsid w:val="5AA51151"/>
    <w:rsid w:val="5AA75D1B"/>
    <w:rsid w:val="5AB02E22"/>
    <w:rsid w:val="5AB04BD0"/>
    <w:rsid w:val="5AB0697E"/>
    <w:rsid w:val="5AB20948"/>
    <w:rsid w:val="5AB346C0"/>
    <w:rsid w:val="5ABE27CF"/>
    <w:rsid w:val="5AC42429"/>
    <w:rsid w:val="5AC452F6"/>
    <w:rsid w:val="5ACC659D"/>
    <w:rsid w:val="5ACD39D4"/>
    <w:rsid w:val="5AD14B46"/>
    <w:rsid w:val="5AD85ED5"/>
    <w:rsid w:val="5ADA39FB"/>
    <w:rsid w:val="5ADA7E9F"/>
    <w:rsid w:val="5ADE798F"/>
    <w:rsid w:val="5ADF3707"/>
    <w:rsid w:val="5AE42ACB"/>
    <w:rsid w:val="5AEB3E5A"/>
    <w:rsid w:val="5AF01470"/>
    <w:rsid w:val="5AF32D0E"/>
    <w:rsid w:val="5AF820D3"/>
    <w:rsid w:val="5AFF7905"/>
    <w:rsid w:val="5B084A0C"/>
    <w:rsid w:val="5B0867BA"/>
    <w:rsid w:val="5B0B44FC"/>
    <w:rsid w:val="5B0B62AA"/>
    <w:rsid w:val="5B114842"/>
    <w:rsid w:val="5B123195"/>
    <w:rsid w:val="5B157129"/>
    <w:rsid w:val="5B174C4F"/>
    <w:rsid w:val="5B184523"/>
    <w:rsid w:val="5B266C40"/>
    <w:rsid w:val="5B296730"/>
    <w:rsid w:val="5B2A2BD4"/>
    <w:rsid w:val="5B321A89"/>
    <w:rsid w:val="5B351579"/>
    <w:rsid w:val="5B3F7D02"/>
    <w:rsid w:val="5B4812AC"/>
    <w:rsid w:val="5B503CBD"/>
    <w:rsid w:val="5B547C51"/>
    <w:rsid w:val="5B563E45"/>
    <w:rsid w:val="5B5C6B06"/>
    <w:rsid w:val="5B5F2152"/>
    <w:rsid w:val="5B6245B1"/>
    <w:rsid w:val="5B631C42"/>
    <w:rsid w:val="5B661732"/>
    <w:rsid w:val="5B6836FC"/>
    <w:rsid w:val="5B6854AA"/>
    <w:rsid w:val="5B6D0D13"/>
    <w:rsid w:val="5B7420A1"/>
    <w:rsid w:val="5B767BC7"/>
    <w:rsid w:val="5B8322E4"/>
    <w:rsid w:val="5B857E0A"/>
    <w:rsid w:val="5B871DD5"/>
    <w:rsid w:val="5B885B4D"/>
    <w:rsid w:val="5B903A51"/>
    <w:rsid w:val="5B9067AF"/>
    <w:rsid w:val="5B9242D5"/>
    <w:rsid w:val="5B94004E"/>
    <w:rsid w:val="5B9444F1"/>
    <w:rsid w:val="5B955B74"/>
    <w:rsid w:val="5B9608D0"/>
    <w:rsid w:val="5B9C6F02"/>
    <w:rsid w:val="5BA83AF9"/>
    <w:rsid w:val="5BAA161F"/>
    <w:rsid w:val="5BAD55B3"/>
    <w:rsid w:val="5BAF30D9"/>
    <w:rsid w:val="5BB4249E"/>
    <w:rsid w:val="5BB46942"/>
    <w:rsid w:val="5BBF087E"/>
    <w:rsid w:val="5BBF0F6C"/>
    <w:rsid w:val="5BC00E43"/>
    <w:rsid w:val="5BC052E6"/>
    <w:rsid w:val="5BC36B85"/>
    <w:rsid w:val="5BC546AB"/>
    <w:rsid w:val="5BC87CF7"/>
    <w:rsid w:val="5BD42B40"/>
    <w:rsid w:val="5BD60666"/>
    <w:rsid w:val="5BDB3ECE"/>
    <w:rsid w:val="5BED59B0"/>
    <w:rsid w:val="5BF07EB0"/>
    <w:rsid w:val="5BF46D3E"/>
    <w:rsid w:val="5BF64864"/>
    <w:rsid w:val="5BF705DC"/>
    <w:rsid w:val="5BFB00CD"/>
    <w:rsid w:val="5BFB1170"/>
    <w:rsid w:val="5BFE196B"/>
    <w:rsid w:val="5C036F81"/>
    <w:rsid w:val="5C0F1DCA"/>
    <w:rsid w:val="5C142F3C"/>
    <w:rsid w:val="5C163158"/>
    <w:rsid w:val="5C207B33"/>
    <w:rsid w:val="5C250E44"/>
    <w:rsid w:val="5C2D3FFE"/>
    <w:rsid w:val="5C2E04A2"/>
    <w:rsid w:val="5C34538D"/>
    <w:rsid w:val="5C361105"/>
    <w:rsid w:val="5C375060"/>
    <w:rsid w:val="5C3B671B"/>
    <w:rsid w:val="5C3F26AF"/>
    <w:rsid w:val="5C441A74"/>
    <w:rsid w:val="5C4A2E02"/>
    <w:rsid w:val="5C4C0928"/>
    <w:rsid w:val="5C4E644E"/>
    <w:rsid w:val="5C593045"/>
    <w:rsid w:val="5C5D2B35"/>
    <w:rsid w:val="5C5E240A"/>
    <w:rsid w:val="5C621EFA"/>
    <w:rsid w:val="5C6C4B26"/>
    <w:rsid w:val="5C6E4D42"/>
    <w:rsid w:val="5C797243"/>
    <w:rsid w:val="5C7D6D34"/>
    <w:rsid w:val="5C82259C"/>
    <w:rsid w:val="5C89392A"/>
    <w:rsid w:val="5C8C6F77"/>
    <w:rsid w:val="5C981DBF"/>
    <w:rsid w:val="5C9B365E"/>
    <w:rsid w:val="5CA251DC"/>
    <w:rsid w:val="5CB0535B"/>
    <w:rsid w:val="5CB50DF3"/>
    <w:rsid w:val="5CC20BEA"/>
    <w:rsid w:val="5CC26E3C"/>
    <w:rsid w:val="5CC46711"/>
    <w:rsid w:val="5CC606DB"/>
    <w:rsid w:val="5CC6692D"/>
    <w:rsid w:val="5CC8414F"/>
    <w:rsid w:val="5CCD7CBB"/>
    <w:rsid w:val="5CD01559"/>
    <w:rsid w:val="5CD31049"/>
    <w:rsid w:val="5CE768A3"/>
    <w:rsid w:val="5CEC5C67"/>
    <w:rsid w:val="5CED210B"/>
    <w:rsid w:val="5CF039A9"/>
    <w:rsid w:val="5CFA65D6"/>
    <w:rsid w:val="5D02548B"/>
    <w:rsid w:val="5D0B07E3"/>
    <w:rsid w:val="5D0F3D7C"/>
    <w:rsid w:val="5D120CC2"/>
    <w:rsid w:val="5D121B72"/>
    <w:rsid w:val="5D1458EA"/>
    <w:rsid w:val="5D156F6C"/>
    <w:rsid w:val="5D1E0517"/>
    <w:rsid w:val="5D1F7DEB"/>
    <w:rsid w:val="5D235B2D"/>
    <w:rsid w:val="5D284EF1"/>
    <w:rsid w:val="5D2D3AF7"/>
    <w:rsid w:val="5D355860"/>
    <w:rsid w:val="5D375134"/>
    <w:rsid w:val="5D380EAD"/>
    <w:rsid w:val="5D417D61"/>
    <w:rsid w:val="5D465377"/>
    <w:rsid w:val="5D4D4958"/>
    <w:rsid w:val="5D577585"/>
    <w:rsid w:val="5D5977A1"/>
    <w:rsid w:val="5D681792"/>
    <w:rsid w:val="5D6C63B9"/>
    <w:rsid w:val="5D704AEA"/>
    <w:rsid w:val="5D722610"/>
    <w:rsid w:val="5D7C6FEB"/>
    <w:rsid w:val="5D845EA0"/>
    <w:rsid w:val="5D850596"/>
    <w:rsid w:val="5D852344"/>
    <w:rsid w:val="5D8660BC"/>
    <w:rsid w:val="5DA12EF6"/>
    <w:rsid w:val="5DA64068"/>
    <w:rsid w:val="5DA86032"/>
    <w:rsid w:val="5DAA1C38"/>
    <w:rsid w:val="5DAF5613"/>
    <w:rsid w:val="5DB06C95"/>
    <w:rsid w:val="5DB137E3"/>
    <w:rsid w:val="5DB276BD"/>
    <w:rsid w:val="5DB46785"/>
    <w:rsid w:val="5DB524FD"/>
    <w:rsid w:val="5DB70023"/>
    <w:rsid w:val="5DBE5856"/>
    <w:rsid w:val="5DC53882"/>
    <w:rsid w:val="5DCA7D57"/>
    <w:rsid w:val="5DCF7A63"/>
    <w:rsid w:val="5DD45079"/>
    <w:rsid w:val="5DDE3802"/>
    <w:rsid w:val="5DE0273B"/>
    <w:rsid w:val="5DE27796"/>
    <w:rsid w:val="5DEB63BE"/>
    <w:rsid w:val="5DF254FF"/>
    <w:rsid w:val="5DF41277"/>
    <w:rsid w:val="5DF748C4"/>
    <w:rsid w:val="5DF94AE0"/>
    <w:rsid w:val="5DFB43B4"/>
    <w:rsid w:val="5E062D59"/>
    <w:rsid w:val="5E0771FD"/>
    <w:rsid w:val="5E0E058B"/>
    <w:rsid w:val="5E0F1DCE"/>
    <w:rsid w:val="5E0F7E5F"/>
    <w:rsid w:val="5E1D07CE"/>
    <w:rsid w:val="5E211941"/>
    <w:rsid w:val="5E2558D5"/>
    <w:rsid w:val="5E2A6A47"/>
    <w:rsid w:val="5E2E0A91"/>
    <w:rsid w:val="5E3E24F3"/>
    <w:rsid w:val="5E4044BD"/>
    <w:rsid w:val="5E435D5B"/>
    <w:rsid w:val="5E48511F"/>
    <w:rsid w:val="5E4C006B"/>
    <w:rsid w:val="5E4E6BDA"/>
    <w:rsid w:val="5E50299B"/>
    <w:rsid w:val="5E512226"/>
    <w:rsid w:val="5E5835B4"/>
    <w:rsid w:val="5E5A37D0"/>
    <w:rsid w:val="5E5B1831"/>
    <w:rsid w:val="5E6006BB"/>
    <w:rsid w:val="5E653F23"/>
    <w:rsid w:val="5E6737F7"/>
    <w:rsid w:val="5E68756F"/>
    <w:rsid w:val="5E6C34AC"/>
    <w:rsid w:val="5E736640"/>
    <w:rsid w:val="5E7D74BF"/>
    <w:rsid w:val="5E7E6D93"/>
    <w:rsid w:val="5E8343A9"/>
    <w:rsid w:val="5E8545C5"/>
    <w:rsid w:val="5E8819C0"/>
    <w:rsid w:val="5E9071F2"/>
    <w:rsid w:val="5EA44A4C"/>
    <w:rsid w:val="5EA54320"/>
    <w:rsid w:val="5EA762EA"/>
    <w:rsid w:val="5EB033F0"/>
    <w:rsid w:val="5EB17168"/>
    <w:rsid w:val="5EBB3B43"/>
    <w:rsid w:val="5EBD3D5F"/>
    <w:rsid w:val="5EBD5B0D"/>
    <w:rsid w:val="5EBD78BB"/>
    <w:rsid w:val="5EC0115A"/>
    <w:rsid w:val="5EC21376"/>
    <w:rsid w:val="5EC24ED2"/>
    <w:rsid w:val="5ED052C1"/>
    <w:rsid w:val="5ED15115"/>
    <w:rsid w:val="5ED2780B"/>
    <w:rsid w:val="5EE17A4E"/>
    <w:rsid w:val="5EE412EC"/>
    <w:rsid w:val="5EE70DDC"/>
    <w:rsid w:val="5EFA466C"/>
    <w:rsid w:val="5F013C4C"/>
    <w:rsid w:val="5F080BC0"/>
    <w:rsid w:val="5F13572D"/>
    <w:rsid w:val="5F155949"/>
    <w:rsid w:val="5F225970"/>
    <w:rsid w:val="5F27742B"/>
    <w:rsid w:val="5F2931A3"/>
    <w:rsid w:val="5F294F51"/>
    <w:rsid w:val="5F2B2A77"/>
    <w:rsid w:val="5F2D1C7B"/>
    <w:rsid w:val="5F30008D"/>
    <w:rsid w:val="5F334021"/>
    <w:rsid w:val="5F3D27AA"/>
    <w:rsid w:val="5F427DC1"/>
    <w:rsid w:val="5F447FDD"/>
    <w:rsid w:val="5F45021E"/>
    <w:rsid w:val="5F49114F"/>
    <w:rsid w:val="5F4955F3"/>
    <w:rsid w:val="5F4C0C3F"/>
    <w:rsid w:val="5F531FCE"/>
    <w:rsid w:val="5F5854AC"/>
    <w:rsid w:val="5F5A7800"/>
    <w:rsid w:val="5F5C0E82"/>
    <w:rsid w:val="5F610B8F"/>
    <w:rsid w:val="5F6661A5"/>
    <w:rsid w:val="5F683CCB"/>
    <w:rsid w:val="5F6917F1"/>
    <w:rsid w:val="5F7206A6"/>
    <w:rsid w:val="5F742670"/>
    <w:rsid w:val="5F7563E8"/>
    <w:rsid w:val="5F797C86"/>
    <w:rsid w:val="5F7C1524"/>
    <w:rsid w:val="5F8959EF"/>
    <w:rsid w:val="5F8A1B1E"/>
    <w:rsid w:val="5F8B5C0B"/>
    <w:rsid w:val="5F906D7E"/>
    <w:rsid w:val="5F97010C"/>
    <w:rsid w:val="5F97635E"/>
    <w:rsid w:val="5F9F5213"/>
    <w:rsid w:val="5FA12D39"/>
    <w:rsid w:val="5FA36AB1"/>
    <w:rsid w:val="5FA56CCD"/>
    <w:rsid w:val="5FA8056B"/>
    <w:rsid w:val="5FB05672"/>
    <w:rsid w:val="5FB23198"/>
    <w:rsid w:val="5FB24F46"/>
    <w:rsid w:val="5FB32FCA"/>
    <w:rsid w:val="5FB707AE"/>
    <w:rsid w:val="5FB92779"/>
    <w:rsid w:val="5FB962D5"/>
    <w:rsid w:val="5FBE1B3D"/>
    <w:rsid w:val="5FBF7663"/>
    <w:rsid w:val="5FC30F01"/>
    <w:rsid w:val="5FC627A0"/>
    <w:rsid w:val="5FCD1D80"/>
    <w:rsid w:val="5FD255E8"/>
    <w:rsid w:val="5FD301E3"/>
    <w:rsid w:val="5FD50C35"/>
    <w:rsid w:val="5FE315A4"/>
    <w:rsid w:val="5FE5531C"/>
    <w:rsid w:val="5FE80968"/>
    <w:rsid w:val="5FEA46E0"/>
    <w:rsid w:val="5FFB7644"/>
    <w:rsid w:val="60003F04"/>
    <w:rsid w:val="600339F4"/>
    <w:rsid w:val="600357A2"/>
    <w:rsid w:val="6005776C"/>
    <w:rsid w:val="600F05EB"/>
    <w:rsid w:val="6017749F"/>
    <w:rsid w:val="601B2AEB"/>
    <w:rsid w:val="601E082E"/>
    <w:rsid w:val="602045A6"/>
    <w:rsid w:val="60213E7A"/>
    <w:rsid w:val="60237BF2"/>
    <w:rsid w:val="60251BBC"/>
    <w:rsid w:val="602776E2"/>
    <w:rsid w:val="602D6CC3"/>
    <w:rsid w:val="60343BAD"/>
    <w:rsid w:val="603911C4"/>
    <w:rsid w:val="603D5158"/>
    <w:rsid w:val="60522285"/>
    <w:rsid w:val="60566219"/>
    <w:rsid w:val="606721D5"/>
    <w:rsid w:val="60694549"/>
    <w:rsid w:val="606F1089"/>
    <w:rsid w:val="60716BAF"/>
    <w:rsid w:val="607246D5"/>
    <w:rsid w:val="60730B79"/>
    <w:rsid w:val="60806DF2"/>
    <w:rsid w:val="608C1C3B"/>
    <w:rsid w:val="60940AF0"/>
    <w:rsid w:val="609B1E7E"/>
    <w:rsid w:val="609B59DA"/>
    <w:rsid w:val="609F196E"/>
    <w:rsid w:val="60A01243"/>
    <w:rsid w:val="60A73D51"/>
    <w:rsid w:val="60AA0313"/>
    <w:rsid w:val="60AC5E39"/>
    <w:rsid w:val="60AE2C7C"/>
    <w:rsid w:val="60AE7E03"/>
    <w:rsid w:val="60B151FE"/>
    <w:rsid w:val="60B847DE"/>
    <w:rsid w:val="60BA0556"/>
    <w:rsid w:val="60BD3BA3"/>
    <w:rsid w:val="60C2565D"/>
    <w:rsid w:val="60C34F31"/>
    <w:rsid w:val="60CE4002"/>
    <w:rsid w:val="60D158A0"/>
    <w:rsid w:val="60D333C6"/>
    <w:rsid w:val="60D86C2E"/>
    <w:rsid w:val="60DD2497"/>
    <w:rsid w:val="60E4448C"/>
    <w:rsid w:val="60EC092C"/>
    <w:rsid w:val="60F15F42"/>
    <w:rsid w:val="60F35816"/>
    <w:rsid w:val="60F8107F"/>
    <w:rsid w:val="60FB46CB"/>
    <w:rsid w:val="61025A59"/>
    <w:rsid w:val="61045C75"/>
    <w:rsid w:val="610712C2"/>
    <w:rsid w:val="61096DE8"/>
    <w:rsid w:val="610B0DB2"/>
    <w:rsid w:val="611759A9"/>
    <w:rsid w:val="611A0FF5"/>
    <w:rsid w:val="611B6B1B"/>
    <w:rsid w:val="611F2AAF"/>
    <w:rsid w:val="612B4FB0"/>
    <w:rsid w:val="613227E2"/>
    <w:rsid w:val="61330309"/>
    <w:rsid w:val="61354081"/>
    <w:rsid w:val="61363955"/>
    <w:rsid w:val="614222FA"/>
    <w:rsid w:val="61426943"/>
    <w:rsid w:val="61447E20"/>
    <w:rsid w:val="61474CB9"/>
    <w:rsid w:val="61490A69"/>
    <w:rsid w:val="61504A17"/>
    <w:rsid w:val="615269E1"/>
    <w:rsid w:val="61642270"/>
    <w:rsid w:val="61691F7C"/>
    <w:rsid w:val="616B1851"/>
    <w:rsid w:val="616B7AA3"/>
    <w:rsid w:val="616E30EF"/>
    <w:rsid w:val="6171498D"/>
    <w:rsid w:val="61794D21"/>
    <w:rsid w:val="617D3332"/>
    <w:rsid w:val="617F354E"/>
    <w:rsid w:val="617F70AA"/>
    <w:rsid w:val="618B3CA1"/>
    <w:rsid w:val="618C17C7"/>
    <w:rsid w:val="61907509"/>
    <w:rsid w:val="61946FF9"/>
    <w:rsid w:val="619A05C2"/>
    <w:rsid w:val="61AA5B04"/>
    <w:rsid w:val="61AF3E33"/>
    <w:rsid w:val="61B34FA6"/>
    <w:rsid w:val="61B41449"/>
    <w:rsid w:val="61B50D1E"/>
    <w:rsid w:val="61B56F70"/>
    <w:rsid w:val="61BD7BD2"/>
    <w:rsid w:val="61C3343B"/>
    <w:rsid w:val="61CD250B"/>
    <w:rsid w:val="61CF0031"/>
    <w:rsid w:val="61D218D0"/>
    <w:rsid w:val="61D5316E"/>
    <w:rsid w:val="61DE64C6"/>
    <w:rsid w:val="61DF5D9B"/>
    <w:rsid w:val="61E0223F"/>
    <w:rsid w:val="61E6537B"/>
    <w:rsid w:val="61EA6C19"/>
    <w:rsid w:val="61F45CEA"/>
    <w:rsid w:val="61F96E5C"/>
    <w:rsid w:val="62037CDB"/>
    <w:rsid w:val="62053A53"/>
    <w:rsid w:val="620677CB"/>
    <w:rsid w:val="62092E18"/>
    <w:rsid w:val="620C3034"/>
    <w:rsid w:val="620D0B5A"/>
    <w:rsid w:val="62157A0E"/>
    <w:rsid w:val="62167482"/>
    <w:rsid w:val="62285994"/>
    <w:rsid w:val="62312A9A"/>
    <w:rsid w:val="623205C0"/>
    <w:rsid w:val="623C143F"/>
    <w:rsid w:val="62467BC8"/>
    <w:rsid w:val="62483940"/>
    <w:rsid w:val="624B7144"/>
    <w:rsid w:val="624C1682"/>
    <w:rsid w:val="624D53FA"/>
    <w:rsid w:val="62586279"/>
    <w:rsid w:val="62593D9F"/>
    <w:rsid w:val="625D388F"/>
    <w:rsid w:val="62620EA5"/>
    <w:rsid w:val="627110E9"/>
    <w:rsid w:val="62726C0F"/>
    <w:rsid w:val="62744735"/>
    <w:rsid w:val="627666FF"/>
    <w:rsid w:val="627806C9"/>
    <w:rsid w:val="627B5AC3"/>
    <w:rsid w:val="627D5CDF"/>
    <w:rsid w:val="6280757E"/>
    <w:rsid w:val="62813525"/>
    <w:rsid w:val="628250A4"/>
    <w:rsid w:val="62830E1C"/>
    <w:rsid w:val="62894684"/>
    <w:rsid w:val="628A21AA"/>
    <w:rsid w:val="628C7CD0"/>
    <w:rsid w:val="628F5A13"/>
    <w:rsid w:val="62970423"/>
    <w:rsid w:val="629D1EDE"/>
    <w:rsid w:val="629D3C8C"/>
    <w:rsid w:val="62A3501A"/>
    <w:rsid w:val="62A36DC8"/>
    <w:rsid w:val="62A82630"/>
    <w:rsid w:val="62B66AFB"/>
    <w:rsid w:val="62BD60DC"/>
    <w:rsid w:val="62C03E1E"/>
    <w:rsid w:val="62C236F2"/>
    <w:rsid w:val="62C31218"/>
    <w:rsid w:val="62C84A81"/>
    <w:rsid w:val="62D578C9"/>
    <w:rsid w:val="62DA4EE0"/>
    <w:rsid w:val="62DB0C58"/>
    <w:rsid w:val="62DB2A06"/>
    <w:rsid w:val="62E33669"/>
    <w:rsid w:val="62E418BB"/>
    <w:rsid w:val="62E93375"/>
    <w:rsid w:val="62EA2C49"/>
    <w:rsid w:val="62EA49F7"/>
    <w:rsid w:val="62EF64B1"/>
    <w:rsid w:val="62F31AFE"/>
    <w:rsid w:val="62F45876"/>
    <w:rsid w:val="62F51D1A"/>
    <w:rsid w:val="62F6339C"/>
    <w:rsid w:val="62F85366"/>
    <w:rsid w:val="62FD131D"/>
    <w:rsid w:val="62FF402D"/>
    <w:rsid w:val="630737FB"/>
    <w:rsid w:val="631101D6"/>
    <w:rsid w:val="63133F4E"/>
    <w:rsid w:val="6316355E"/>
    <w:rsid w:val="631A52DC"/>
    <w:rsid w:val="631B52B1"/>
    <w:rsid w:val="631D4DCC"/>
    <w:rsid w:val="632048BD"/>
    <w:rsid w:val="63212B0F"/>
    <w:rsid w:val="63260125"/>
    <w:rsid w:val="63273E9D"/>
    <w:rsid w:val="63275C4B"/>
    <w:rsid w:val="632A1297"/>
    <w:rsid w:val="632B74E9"/>
    <w:rsid w:val="632E4E68"/>
    <w:rsid w:val="63387E58"/>
    <w:rsid w:val="633F11E7"/>
    <w:rsid w:val="63550013"/>
    <w:rsid w:val="63556314"/>
    <w:rsid w:val="635A392B"/>
    <w:rsid w:val="635D67A5"/>
    <w:rsid w:val="635D78BF"/>
    <w:rsid w:val="635F19E3"/>
    <w:rsid w:val="63640C4D"/>
    <w:rsid w:val="636447A9"/>
    <w:rsid w:val="6367429A"/>
    <w:rsid w:val="63676048"/>
    <w:rsid w:val="637C7D45"/>
    <w:rsid w:val="6381535B"/>
    <w:rsid w:val="6384309D"/>
    <w:rsid w:val="63864720"/>
    <w:rsid w:val="638B61DA"/>
    <w:rsid w:val="63901A42"/>
    <w:rsid w:val="6390559E"/>
    <w:rsid w:val="639130C5"/>
    <w:rsid w:val="639253E3"/>
    <w:rsid w:val="63974B7F"/>
    <w:rsid w:val="639C3F43"/>
    <w:rsid w:val="639D5F0D"/>
    <w:rsid w:val="63B23767"/>
    <w:rsid w:val="63B84AF5"/>
    <w:rsid w:val="63BA086D"/>
    <w:rsid w:val="63BD3EBA"/>
    <w:rsid w:val="63BE5B41"/>
    <w:rsid w:val="63C67212"/>
    <w:rsid w:val="63C811DC"/>
    <w:rsid w:val="63CE60C7"/>
    <w:rsid w:val="63D171FE"/>
    <w:rsid w:val="63DE39EA"/>
    <w:rsid w:val="63E458EA"/>
    <w:rsid w:val="63E8362C"/>
    <w:rsid w:val="63E853DA"/>
    <w:rsid w:val="63E91153"/>
    <w:rsid w:val="63EA73A4"/>
    <w:rsid w:val="63ED0C43"/>
    <w:rsid w:val="63ED479F"/>
    <w:rsid w:val="63EE0517"/>
    <w:rsid w:val="63F024E1"/>
    <w:rsid w:val="63F91396"/>
    <w:rsid w:val="63F94040"/>
    <w:rsid w:val="63FC0E86"/>
    <w:rsid w:val="63FE69AC"/>
    <w:rsid w:val="63FF44D2"/>
    <w:rsid w:val="64065861"/>
    <w:rsid w:val="640B731B"/>
    <w:rsid w:val="640E2967"/>
    <w:rsid w:val="6418599F"/>
    <w:rsid w:val="641A755E"/>
    <w:rsid w:val="64243F39"/>
    <w:rsid w:val="642B52C7"/>
    <w:rsid w:val="64354398"/>
    <w:rsid w:val="64373C6C"/>
    <w:rsid w:val="643C74D4"/>
    <w:rsid w:val="643E324C"/>
    <w:rsid w:val="643E4FFA"/>
    <w:rsid w:val="64406FC4"/>
    <w:rsid w:val="64414AEB"/>
    <w:rsid w:val="644D16E1"/>
    <w:rsid w:val="644F7208"/>
    <w:rsid w:val="6450287C"/>
    <w:rsid w:val="64550596"/>
    <w:rsid w:val="64590086"/>
    <w:rsid w:val="64591E34"/>
    <w:rsid w:val="645E38EF"/>
    <w:rsid w:val="64601415"/>
    <w:rsid w:val="64610CE9"/>
    <w:rsid w:val="64630F05"/>
    <w:rsid w:val="646709F5"/>
    <w:rsid w:val="646C600B"/>
    <w:rsid w:val="6470717E"/>
    <w:rsid w:val="647805F8"/>
    <w:rsid w:val="64835103"/>
    <w:rsid w:val="64872E45"/>
    <w:rsid w:val="648D1ADE"/>
    <w:rsid w:val="649738D0"/>
    <w:rsid w:val="64A77044"/>
    <w:rsid w:val="64A86918"/>
    <w:rsid w:val="64B4350F"/>
    <w:rsid w:val="64BE25DF"/>
    <w:rsid w:val="64C03C61"/>
    <w:rsid w:val="64C179D9"/>
    <w:rsid w:val="64C33752"/>
    <w:rsid w:val="64D12312"/>
    <w:rsid w:val="64D16632"/>
    <w:rsid w:val="64D23995"/>
    <w:rsid w:val="64D4595F"/>
    <w:rsid w:val="64D63485"/>
    <w:rsid w:val="64D8544F"/>
    <w:rsid w:val="64DC1E57"/>
    <w:rsid w:val="64DD4813"/>
    <w:rsid w:val="64E275B7"/>
    <w:rsid w:val="64E35BA2"/>
    <w:rsid w:val="64E42046"/>
    <w:rsid w:val="64EC4A56"/>
    <w:rsid w:val="64EF2799"/>
    <w:rsid w:val="64F32289"/>
    <w:rsid w:val="64F5513E"/>
    <w:rsid w:val="64F953C5"/>
    <w:rsid w:val="64FE478A"/>
    <w:rsid w:val="65006754"/>
    <w:rsid w:val="65031DA0"/>
    <w:rsid w:val="65055B18"/>
    <w:rsid w:val="650A5824"/>
    <w:rsid w:val="650A75D2"/>
    <w:rsid w:val="65110961"/>
    <w:rsid w:val="651421FF"/>
    <w:rsid w:val="65143FAD"/>
    <w:rsid w:val="651B17E0"/>
    <w:rsid w:val="65200BA4"/>
    <w:rsid w:val="65240694"/>
    <w:rsid w:val="65271F32"/>
    <w:rsid w:val="652A557F"/>
    <w:rsid w:val="652F2B95"/>
    <w:rsid w:val="653528A1"/>
    <w:rsid w:val="653603C7"/>
    <w:rsid w:val="653B3C30"/>
    <w:rsid w:val="654C1999"/>
    <w:rsid w:val="654E74BF"/>
    <w:rsid w:val="654F4FE5"/>
    <w:rsid w:val="65501489"/>
    <w:rsid w:val="65507AC7"/>
    <w:rsid w:val="65562818"/>
    <w:rsid w:val="65584B18"/>
    <w:rsid w:val="655A40B6"/>
    <w:rsid w:val="655C6080"/>
    <w:rsid w:val="656211BC"/>
    <w:rsid w:val="65644F35"/>
    <w:rsid w:val="656B0071"/>
    <w:rsid w:val="656F7435"/>
    <w:rsid w:val="657145DF"/>
    <w:rsid w:val="657333CA"/>
    <w:rsid w:val="65744A4C"/>
    <w:rsid w:val="657A6506"/>
    <w:rsid w:val="657F1D6E"/>
    <w:rsid w:val="65842EE1"/>
    <w:rsid w:val="658E3D60"/>
    <w:rsid w:val="659A6BA8"/>
    <w:rsid w:val="659D21F5"/>
    <w:rsid w:val="65A73073"/>
    <w:rsid w:val="65A74E21"/>
    <w:rsid w:val="65A90B99"/>
    <w:rsid w:val="65AD68DC"/>
    <w:rsid w:val="65B37C6A"/>
    <w:rsid w:val="65B8702E"/>
    <w:rsid w:val="65BF216B"/>
    <w:rsid w:val="65C15EE3"/>
    <w:rsid w:val="65CB0B10"/>
    <w:rsid w:val="65D025CA"/>
    <w:rsid w:val="65D24D0D"/>
    <w:rsid w:val="65D26342"/>
    <w:rsid w:val="65D73958"/>
    <w:rsid w:val="65DA51F7"/>
    <w:rsid w:val="65DF0A5F"/>
    <w:rsid w:val="65DF280D"/>
    <w:rsid w:val="65E10333"/>
    <w:rsid w:val="65E322FD"/>
    <w:rsid w:val="65ED4F2A"/>
    <w:rsid w:val="65F04A1A"/>
    <w:rsid w:val="65F33E9E"/>
    <w:rsid w:val="65F55B8D"/>
    <w:rsid w:val="65F77B57"/>
    <w:rsid w:val="65F8742B"/>
    <w:rsid w:val="660109D5"/>
    <w:rsid w:val="66014531"/>
    <w:rsid w:val="660404C6"/>
    <w:rsid w:val="660E4EA0"/>
    <w:rsid w:val="660E6C4E"/>
    <w:rsid w:val="661029C7"/>
    <w:rsid w:val="66157FDD"/>
    <w:rsid w:val="661758B8"/>
    <w:rsid w:val="661A3845"/>
    <w:rsid w:val="661F2C0A"/>
    <w:rsid w:val="66287D10"/>
    <w:rsid w:val="662966D5"/>
    <w:rsid w:val="663012BB"/>
    <w:rsid w:val="663B13AC"/>
    <w:rsid w:val="66434B4A"/>
    <w:rsid w:val="664B1C51"/>
    <w:rsid w:val="664C2331"/>
    <w:rsid w:val="664D59C9"/>
    <w:rsid w:val="664F7993"/>
    <w:rsid w:val="6650370B"/>
    <w:rsid w:val="66567ECF"/>
    <w:rsid w:val="665A00E6"/>
    <w:rsid w:val="665F56FC"/>
    <w:rsid w:val="66613222"/>
    <w:rsid w:val="6663343E"/>
    <w:rsid w:val="66636F9A"/>
    <w:rsid w:val="66644AC0"/>
    <w:rsid w:val="66742F55"/>
    <w:rsid w:val="66763171"/>
    <w:rsid w:val="66770C98"/>
    <w:rsid w:val="6679056C"/>
    <w:rsid w:val="6683763C"/>
    <w:rsid w:val="6686712D"/>
    <w:rsid w:val="66882EA5"/>
    <w:rsid w:val="668F347B"/>
    <w:rsid w:val="66952ECC"/>
    <w:rsid w:val="66996E60"/>
    <w:rsid w:val="669B6734"/>
    <w:rsid w:val="669D4C13"/>
    <w:rsid w:val="66A17AC3"/>
    <w:rsid w:val="66A870A3"/>
    <w:rsid w:val="66AA2E1B"/>
    <w:rsid w:val="66AC6B93"/>
    <w:rsid w:val="66AD290B"/>
    <w:rsid w:val="66AF0431"/>
    <w:rsid w:val="66B9305E"/>
    <w:rsid w:val="66BC48FC"/>
    <w:rsid w:val="66C20165"/>
    <w:rsid w:val="66C37A39"/>
    <w:rsid w:val="66CA7019"/>
    <w:rsid w:val="66CD08B8"/>
    <w:rsid w:val="66DB1226"/>
    <w:rsid w:val="66DB4D83"/>
    <w:rsid w:val="66E26104"/>
    <w:rsid w:val="66E53E53"/>
    <w:rsid w:val="66F10A4A"/>
    <w:rsid w:val="66F422E8"/>
    <w:rsid w:val="66F95B50"/>
    <w:rsid w:val="67002A3B"/>
    <w:rsid w:val="67024A05"/>
    <w:rsid w:val="670378F6"/>
    <w:rsid w:val="671604B0"/>
    <w:rsid w:val="671D35ED"/>
    <w:rsid w:val="67206C39"/>
    <w:rsid w:val="672C6851"/>
    <w:rsid w:val="67332E10"/>
    <w:rsid w:val="674566A0"/>
    <w:rsid w:val="67472418"/>
    <w:rsid w:val="674943E2"/>
    <w:rsid w:val="674A015A"/>
    <w:rsid w:val="674A63AC"/>
    <w:rsid w:val="675039C2"/>
    <w:rsid w:val="675368AE"/>
    <w:rsid w:val="675E59B4"/>
    <w:rsid w:val="6760172C"/>
    <w:rsid w:val="6760797E"/>
    <w:rsid w:val="67627252"/>
    <w:rsid w:val="677D408C"/>
    <w:rsid w:val="678216A2"/>
    <w:rsid w:val="67900263"/>
    <w:rsid w:val="67931B01"/>
    <w:rsid w:val="67955879"/>
    <w:rsid w:val="67A21D44"/>
    <w:rsid w:val="67A55390"/>
    <w:rsid w:val="67A755AC"/>
    <w:rsid w:val="67AE693D"/>
    <w:rsid w:val="67AF7FBD"/>
    <w:rsid w:val="67B51A77"/>
    <w:rsid w:val="67B81568"/>
    <w:rsid w:val="67BA0E3C"/>
    <w:rsid w:val="67BC1058"/>
    <w:rsid w:val="67BC2E06"/>
    <w:rsid w:val="67BD26DA"/>
    <w:rsid w:val="67C24ADE"/>
    <w:rsid w:val="67CE0D8B"/>
    <w:rsid w:val="67D2564A"/>
    <w:rsid w:val="67D363A2"/>
    <w:rsid w:val="67D839B8"/>
    <w:rsid w:val="67DD2D7C"/>
    <w:rsid w:val="67E660D5"/>
    <w:rsid w:val="67EB7247"/>
    <w:rsid w:val="67EE4F89"/>
    <w:rsid w:val="67F81964"/>
    <w:rsid w:val="67FF7197"/>
    <w:rsid w:val="680C5410"/>
    <w:rsid w:val="681D13CB"/>
    <w:rsid w:val="6821710D"/>
    <w:rsid w:val="682409AB"/>
    <w:rsid w:val="682B7F8C"/>
    <w:rsid w:val="68307350"/>
    <w:rsid w:val="68340F77"/>
    <w:rsid w:val="683C7AA3"/>
    <w:rsid w:val="6844104D"/>
    <w:rsid w:val="684626D0"/>
    <w:rsid w:val="68464DC5"/>
    <w:rsid w:val="684D3A5E"/>
    <w:rsid w:val="685017A0"/>
    <w:rsid w:val="6852376A"/>
    <w:rsid w:val="685E5C6B"/>
    <w:rsid w:val="685F7C35"/>
    <w:rsid w:val="68633281"/>
    <w:rsid w:val="686A0AB4"/>
    <w:rsid w:val="68701E42"/>
    <w:rsid w:val="68703BF0"/>
    <w:rsid w:val="68727968"/>
    <w:rsid w:val="68774F7F"/>
    <w:rsid w:val="68792AA5"/>
    <w:rsid w:val="68831B76"/>
    <w:rsid w:val="68866F70"/>
    <w:rsid w:val="68880F3A"/>
    <w:rsid w:val="68906041"/>
    <w:rsid w:val="68907DEF"/>
    <w:rsid w:val="68975621"/>
    <w:rsid w:val="68A45648"/>
    <w:rsid w:val="68A51AEC"/>
    <w:rsid w:val="68AF64C7"/>
    <w:rsid w:val="68B166E3"/>
    <w:rsid w:val="68B41D2F"/>
    <w:rsid w:val="68B910F3"/>
    <w:rsid w:val="68BA4E6C"/>
    <w:rsid w:val="68C15CC8"/>
    <w:rsid w:val="68CB0E27"/>
    <w:rsid w:val="68CB7079"/>
    <w:rsid w:val="68D26659"/>
    <w:rsid w:val="68D75A1D"/>
    <w:rsid w:val="68D93544"/>
    <w:rsid w:val="68DB3760"/>
    <w:rsid w:val="68EF2D67"/>
    <w:rsid w:val="68F465CF"/>
    <w:rsid w:val="68F6059A"/>
    <w:rsid w:val="68FB5BB0"/>
    <w:rsid w:val="69024CC7"/>
    <w:rsid w:val="690507DD"/>
    <w:rsid w:val="690A229F"/>
    <w:rsid w:val="69140A20"/>
    <w:rsid w:val="691427CE"/>
    <w:rsid w:val="69194288"/>
    <w:rsid w:val="691E158C"/>
    <w:rsid w:val="69201173"/>
    <w:rsid w:val="69216C99"/>
    <w:rsid w:val="6922313D"/>
    <w:rsid w:val="69286279"/>
    <w:rsid w:val="6931512E"/>
    <w:rsid w:val="6933534A"/>
    <w:rsid w:val="69342E70"/>
    <w:rsid w:val="693D7F76"/>
    <w:rsid w:val="693E3CEF"/>
    <w:rsid w:val="693F1B84"/>
    <w:rsid w:val="694035C3"/>
    <w:rsid w:val="69407A67"/>
    <w:rsid w:val="694110E9"/>
    <w:rsid w:val="6942733B"/>
    <w:rsid w:val="694841AF"/>
    <w:rsid w:val="694A2606"/>
    <w:rsid w:val="694E3F32"/>
    <w:rsid w:val="694F7CAA"/>
    <w:rsid w:val="695452C0"/>
    <w:rsid w:val="695D5F23"/>
    <w:rsid w:val="695E7EED"/>
    <w:rsid w:val="695F613F"/>
    <w:rsid w:val="69601EB7"/>
    <w:rsid w:val="6962178B"/>
    <w:rsid w:val="69670B4F"/>
    <w:rsid w:val="69674FF3"/>
    <w:rsid w:val="696A6892"/>
    <w:rsid w:val="696C085C"/>
    <w:rsid w:val="696C260A"/>
    <w:rsid w:val="696D1EDE"/>
    <w:rsid w:val="697274F4"/>
    <w:rsid w:val="697414BE"/>
    <w:rsid w:val="69782D5D"/>
    <w:rsid w:val="697F058F"/>
    <w:rsid w:val="698C4A5A"/>
    <w:rsid w:val="698E07D2"/>
    <w:rsid w:val="69A55B1C"/>
    <w:rsid w:val="69A753F0"/>
    <w:rsid w:val="69AC0A3C"/>
    <w:rsid w:val="69B144C0"/>
    <w:rsid w:val="69BB70ED"/>
    <w:rsid w:val="69C97A5C"/>
    <w:rsid w:val="69CA7330"/>
    <w:rsid w:val="69CC4E56"/>
    <w:rsid w:val="69CE0BCF"/>
    <w:rsid w:val="69D02B99"/>
    <w:rsid w:val="69D837FB"/>
    <w:rsid w:val="69DA57C5"/>
    <w:rsid w:val="69DB153D"/>
    <w:rsid w:val="69DC778F"/>
    <w:rsid w:val="69DD7064"/>
    <w:rsid w:val="69E00902"/>
    <w:rsid w:val="69E04D5B"/>
    <w:rsid w:val="69E46644"/>
    <w:rsid w:val="69E55F18"/>
    <w:rsid w:val="69E91EAC"/>
    <w:rsid w:val="69F04FE9"/>
    <w:rsid w:val="69F148BD"/>
    <w:rsid w:val="6A022F6E"/>
    <w:rsid w:val="6A06480C"/>
    <w:rsid w:val="6A0E36C1"/>
    <w:rsid w:val="6A184540"/>
    <w:rsid w:val="6A242EE4"/>
    <w:rsid w:val="6A252A0D"/>
    <w:rsid w:val="6A276531"/>
    <w:rsid w:val="6A2B4273"/>
    <w:rsid w:val="6A317B1F"/>
    <w:rsid w:val="6A325601"/>
    <w:rsid w:val="6A350C4E"/>
    <w:rsid w:val="6A3550F2"/>
    <w:rsid w:val="6A356EA0"/>
    <w:rsid w:val="6A3812B8"/>
    <w:rsid w:val="6A3C022E"/>
    <w:rsid w:val="6A3D7B02"/>
    <w:rsid w:val="6A425119"/>
    <w:rsid w:val="6A4946F9"/>
    <w:rsid w:val="6A4D243B"/>
    <w:rsid w:val="6A4E1D0F"/>
    <w:rsid w:val="6A537C4E"/>
    <w:rsid w:val="6A576E16"/>
    <w:rsid w:val="6A5C267E"/>
    <w:rsid w:val="6A5D1F52"/>
    <w:rsid w:val="6A5F5CCB"/>
    <w:rsid w:val="6A6634FD"/>
    <w:rsid w:val="6A667059"/>
    <w:rsid w:val="6A674B7F"/>
    <w:rsid w:val="6A6B28C1"/>
    <w:rsid w:val="6A7379C8"/>
    <w:rsid w:val="6A753740"/>
    <w:rsid w:val="6A75729C"/>
    <w:rsid w:val="6A7F636D"/>
    <w:rsid w:val="6A8120E5"/>
    <w:rsid w:val="6A841BD5"/>
    <w:rsid w:val="6A8614A9"/>
    <w:rsid w:val="6A8B263D"/>
    <w:rsid w:val="6A9F256B"/>
    <w:rsid w:val="6AA656A7"/>
    <w:rsid w:val="6AA701F3"/>
    <w:rsid w:val="6AAB53B4"/>
    <w:rsid w:val="6AAE27AE"/>
    <w:rsid w:val="6AB9288E"/>
    <w:rsid w:val="6ABA1153"/>
    <w:rsid w:val="6ACA3A8C"/>
    <w:rsid w:val="6AD246EE"/>
    <w:rsid w:val="6AD73C13"/>
    <w:rsid w:val="6ADB2DCE"/>
    <w:rsid w:val="6ADC0A54"/>
    <w:rsid w:val="6ADE3093"/>
    <w:rsid w:val="6ADF6E0B"/>
    <w:rsid w:val="6AE14931"/>
    <w:rsid w:val="6AF26B3F"/>
    <w:rsid w:val="6AF40B09"/>
    <w:rsid w:val="6AFC5C0F"/>
    <w:rsid w:val="6AFC79BD"/>
    <w:rsid w:val="6AFE3735"/>
    <w:rsid w:val="6AFE7291"/>
    <w:rsid w:val="6B040620"/>
    <w:rsid w:val="6B0D3978"/>
    <w:rsid w:val="6B0D5727"/>
    <w:rsid w:val="6B0F5943"/>
    <w:rsid w:val="6B113469"/>
    <w:rsid w:val="6B122D3D"/>
    <w:rsid w:val="6B1747F7"/>
    <w:rsid w:val="6B1B6095"/>
    <w:rsid w:val="6B2313EE"/>
    <w:rsid w:val="6B234F4A"/>
    <w:rsid w:val="6B282560"/>
    <w:rsid w:val="6B301415"/>
    <w:rsid w:val="6B376C47"/>
    <w:rsid w:val="6B386B50"/>
    <w:rsid w:val="6B3929BF"/>
    <w:rsid w:val="6B3C600C"/>
    <w:rsid w:val="6B421874"/>
    <w:rsid w:val="6B573D7E"/>
    <w:rsid w:val="6B594E10"/>
    <w:rsid w:val="6B5B46E4"/>
    <w:rsid w:val="6B5E2426"/>
    <w:rsid w:val="6B642F9C"/>
    <w:rsid w:val="6B686E01"/>
    <w:rsid w:val="6B6932A5"/>
    <w:rsid w:val="6B6A0DCB"/>
    <w:rsid w:val="6B6B5F51"/>
    <w:rsid w:val="6B721A2E"/>
    <w:rsid w:val="6B7457A6"/>
    <w:rsid w:val="6B7B4D86"/>
    <w:rsid w:val="6B8005EE"/>
    <w:rsid w:val="6B855C05"/>
    <w:rsid w:val="6B87197D"/>
    <w:rsid w:val="6BA073C8"/>
    <w:rsid w:val="6BA22313"/>
    <w:rsid w:val="6BA50055"/>
    <w:rsid w:val="6BA53BB1"/>
    <w:rsid w:val="6BAF67DE"/>
    <w:rsid w:val="6BB34520"/>
    <w:rsid w:val="6BBE4C73"/>
    <w:rsid w:val="6BC06C3D"/>
    <w:rsid w:val="6BD3071E"/>
    <w:rsid w:val="6BD34BC2"/>
    <w:rsid w:val="6BD9385B"/>
    <w:rsid w:val="6BDA5F51"/>
    <w:rsid w:val="6BE0108D"/>
    <w:rsid w:val="6BEB1F0C"/>
    <w:rsid w:val="6BEE5558"/>
    <w:rsid w:val="6BEF1545"/>
    <w:rsid w:val="6BF80185"/>
    <w:rsid w:val="6BF84629"/>
    <w:rsid w:val="6C027255"/>
    <w:rsid w:val="6C042FCD"/>
    <w:rsid w:val="6C07486C"/>
    <w:rsid w:val="6C07661A"/>
    <w:rsid w:val="6C0905E4"/>
    <w:rsid w:val="6C1F3963"/>
    <w:rsid w:val="6C2076DB"/>
    <w:rsid w:val="6C2C6080"/>
    <w:rsid w:val="6C305B70"/>
    <w:rsid w:val="6C327B3B"/>
    <w:rsid w:val="6C3E4CF0"/>
    <w:rsid w:val="6C3F5DB4"/>
    <w:rsid w:val="6C3F7B62"/>
    <w:rsid w:val="6C477D1E"/>
    <w:rsid w:val="6C4B4758"/>
    <w:rsid w:val="6C4E4249"/>
    <w:rsid w:val="6C523D39"/>
    <w:rsid w:val="6C5A2BED"/>
    <w:rsid w:val="6C5A499B"/>
    <w:rsid w:val="6C627CF4"/>
    <w:rsid w:val="6C68355C"/>
    <w:rsid w:val="6C757A27"/>
    <w:rsid w:val="6C77379F"/>
    <w:rsid w:val="6C7751CD"/>
    <w:rsid w:val="6C7C7008"/>
    <w:rsid w:val="6C7D4B2E"/>
    <w:rsid w:val="6C891725"/>
    <w:rsid w:val="6C8934D3"/>
    <w:rsid w:val="6C904861"/>
    <w:rsid w:val="6C925EB0"/>
    <w:rsid w:val="6C9403CD"/>
    <w:rsid w:val="6CA420BB"/>
    <w:rsid w:val="6CA9147F"/>
    <w:rsid w:val="6CAE2F39"/>
    <w:rsid w:val="6CB71DEE"/>
    <w:rsid w:val="6CB73B9C"/>
    <w:rsid w:val="6CB87914"/>
    <w:rsid w:val="6CB95B66"/>
    <w:rsid w:val="6CBB07D1"/>
    <w:rsid w:val="6CBC7404"/>
    <w:rsid w:val="6CBF5146"/>
    <w:rsid w:val="6CCB7647"/>
    <w:rsid w:val="6CCE0EE6"/>
    <w:rsid w:val="6CD40BF2"/>
    <w:rsid w:val="6CD504C6"/>
    <w:rsid w:val="6CD81D64"/>
    <w:rsid w:val="6CDD437B"/>
    <w:rsid w:val="6CE93F71"/>
    <w:rsid w:val="6CEB5F3B"/>
    <w:rsid w:val="6CED1CB3"/>
    <w:rsid w:val="6CF43042"/>
    <w:rsid w:val="6CF52916"/>
    <w:rsid w:val="6CFF5543"/>
    <w:rsid w:val="6D013069"/>
    <w:rsid w:val="6D042B59"/>
    <w:rsid w:val="6D0D4104"/>
    <w:rsid w:val="6D0D7148"/>
    <w:rsid w:val="6D0D7C60"/>
    <w:rsid w:val="6D231231"/>
    <w:rsid w:val="6D246B10"/>
    <w:rsid w:val="6D2B458A"/>
    <w:rsid w:val="6D2D20B0"/>
    <w:rsid w:val="6D2F407A"/>
    <w:rsid w:val="6D3225A4"/>
    <w:rsid w:val="6D32502C"/>
    <w:rsid w:val="6D392803"/>
    <w:rsid w:val="6D3E42BD"/>
    <w:rsid w:val="6D415B5B"/>
    <w:rsid w:val="6D463172"/>
    <w:rsid w:val="6D4B2536"/>
    <w:rsid w:val="6D4D4500"/>
    <w:rsid w:val="6D4F64CA"/>
    <w:rsid w:val="6D633D24"/>
    <w:rsid w:val="6D6535F8"/>
    <w:rsid w:val="6D68758C"/>
    <w:rsid w:val="6D6A50B2"/>
    <w:rsid w:val="6D6D4BA2"/>
    <w:rsid w:val="6D6E64E5"/>
    <w:rsid w:val="6D702546"/>
    <w:rsid w:val="6D741A8D"/>
    <w:rsid w:val="6D765805"/>
    <w:rsid w:val="6D77332B"/>
    <w:rsid w:val="6D785A21"/>
    <w:rsid w:val="6D7B72BF"/>
    <w:rsid w:val="6D7D4DE5"/>
    <w:rsid w:val="6D940381"/>
    <w:rsid w:val="6D943EDD"/>
    <w:rsid w:val="6D995997"/>
    <w:rsid w:val="6D997745"/>
    <w:rsid w:val="6D9D7236"/>
    <w:rsid w:val="6DA22A9E"/>
    <w:rsid w:val="6DA85BDA"/>
    <w:rsid w:val="6DAA54AF"/>
    <w:rsid w:val="6DB14A8F"/>
    <w:rsid w:val="6DB225B5"/>
    <w:rsid w:val="6DBC0B4D"/>
    <w:rsid w:val="6DBE71AC"/>
    <w:rsid w:val="6DC742B3"/>
    <w:rsid w:val="6DD95D94"/>
    <w:rsid w:val="6DE210EC"/>
    <w:rsid w:val="6DEE7A91"/>
    <w:rsid w:val="6DEF55B7"/>
    <w:rsid w:val="6DF40E20"/>
    <w:rsid w:val="6E070B53"/>
    <w:rsid w:val="6E096679"/>
    <w:rsid w:val="6E0C43BB"/>
    <w:rsid w:val="6E0F7A08"/>
    <w:rsid w:val="6E1B015A"/>
    <w:rsid w:val="6E301E58"/>
    <w:rsid w:val="6E3A2CD6"/>
    <w:rsid w:val="6E3F7222"/>
    <w:rsid w:val="6E423939"/>
    <w:rsid w:val="6E43368B"/>
    <w:rsid w:val="6E494CC8"/>
    <w:rsid w:val="6E55366C"/>
    <w:rsid w:val="6E5D4C17"/>
    <w:rsid w:val="6E600263"/>
    <w:rsid w:val="6E663ACB"/>
    <w:rsid w:val="6E6935BC"/>
    <w:rsid w:val="6E6C6C08"/>
    <w:rsid w:val="6E7D0E15"/>
    <w:rsid w:val="6E7F4B8D"/>
    <w:rsid w:val="6E8403F6"/>
    <w:rsid w:val="6E86573D"/>
    <w:rsid w:val="6E895A0C"/>
    <w:rsid w:val="6E8B52E0"/>
    <w:rsid w:val="6E8C2E06"/>
    <w:rsid w:val="6E8E3022"/>
    <w:rsid w:val="6E906D9A"/>
    <w:rsid w:val="6E9323E7"/>
    <w:rsid w:val="6E9F2B3A"/>
    <w:rsid w:val="6EA2262A"/>
    <w:rsid w:val="6EA36ACE"/>
    <w:rsid w:val="6EA41993"/>
    <w:rsid w:val="6EA6211A"/>
    <w:rsid w:val="6EAE0FCF"/>
    <w:rsid w:val="6EAE5472"/>
    <w:rsid w:val="6EB34837"/>
    <w:rsid w:val="6EB56801"/>
    <w:rsid w:val="6EB760D5"/>
    <w:rsid w:val="6EB81E4D"/>
    <w:rsid w:val="6EBD1212"/>
    <w:rsid w:val="6EC30F1E"/>
    <w:rsid w:val="6ECF6A6C"/>
    <w:rsid w:val="6ED22F0F"/>
    <w:rsid w:val="6ED529FF"/>
    <w:rsid w:val="6ED87CD4"/>
    <w:rsid w:val="6EDD3662"/>
    <w:rsid w:val="6EE449F0"/>
    <w:rsid w:val="6EE80984"/>
    <w:rsid w:val="6EF015E7"/>
    <w:rsid w:val="6EF72976"/>
    <w:rsid w:val="6EF75C78"/>
    <w:rsid w:val="6EFA4214"/>
    <w:rsid w:val="6EFC40AD"/>
    <w:rsid w:val="6F011A46"/>
    <w:rsid w:val="6F0E0990"/>
    <w:rsid w:val="6F1C062E"/>
    <w:rsid w:val="6F1C418A"/>
    <w:rsid w:val="6F1E6154"/>
    <w:rsid w:val="6F26325B"/>
    <w:rsid w:val="6F265009"/>
    <w:rsid w:val="6F3516F0"/>
    <w:rsid w:val="6F3911E0"/>
    <w:rsid w:val="6F3B6D06"/>
    <w:rsid w:val="6F40431D"/>
    <w:rsid w:val="6F467459"/>
    <w:rsid w:val="6F4D07E7"/>
    <w:rsid w:val="6F4F4560"/>
    <w:rsid w:val="6F54601A"/>
    <w:rsid w:val="6F5953DE"/>
    <w:rsid w:val="6F5B73A8"/>
    <w:rsid w:val="6F5E0C47"/>
    <w:rsid w:val="6F6A1399"/>
    <w:rsid w:val="6F6A3147"/>
    <w:rsid w:val="6F6C3363"/>
    <w:rsid w:val="6F6D0E8A"/>
    <w:rsid w:val="6F6D2C38"/>
    <w:rsid w:val="6F712728"/>
    <w:rsid w:val="6F7246F2"/>
    <w:rsid w:val="6F7B5355"/>
    <w:rsid w:val="6F8306AD"/>
    <w:rsid w:val="6F854425"/>
    <w:rsid w:val="6F912DCA"/>
    <w:rsid w:val="6F944668"/>
    <w:rsid w:val="6F9B59F7"/>
    <w:rsid w:val="6F9B77A5"/>
    <w:rsid w:val="6F9F6319"/>
    <w:rsid w:val="6FA50623"/>
    <w:rsid w:val="6FAC7C04"/>
    <w:rsid w:val="6FAD572A"/>
    <w:rsid w:val="6FB16FC8"/>
    <w:rsid w:val="6FB62831"/>
    <w:rsid w:val="6FB6638D"/>
    <w:rsid w:val="6FB72105"/>
    <w:rsid w:val="6FBB1BF5"/>
    <w:rsid w:val="6FD827A7"/>
    <w:rsid w:val="6FDB5DF3"/>
    <w:rsid w:val="6FF11ABB"/>
    <w:rsid w:val="6FF45107"/>
    <w:rsid w:val="700370F8"/>
    <w:rsid w:val="7004359C"/>
    <w:rsid w:val="70090BB2"/>
    <w:rsid w:val="700A0487"/>
    <w:rsid w:val="700A492A"/>
    <w:rsid w:val="700E441B"/>
    <w:rsid w:val="700E7CBA"/>
    <w:rsid w:val="700F3CEF"/>
    <w:rsid w:val="70131A31"/>
    <w:rsid w:val="70141305"/>
    <w:rsid w:val="701F03D6"/>
    <w:rsid w:val="7023779A"/>
    <w:rsid w:val="70250EDB"/>
    <w:rsid w:val="702A6D7B"/>
    <w:rsid w:val="702C664F"/>
    <w:rsid w:val="703270B5"/>
    <w:rsid w:val="7036127C"/>
    <w:rsid w:val="7036571F"/>
    <w:rsid w:val="70381498"/>
    <w:rsid w:val="70384FF4"/>
    <w:rsid w:val="703E6382"/>
    <w:rsid w:val="70484D26"/>
    <w:rsid w:val="70567B70"/>
    <w:rsid w:val="705C33D8"/>
    <w:rsid w:val="705D0EFE"/>
    <w:rsid w:val="705D2CAC"/>
    <w:rsid w:val="705F07D2"/>
    <w:rsid w:val="706933FF"/>
    <w:rsid w:val="706978A3"/>
    <w:rsid w:val="706B4675"/>
    <w:rsid w:val="706E6C67"/>
    <w:rsid w:val="707029DF"/>
    <w:rsid w:val="70741DA4"/>
    <w:rsid w:val="7075449A"/>
    <w:rsid w:val="707A385E"/>
    <w:rsid w:val="708446DD"/>
    <w:rsid w:val="708E10B8"/>
    <w:rsid w:val="70930CB0"/>
    <w:rsid w:val="70A00DEB"/>
    <w:rsid w:val="70A1528F"/>
    <w:rsid w:val="70A703CB"/>
    <w:rsid w:val="70AC59E2"/>
    <w:rsid w:val="70AD3C34"/>
    <w:rsid w:val="70B12FF8"/>
    <w:rsid w:val="70C920F0"/>
    <w:rsid w:val="70CB5E68"/>
    <w:rsid w:val="70D0347E"/>
    <w:rsid w:val="70D70CB1"/>
    <w:rsid w:val="70DA42FD"/>
    <w:rsid w:val="70DE78CA"/>
    <w:rsid w:val="70E17439"/>
    <w:rsid w:val="70E433CD"/>
    <w:rsid w:val="70EB475C"/>
    <w:rsid w:val="70EE7DA8"/>
    <w:rsid w:val="70F058CE"/>
    <w:rsid w:val="70F353BF"/>
    <w:rsid w:val="70F44D63"/>
    <w:rsid w:val="70F80C27"/>
    <w:rsid w:val="710F4C54"/>
    <w:rsid w:val="711517D9"/>
    <w:rsid w:val="711772FF"/>
    <w:rsid w:val="71347EB1"/>
    <w:rsid w:val="71353C29"/>
    <w:rsid w:val="713559D7"/>
    <w:rsid w:val="713779A1"/>
    <w:rsid w:val="7141437C"/>
    <w:rsid w:val="71443B44"/>
    <w:rsid w:val="714F4CEB"/>
    <w:rsid w:val="71531C26"/>
    <w:rsid w:val="715776FB"/>
    <w:rsid w:val="71593474"/>
    <w:rsid w:val="715A71EC"/>
    <w:rsid w:val="71607EA7"/>
    <w:rsid w:val="71632544"/>
    <w:rsid w:val="716360A0"/>
    <w:rsid w:val="716419C3"/>
    <w:rsid w:val="71665B90"/>
    <w:rsid w:val="716B31A7"/>
    <w:rsid w:val="71752277"/>
    <w:rsid w:val="71777D9E"/>
    <w:rsid w:val="71836742"/>
    <w:rsid w:val="71867FE1"/>
    <w:rsid w:val="71881FAB"/>
    <w:rsid w:val="718E3470"/>
    <w:rsid w:val="719170B1"/>
    <w:rsid w:val="719B1CDE"/>
    <w:rsid w:val="719E357C"/>
    <w:rsid w:val="71A768D5"/>
    <w:rsid w:val="71AD37BF"/>
    <w:rsid w:val="71B11502"/>
    <w:rsid w:val="71B40FF2"/>
    <w:rsid w:val="71B7463E"/>
    <w:rsid w:val="71C1726B"/>
    <w:rsid w:val="71C32FE3"/>
    <w:rsid w:val="71C54FAD"/>
    <w:rsid w:val="71DB20DB"/>
    <w:rsid w:val="71DC40A5"/>
    <w:rsid w:val="71E31742"/>
    <w:rsid w:val="71F66F14"/>
    <w:rsid w:val="71F907B3"/>
    <w:rsid w:val="71FB452B"/>
    <w:rsid w:val="720023AB"/>
    <w:rsid w:val="720535FB"/>
    <w:rsid w:val="72086C48"/>
    <w:rsid w:val="720A0C12"/>
    <w:rsid w:val="720A29C0"/>
    <w:rsid w:val="721B4BCD"/>
    <w:rsid w:val="72203F91"/>
    <w:rsid w:val="72233A82"/>
    <w:rsid w:val="72245437"/>
    <w:rsid w:val="722C6DDA"/>
    <w:rsid w:val="722F470F"/>
    <w:rsid w:val="7235269F"/>
    <w:rsid w:val="72361A07"/>
    <w:rsid w:val="723839D1"/>
    <w:rsid w:val="723914F7"/>
    <w:rsid w:val="72395053"/>
    <w:rsid w:val="723F4D5F"/>
    <w:rsid w:val="724265FE"/>
    <w:rsid w:val="72457E9C"/>
    <w:rsid w:val="724834E8"/>
    <w:rsid w:val="724F4877"/>
    <w:rsid w:val="725D3437"/>
    <w:rsid w:val="72646574"/>
    <w:rsid w:val="72693B8A"/>
    <w:rsid w:val="726A345E"/>
    <w:rsid w:val="727442DD"/>
    <w:rsid w:val="72785122"/>
    <w:rsid w:val="727B1B10"/>
    <w:rsid w:val="727D13E4"/>
    <w:rsid w:val="72822E9E"/>
    <w:rsid w:val="72833742"/>
    <w:rsid w:val="72895FDA"/>
    <w:rsid w:val="728B1D53"/>
    <w:rsid w:val="728F1117"/>
    <w:rsid w:val="72A11576"/>
    <w:rsid w:val="72B15531"/>
    <w:rsid w:val="72B50B7E"/>
    <w:rsid w:val="72BB1F0C"/>
    <w:rsid w:val="72C708B1"/>
    <w:rsid w:val="72CB1E47"/>
    <w:rsid w:val="72D17F5B"/>
    <w:rsid w:val="72D336FA"/>
    <w:rsid w:val="72D52FCE"/>
    <w:rsid w:val="72D66FA7"/>
    <w:rsid w:val="72DF209E"/>
    <w:rsid w:val="72E27499"/>
    <w:rsid w:val="72E70F53"/>
    <w:rsid w:val="72E90827"/>
    <w:rsid w:val="72EB459F"/>
    <w:rsid w:val="72EE22E1"/>
    <w:rsid w:val="72F34117"/>
    <w:rsid w:val="72F571CC"/>
    <w:rsid w:val="72F83160"/>
    <w:rsid w:val="72FA0C86"/>
    <w:rsid w:val="72FA2A34"/>
    <w:rsid w:val="73025D8D"/>
    <w:rsid w:val="730613D9"/>
    <w:rsid w:val="730B69EF"/>
    <w:rsid w:val="730E028E"/>
    <w:rsid w:val="73165394"/>
    <w:rsid w:val="731955B0"/>
    <w:rsid w:val="731A1328"/>
    <w:rsid w:val="73221F8B"/>
    <w:rsid w:val="73243F55"/>
    <w:rsid w:val="732E0930"/>
    <w:rsid w:val="73320420"/>
    <w:rsid w:val="73326672"/>
    <w:rsid w:val="733777E5"/>
    <w:rsid w:val="733C129F"/>
    <w:rsid w:val="733F48EB"/>
    <w:rsid w:val="73410663"/>
    <w:rsid w:val="7343262D"/>
    <w:rsid w:val="734819F2"/>
    <w:rsid w:val="734B7734"/>
    <w:rsid w:val="73524AFD"/>
    <w:rsid w:val="736A5E0C"/>
    <w:rsid w:val="736B3932"/>
    <w:rsid w:val="736D3206"/>
    <w:rsid w:val="73724CC1"/>
    <w:rsid w:val="73794C1A"/>
    <w:rsid w:val="738B7B30"/>
    <w:rsid w:val="738E13CF"/>
    <w:rsid w:val="73903399"/>
    <w:rsid w:val="73927111"/>
    <w:rsid w:val="739764D5"/>
    <w:rsid w:val="739B6B24"/>
    <w:rsid w:val="739C1D3D"/>
    <w:rsid w:val="73AB3D2F"/>
    <w:rsid w:val="73B452D9"/>
    <w:rsid w:val="73B47087"/>
    <w:rsid w:val="73BE1CB4"/>
    <w:rsid w:val="73BE3A62"/>
    <w:rsid w:val="73C03C7E"/>
    <w:rsid w:val="73C31078"/>
    <w:rsid w:val="73C44DF0"/>
    <w:rsid w:val="73D43285"/>
    <w:rsid w:val="73DC038C"/>
    <w:rsid w:val="73DE4104"/>
    <w:rsid w:val="73EB6821"/>
    <w:rsid w:val="73F13E37"/>
    <w:rsid w:val="74031DBD"/>
    <w:rsid w:val="740578E3"/>
    <w:rsid w:val="74081181"/>
    <w:rsid w:val="74213FF1"/>
    <w:rsid w:val="74275AAB"/>
    <w:rsid w:val="74281823"/>
    <w:rsid w:val="7428537F"/>
    <w:rsid w:val="742C438C"/>
    <w:rsid w:val="74341F76"/>
    <w:rsid w:val="74393A30"/>
    <w:rsid w:val="7440091B"/>
    <w:rsid w:val="74416441"/>
    <w:rsid w:val="7443665D"/>
    <w:rsid w:val="74477EFB"/>
    <w:rsid w:val="744C72C0"/>
    <w:rsid w:val="744E128A"/>
    <w:rsid w:val="745240E9"/>
    <w:rsid w:val="746F2FAE"/>
    <w:rsid w:val="746F7452"/>
    <w:rsid w:val="747131CA"/>
    <w:rsid w:val="74715F31"/>
    <w:rsid w:val="74746816"/>
    <w:rsid w:val="747F58E7"/>
    <w:rsid w:val="74820F33"/>
    <w:rsid w:val="74842EFD"/>
    <w:rsid w:val="74884070"/>
    <w:rsid w:val="748A603A"/>
    <w:rsid w:val="748A7DE8"/>
    <w:rsid w:val="748B3D99"/>
    <w:rsid w:val="748E78D8"/>
    <w:rsid w:val="749018A2"/>
    <w:rsid w:val="74911176"/>
    <w:rsid w:val="74931EA1"/>
    <w:rsid w:val="749869A9"/>
    <w:rsid w:val="749F1AE5"/>
    <w:rsid w:val="749F7D37"/>
    <w:rsid w:val="74A85AFB"/>
    <w:rsid w:val="74B60BDD"/>
    <w:rsid w:val="74BF5CE3"/>
    <w:rsid w:val="74C57072"/>
    <w:rsid w:val="74CD28EC"/>
    <w:rsid w:val="74D472B5"/>
    <w:rsid w:val="74DB59D9"/>
    <w:rsid w:val="74DD0860"/>
    <w:rsid w:val="74DF6386"/>
    <w:rsid w:val="74E078D2"/>
    <w:rsid w:val="74E4574A"/>
    <w:rsid w:val="74E76FE8"/>
    <w:rsid w:val="74EA0887"/>
    <w:rsid w:val="74F02341"/>
    <w:rsid w:val="74FB44DA"/>
    <w:rsid w:val="75023E22"/>
    <w:rsid w:val="751A5610"/>
    <w:rsid w:val="751B4EE4"/>
    <w:rsid w:val="751F2C26"/>
    <w:rsid w:val="75226272"/>
    <w:rsid w:val="75297601"/>
    <w:rsid w:val="752B15CB"/>
    <w:rsid w:val="752D5343"/>
    <w:rsid w:val="752E2E69"/>
    <w:rsid w:val="753366D1"/>
    <w:rsid w:val="753541F8"/>
    <w:rsid w:val="75387844"/>
    <w:rsid w:val="753D4E5A"/>
    <w:rsid w:val="753F5076"/>
    <w:rsid w:val="753F6E24"/>
    <w:rsid w:val="75436915"/>
    <w:rsid w:val="75466405"/>
    <w:rsid w:val="755521A4"/>
    <w:rsid w:val="755A1EB0"/>
    <w:rsid w:val="75630D65"/>
    <w:rsid w:val="757F36C5"/>
    <w:rsid w:val="75834F63"/>
    <w:rsid w:val="75862CA5"/>
    <w:rsid w:val="75894543"/>
    <w:rsid w:val="758B3E18"/>
    <w:rsid w:val="758C7D84"/>
    <w:rsid w:val="759233F8"/>
    <w:rsid w:val="75BE41ED"/>
    <w:rsid w:val="75BF1D13"/>
    <w:rsid w:val="75BF3AC1"/>
    <w:rsid w:val="75C17839"/>
    <w:rsid w:val="75C335B1"/>
    <w:rsid w:val="75C537CD"/>
    <w:rsid w:val="75CB4B5C"/>
    <w:rsid w:val="75D05CCE"/>
    <w:rsid w:val="75DD2D77"/>
    <w:rsid w:val="75E55C1E"/>
    <w:rsid w:val="75EA3234"/>
    <w:rsid w:val="75F558B3"/>
    <w:rsid w:val="760B6D06"/>
    <w:rsid w:val="760D2A7F"/>
    <w:rsid w:val="760F2C9B"/>
    <w:rsid w:val="76143E0D"/>
    <w:rsid w:val="761C7166"/>
    <w:rsid w:val="76261D92"/>
    <w:rsid w:val="762878B8"/>
    <w:rsid w:val="762A53DF"/>
    <w:rsid w:val="762F0C47"/>
    <w:rsid w:val="76360227"/>
    <w:rsid w:val="76361FD5"/>
    <w:rsid w:val="763641D6"/>
    <w:rsid w:val="76375D4D"/>
    <w:rsid w:val="763C5112"/>
    <w:rsid w:val="763E532E"/>
    <w:rsid w:val="764D731F"/>
    <w:rsid w:val="76564426"/>
    <w:rsid w:val="76571F4C"/>
    <w:rsid w:val="765C57B4"/>
    <w:rsid w:val="765C7562"/>
    <w:rsid w:val="765F224D"/>
    <w:rsid w:val="7662726E"/>
    <w:rsid w:val="766703E1"/>
    <w:rsid w:val="766823AB"/>
    <w:rsid w:val="766C1E9B"/>
    <w:rsid w:val="76740D50"/>
    <w:rsid w:val="76790114"/>
    <w:rsid w:val="76805946"/>
    <w:rsid w:val="768C42EB"/>
    <w:rsid w:val="768C6099"/>
    <w:rsid w:val="768F7938"/>
    <w:rsid w:val="769B008A"/>
    <w:rsid w:val="769D02A6"/>
    <w:rsid w:val="76A21419"/>
    <w:rsid w:val="76A827A7"/>
    <w:rsid w:val="76AE4262"/>
    <w:rsid w:val="76AF7FDA"/>
    <w:rsid w:val="76B31878"/>
    <w:rsid w:val="76B4739E"/>
    <w:rsid w:val="76B80C3C"/>
    <w:rsid w:val="76BD6253"/>
    <w:rsid w:val="76D35A76"/>
    <w:rsid w:val="76D96E05"/>
    <w:rsid w:val="76E00193"/>
    <w:rsid w:val="76E319D4"/>
    <w:rsid w:val="76FF2D0F"/>
    <w:rsid w:val="770B3462"/>
    <w:rsid w:val="770B4D24"/>
    <w:rsid w:val="770E4D00"/>
    <w:rsid w:val="770E6AAE"/>
    <w:rsid w:val="771B1C48"/>
    <w:rsid w:val="77242776"/>
    <w:rsid w:val="77253DF8"/>
    <w:rsid w:val="773D55E5"/>
    <w:rsid w:val="77420E4E"/>
    <w:rsid w:val="7746449A"/>
    <w:rsid w:val="77521091"/>
    <w:rsid w:val="77536BB7"/>
    <w:rsid w:val="77550B81"/>
    <w:rsid w:val="775546DD"/>
    <w:rsid w:val="775A7F45"/>
    <w:rsid w:val="775D17E4"/>
    <w:rsid w:val="7762504C"/>
    <w:rsid w:val="7763329E"/>
    <w:rsid w:val="77644920"/>
    <w:rsid w:val="77660698"/>
    <w:rsid w:val="776963DA"/>
    <w:rsid w:val="776B3F01"/>
    <w:rsid w:val="776C7C79"/>
    <w:rsid w:val="777C4360"/>
    <w:rsid w:val="777F5120"/>
    <w:rsid w:val="77860D3A"/>
    <w:rsid w:val="779D7E32"/>
    <w:rsid w:val="77A80CB1"/>
    <w:rsid w:val="77A92C7B"/>
    <w:rsid w:val="77AD276B"/>
    <w:rsid w:val="77B2279B"/>
    <w:rsid w:val="77B51620"/>
    <w:rsid w:val="77C17FC5"/>
    <w:rsid w:val="77C35AEB"/>
    <w:rsid w:val="77C43611"/>
    <w:rsid w:val="77CD0717"/>
    <w:rsid w:val="77CF26E1"/>
    <w:rsid w:val="77D01FB6"/>
    <w:rsid w:val="77D23F80"/>
    <w:rsid w:val="77D31AA6"/>
    <w:rsid w:val="77D9530E"/>
    <w:rsid w:val="77DE2925"/>
    <w:rsid w:val="77E048EF"/>
    <w:rsid w:val="77E617D9"/>
    <w:rsid w:val="77E84005"/>
    <w:rsid w:val="77EB5041"/>
    <w:rsid w:val="77F2017E"/>
    <w:rsid w:val="77F24622"/>
    <w:rsid w:val="77F4192E"/>
    <w:rsid w:val="77F43EF6"/>
    <w:rsid w:val="77F75794"/>
    <w:rsid w:val="7803238B"/>
    <w:rsid w:val="780600CD"/>
    <w:rsid w:val="780659D7"/>
    <w:rsid w:val="780879A1"/>
    <w:rsid w:val="780B1240"/>
    <w:rsid w:val="780D6D66"/>
    <w:rsid w:val="78126A72"/>
    <w:rsid w:val="782A3DBC"/>
    <w:rsid w:val="782D11B6"/>
    <w:rsid w:val="78362761"/>
    <w:rsid w:val="783C3AEF"/>
    <w:rsid w:val="7842203E"/>
    <w:rsid w:val="784604CA"/>
    <w:rsid w:val="78462278"/>
    <w:rsid w:val="784B788E"/>
    <w:rsid w:val="784C3D32"/>
    <w:rsid w:val="785250C1"/>
    <w:rsid w:val="78526E6F"/>
    <w:rsid w:val="785C7CED"/>
    <w:rsid w:val="78657FA9"/>
    <w:rsid w:val="78713799"/>
    <w:rsid w:val="78767001"/>
    <w:rsid w:val="787C3EEC"/>
    <w:rsid w:val="788334CC"/>
    <w:rsid w:val="78886D34"/>
    <w:rsid w:val="788F1E71"/>
    <w:rsid w:val="788F2AAB"/>
    <w:rsid w:val="78911745"/>
    <w:rsid w:val="78915BE9"/>
    <w:rsid w:val="78961451"/>
    <w:rsid w:val="78A91184"/>
    <w:rsid w:val="78AC657F"/>
    <w:rsid w:val="78B11DE7"/>
    <w:rsid w:val="78B813C8"/>
    <w:rsid w:val="78B95140"/>
    <w:rsid w:val="78BB2C66"/>
    <w:rsid w:val="78CC6C21"/>
    <w:rsid w:val="78DE6954"/>
    <w:rsid w:val="78E26444"/>
    <w:rsid w:val="78EE4DE9"/>
    <w:rsid w:val="78F82DB7"/>
    <w:rsid w:val="78F85C68"/>
    <w:rsid w:val="78FA19E0"/>
    <w:rsid w:val="78FD502C"/>
    <w:rsid w:val="79075EAB"/>
    <w:rsid w:val="79083885"/>
    <w:rsid w:val="790C526F"/>
    <w:rsid w:val="791505C8"/>
    <w:rsid w:val="791800B8"/>
    <w:rsid w:val="791A5BDE"/>
    <w:rsid w:val="79206F6D"/>
    <w:rsid w:val="792720A9"/>
    <w:rsid w:val="7927654D"/>
    <w:rsid w:val="792A1EBF"/>
    <w:rsid w:val="792E3438"/>
    <w:rsid w:val="79312F28"/>
    <w:rsid w:val="79393B8B"/>
    <w:rsid w:val="793B5B55"/>
    <w:rsid w:val="793B7903"/>
    <w:rsid w:val="793F5645"/>
    <w:rsid w:val="79461A8D"/>
    <w:rsid w:val="794E7636"/>
    <w:rsid w:val="795310F0"/>
    <w:rsid w:val="795A247F"/>
    <w:rsid w:val="795B1D53"/>
    <w:rsid w:val="795D1F6F"/>
    <w:rsid w:val="79690914"/>
    <w:rsid w:val="79703A50"/>
    <w:rsid w:val="79786DA9"/>
    <w:rsid w:val="797A48CF"/>
    <w:rsid w:val="797F1EE5"/>
    <w:rsid w:val="797F5A41"/>
    <w:rsid w:val="79823784"/>
    <w:rsid w:val="79891A1F"/>
    <w:rsid w:val="79915775"/>
    <w:rsid w:val="79960FDD"/>
    <w:rsid w:val="79975481"/>
    <w:rsid w:val="7997722F"/>
    <w:rsid w:val="799A0ACD"/>
    <w:rsid w:val="79A11E5C"/>
    <w:rsid w:val="79A33E26"/>
    <w:rsid w:val="79A4194C"/>
    <w:rsid w:val="79AB2CDA"/>
    <w:rsid w:val="79AB6836"/>
    <w:rsid w:val="79B0209F"/>
    <w:rsid w:val="79B80F53"/>
    <w:rsid w:val="79BD656A"/>
    <w:rsid w:val="79BE5AA5"/>
    <w:rsid w:val="79C478F8"/>
    <w:rsid w:val="79C773E8"/>
    <w:rsid w:val="79CD2C51"/>
    <w:rsid w:val="79CE0777"/>
    <w:rsid w:val="79DA35C0"/>
    <w:rsid w:val="79DA536E"/>
    <w:rsid w:val="79DA711C"/>
    <w:rsid w:val="79DE4E5E"/>
    <w:rsid w:val="79EC36DB"/>
    <w:rsid w:val="79EE2BC7"/>
    <w:rsid w:val="79F2497C"/>
    <w:rsid w:val="7A016D9E"/>
    <w:rsid w:val="7A0F14BB"/>
    <w:rsid w:val="7A0F3269"/>
    <w:rsid w:val="7A106FE1"/>
    <w:rsid w:val="7A170370"/>
    <w:rsid w:val="7A1D7E42"/>
    <w:rsid w:val="7A212F9C"/>
    <w:rsid w:val="7A214D4A"/>
    <w:rsid w:val="7A230AC3"/>
    <w:rsid w:val="7A236D15"/>
    <w:rsid w:val="7A2605B3"/>
    <w:rsid w:val="7A266805"/>
    <w:rsid w:val="7A2D36EF"/>
    <w:rsid w:val="7A41719B"/>
    <w:rsid w:val="7A4235C4"/>
    <w:rsid w:val="7A4822D7"/>
    <w:rsid w:val="7A4D3D91"/>
    <w:rsid w:val="7A546ECE"/>
    <w:rsid w:val="7A5769BE"/>
    <w:rsid w:val="7A5801F9"/>
    <w:rsid w:val="7A590988"/>
    <w:rsid w:val="7A592736"/>
    <w:rsid w:val="7A613399"/>
    <w:rsid w:val="7A7430CC"/>
    <w:rsid w:val="7A794B87"/>
    <w:rsid w:val="7A7B26AD"/>
    <w:rsid w:val="7A7C6425"/>
    <w:rsid w:val="7A8157E9"/>
    <w:rsid w:val="7A884099"/>
    <w:rsid w:val="7A884DCA"/>
    <w:rsid w:val="7A925C48"/>
    <w:rsid w:val="7A94376E"/>
    <w:rsid w:val="7A992B33"/>
    <w:rsid w:val="7A9B4AFD"/>
    <w:rsid w:val="7A9F4B33"/>
    <w:rsid w:val="7AA03EC1"/>
    <w:rsid w:val="7AA37E55"/>
    <w:rsid w:val="7AA5772A"/>
    <w:rsid w:val="7AA80FC8"/>
    <w:rsid w:val="7AAC0AB8"/>
    <w:rsid w:val="7AAD4830"/>
    <w:rsid w:val="7AB7745D"/>
    <w:rsid w:val="7AB94F83"/>
    <w:rsid w:val="7ABB0CFB"/>
    <w:rsid w:val="7ABB519F"/>
    <w:rsid w:val="7AC57DCC"/>
    <w:rsid w:val="7AC96FCB"/>
    <w:rsid w:val="7ACA7190"/>
    <w:rsid w:val="7ACC2F08"/>
    <w:rsid w:val="7AD1051F"/>
    <w:rsid w:val="7AD718AD"/>
    <w:rsid w:val="7ADB75EF"/>
    <w:rsid w:val="7ADE2C3C"/>
    <w:rsid w:val="7ADE578A"/>
    <w:rsid w:val="7AE90865"/>
    <w:rsid w:val="7AEC5358"/>
    <w:rsid w:val="7AED10D1"/>
    <w:rsid w:val="7AED2E7F"/>
    <w:rsid w:val="7AF83CFD"/>
    <w:rsid w:val="7AFB559C"/>
    <w:rsid w:val="7AFD7566"/>
    <w:rsid w:val="7AFF1FEC"/>
    <w:rsid w:val="7B000E04"/>
    <w:rsid w:val="7B0501C8"/>
    <w:rsid w:val="7B176702"/>
    <w:rsid w:val="7B193C74"/>
    <w:rsid w:val="7B1D19B6"/>
    <w:rsid w:val="7B1E128A"/>
    <w:rsid w:val="7B1E74DC"/>
    <w:rsid w:val="7B2368A0"/>
    <w:rsid w:val="7B242D44"/>
    <w:rsid w:val="7B256ABC"/>
    <w:rsid w:val="7B29035B"/>
    <w:rsid w:val="7B2A5E81"/>
    <w:rsid w:val="7B2E5B08"/>
    <w:rsid w:val="7B310FBD"/>
    <w:rsid w:val="7B31720F"/>
    <w:rsid w:val="7B3311D9"/>
    <w:rsid w:val="7B352E0A"/>
    <w:rsid w:val="7B354F51"/>
    <w:rsid w:val="7B3665D4"/>
    <w:rsid w:val="7B3B008E"/>
    <w:rsid w:val="7B450F0D"/>
    <w:rsid w:val="7B4729C1"/>
    <w:rsid w:val="7B474C85"/>
    <w:rsid w:val="7B503B39"/>
    <w:rsid w:val="7B542EFE"/>
    <w:rsid w:val="7B607AF4"/>
    <w:rsid w:val="7B672C31"/>
    <w:rsid w:val="7B690757"/>
    <w:rsid w:val="7B71585E"/>
    <w:rsid w:val="7B7470FC"/>
    <w:rsid w:val="7B7517F2"/>
    <w:rsid w:val="7B7B048A"/>
    <w:rsid w:val="7B7D06A6"/>
    <w:rsid w:val="7B8437E3"/>
    <w:rsid w:val="7B86755B"/>
    <w:rsid w:val="7B897BA3"/>
    <w:rsid w:val="7B902188"/>
    <w:rsid w:val="7B9D6653"/>
    <w:rsid w:val="7B9F061D"/>
    <w:rsid w:val="7BA21EBB"/>
    <w:rsid w:val="7BA75723"/>
    <w:rsid w:val="7BA774D1"/>
    <w:rsid w:val="7BBD4F47"/>
    <w:rsid w:val="7BBF481B"/>
    <w:rsid w:val="7BC462D5"/>
    <w:rsid w:val="7BD06A28"/>
    <w:rsid w:val="7BD76009"/>
    <w:rsid w:val="7BD858DD"/>
    <w:rsid w:val="7BDD2EF3"/>
    <w:rsid w:val="7BDF0A19"/>
    <w:rsid w:val="7BE349AD"/>
    <w:rsid w:val="7BE424D4"/>
    <w:rsid w:val="7BF070CA"/>
    <w:rsid w:val="7BF1074D"/>
    <w:rsid w:val="7BF30969"/>
    <w:rsid w:val="7BF70459"/>
    <w:rsid w:val="7BF72207"/>
    <w:rsid w:val="7BFC5A6F"/>
    <w:rsid w:val="7BFC781D"/>
    <w:rsid w:val="7C044924"/>
    <w:rsid w:val="7C0D37D8"/>
    <w:rsid w:val="7C120DEF"/>
    <w:rsid w:val="7C127041"/>
    <w:rsid w:val="7C140D1D"/>
    <w:rsid w:val="7C142DB9"/>
    <w:rsid w:val="7C211032"/>
    <w:rsid w:val="7C2F7BF3"/>
    <w:rsid w:val="7C305719"/>
    <w:rsid w:val="7C39281F"/>
    <w:rsid w:val="7C3945CD"/>
    <w:rsid w:val="7C3A20F4"/>
    <w:rsid w:val="7C417926"/>
    <w:rsid w:val="7C4D62CB"/>
    <w:rsid w:val="7C4D776D"/>
    <w:rsid w:val="7C4E5B9F"/>
    <w:rsid w:val="7C4F2043"/>
    <w:rsid w:val="7C5238E1"/>
    <w:rsid w:val="7C5F7AE7"/>
    <w:rsid w:val="7C6929D9"/>
    <w:rsid w:val="7C75312C"/>
    <w:rsid w:val="7C833A9B"/>
    <w:rsid w:val="7C865339"/>
    <w:rsid w:val="7C8778FD"/>
    <w:rsid w:val="7C8A4E29"/>
    <w:rsid w:val="7C8F0691"/>
    <w:rsid w:val="7C914409"/>
    <w:rsid w:val="7C9B7036"/>
    <w:rsid w:val="7CAA54CB"/>
    <w:rsid w:val="7CAF2AE1"/>
    <w:rsid w:val="7CB1685A"/>
    <w:rsid w:val="7CB225D2"/>
    <w:rsid w:val="7CB2612E"/>
    <w:rsid w:val="7CB63E70"/>
    <w:rsid w:val="7CBC6FAC"/>
    <w:rsid w:val="7CC12815"/>
    <w:rsid w:val="7CC14D00"/>
    <w:rsid w:val="7CCC3693"/>
    <w:rsid w:val="7CD24A22"/>
    <w:rsid w:val="7CDC31AB"/>
    <w:rsid w:val="7CEC5AE4"/>
    <w:rsid w:val="7CEC7892"/>
    <w:rsid w:val="7CEF7382"/>
    <w:rsid w:val="7CF16C56"/>
    <w:rsid w:val="7CF44998"/>
    <w:rsid w:val="7CF76237"/>
    <w:rsid w:val="7CF84488"/>
    <w:rsid w:val="7CF954C0"/>
    <w:rsid w:val="7D0A5F6A"/>
    <w:rsid w:val="7D0C3A90"/>
    <w:rsid w:val="7D0F17D2"/>
    <w:rsid w:val="7D126BCC"/>
    <w:rsid w:val="7D1407D9"/>
    <w:rsid w:val="7D1666BD"/>
    <w:rsid w:val="7D172435"/>
    <w:rsid w:val="7D1D5C9D"/>
    <w:rsid w:val="7D2C5EE0"/>
    <w:rsid w:val="7D33726F"/>
    <w:rsid w:val="7D3D633F"/>
    <w:rsid w:val="7D40373A"/>
    <w:rsid w:val="7D407BDD"/>
    <w:rsid w:val="7D4C0330"/>
    <w:rsid w:val="7D4D5E56"/>
    <w:rsid w:val="7D545437"/>
    <w:rsid w:val="7D60202E"/>
    <w:rsid w:val="7D625DA6"/>
    <w:rsid w:val="7D676F18"/>
    <w:rsid w:val="7D6A5642"/>
    <w:rsid w:val="7D6C2781"/>
    <w:rsid w:val="7D6E474B"/>
    <w:rsid w:val="7D7358BD"/>
    <w:rsid w:val="7D7E4262"/>
    <w:rsid w:val="7D80447E"/>
    <w:rsid w:val="7D80622C"/>
    <w:rsid w:val="7D891584"/>
    <w:rsid w:val="7D8E0949"/>
    <w:rsid w:val="7D935F5F"/>
    <w:rsid w:val="7D9615AC"/>
    <w:rsid w:val="7DB3215D"/>
    <w:rsid w:val="7DC0487A"/>
    <w:rsid w:val="7DC223A1"/>
    <w:rsid w:val="7DC46119"/>
    <w:rsid w:val="7DC66335"/>
    <w:rsid w:val="7DCB394B"/>
    <w:rsid w:val="7DD520D4"/>
    <w:rsid w:val="7DDB16B4"/>
    <w:rsid w:val="7DE1316F"/>
    <w:rsid w:val="7DE22A43"/>
    <w:rsid w:val="7DE642E1"/>
    <w:rsid w:val="7DE844FD"/>
    <w:rsid w:val="7DEB7B49"/>
    <w:rsid w:val="7DF6029C"/>
    <w:rsid w:val="7DFA4230"/>
    <w:rsid w:val="7DFA7D8C"/>
    <w:rsid w:val="7DFF1847"/>
    <w:rsid w:val="7E123328"/>
    <w:rsid w:val="7E1D3A7B"/>
    <w:rsid w:val="7E2117BD"/>
    <w:rsid w:val="7E2D0162"/>
    <w:rsid w:val="7E394D59"/>
    <w:rsid w:val="7E3C03A5"/>
    <w:rsid w:val="7E462FD2"/>
    <w:rsid w:val="7E470AF8"/>
    <w:rsid w:val="7E486D4A"/>
    <w:rsid w:val="7E4B683A"/>
    <w:rsid w:val="7E505BFE"/>
    <w:rsid w:val="7E5356EF"/>
    <w:rsid w:val="7E53749D"/>
    <w:rsid w:val="7E576F8D"/>
    <w:rsid w:val="7E5C0A47"/>
    <w:rsid w:val="7E665422"/>
    <w:rsid w:val="7E6B47E6"/>
    <w:rsid w:val="7E722019"/>
    <w:rsid w:val="7E751B09"/>
    <w:rsid w:val="7E755665"/>
    <w:rsid w:val="7E7E09BD"/>
    <w:rsid w:val="7E7F64E4"/>
    <w:rsid w:val="7E8D0C00"/>
    <w:rsid w:val="7E8F2BCB"/>
    <w:rsid w:val="7E9941A9"/>
    <w:rsid w:val="7EA5419C"/>
    <w:rsid w:val="7EA85A3A"/>
    <w:rsid w:val="7EA877E8"/>
    <w:rsid w:val="7EB225F4"/>
    <w:rsid w:val="7EB4618D"/>
    <w:rsid w:val="7EBC14E6"/>
    <w:rsid w:val="7EBE700C"/>
    <w:rsid w:val="7EC860DC"/>
    <w:rsid w:val="7EE527EB"/>
    <w:rsid w:val="7EEB3B79"/>
    <w:rsid w:val="7EEB5927"/>
    <w:rsid w:val="7EF7251E"/>
    <w:rsid w:val="7EFB4DA9"/>
    <w:rsid w:val="7F01514B"/>
    <w:rsid w:val="7F141322"/>
    <w:rsid w:val="7F182BC0"/>
    <w:rsid w:val="7F196938"/>
    <w:rsid w:val="7F1B445E"/>
    <w:rsid w:val="7F264BB1"/>
    <w:rsid w:val="7F2D5F40"/>
    <w:rsid w:val="7F4219EB"/>
    <w:rsid w:val="7F460DAF"/>
    <w:rsid w:val="7F475253"/>
    <w:rsid w:val="7F477001"/>
    <w:rsid w:val="7F4D213E"/>
    <w:rsid w:val="7F587460"/>
    <w:rsid w:val="7F5C05D3"/>
    <w:rsid w:val="7F625BE9"/>
    <w:rsid w:val="7F6C4CBA"/>
    <w:rsid w:val="7F7678E7"/>
    <w:rsid w:val="7F7818B1"/>
    <w:rsid w:val="7F7973D7"/>
    <w:rsid w:val="7F7B6CAB"/>
    <w:rsid w:val="7F7D2A23"/>
    <w:rsid w:val="7F7D6EC7"/>
    <w:rsid w:val="7F7E49ED"/>
    <w:rsid w:val="7F842003"/>
    <w:rsid w:val="7F853FCE"/>
    <w:rsid w:val="7F857B2A"/>
    <w:rsid w:val="7F8C2C66"/>
    <w:rsid w:val="7F8D69DE"/>
    <w:rsid w:val="7F8F6BFA"/>
    <w:rsid w:val="7F9A1827"/>
    <w:rsid w:val="7F9B2AD3"/>
    <w:rsid w:val="7FA93818"/>
    <w:rsid w:val="7FAC3308"/>
    <w:rsid w:val="7FC9210C"/>
    <w:rsid w:val="7FCF1130"/>
    <w:rsid w:val="7FD05249"/>
    <w:rsid w:val="7FDB599C"/>
    <w:rsid w:val="7FDF548C"/>
    <w:rsid w:val="7FDF723A"/>
    <w:rsid w:val="7FE26D2A"/>
    <w:rsid w:val="7FE44850"/>
    <w:rsid w:val="7FE74340"/>
    <w:rsid w:val="7FEB2083"/>
    <w:rsid w:val="7FF8654D"/>
    <w:rsid w:val="7FFC335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5"/>
    <w:basedOn w:val="3"/>
    <w:qFormat/>
    <w:uiPriority w:val="0"/>
    <w:pPr>
      <w:snapToGrid w:val="0"/>
      <w:spacing w:line="440" w:lineRule="exact"/>
      <w:ind w:firstLine="505"/>
    </w:pPr>
    <w:rPr>
      <w:spacing w:val="4"/>
      <w:sz w:val="24"/>
    </w:rPr>
  </w:style>
  <w:style w:type="paragraph" w:styleId="3">
    <w:name w:val="Normal Indent"/>
    <w:basedOn w:val="1"/>
    <w:qFormat/>
    <w:uiPriority w:val="0"/>
    <w:pPr>
      <w:ind w:firstLine="560" w:firstLineChars="200"/>
    </w:pPr>
    <w:rPr>
      <w:sz w:val="28"/>
      <w:szCs w:val="20"/>
    </w:rPr>
  </w:style>
  <w:style w:type="paragraph" w:styleId="4">
    <w:name w:val="Body Text"/>
    <w:basedOn w:val="1"/>
    <w:semiHidden/>
    <w:unhideWhenUsed/>
    <w:qFormat/>
    <w:uiPriority w:val="99"/>
    <w:pPr>
      <w:spacing w:after="120"/>
    </w:pPr>
  </w:style>
  <w:style w:type="paragraph" w:styleId="5">
    <w:name w:val="Body Text Indent"/>
    <w:basedOn w:val="1"/>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semiHidden/>
    <w:unhideWhenUsed/>
    <w:qFormat/>
    <w:uiPriority w:val="99"/>
    <w:pPr>
      <w:ind w:firstLine="420" w:firstLineChars="100"/>
    </w:pPr>
  </w:style>
  <w:style w:type="paragraph" w:styleId="10">
    <w:name w:val="Body Text First Indent 2"/>
    <w:basedOn w:val="5"/>
    <w:next w:val="1"/>
    <w:qFormat/>
    <w:uiPriority w:val="99"/>
    <w:pPr>
      <w:ind w:firstLine="420" w:firstLineChars="200"/>
    </w:pPr>
    <w:rPr>
      <w:rFonts w:hAnsi="Calibri"/>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customStyle="1" w:styleId="17">
    <w:name w:val="Default"/>
    <w:basedOn w:val="1"/>
    <w:next w:val="18"/>
    <w:qFormat/>
    <w:uiPriority w:val="0"/>
    <w:pPr>
      <w:autoSpaceDE w:val="0"/>
      <w:autoSpaceDN w:val="0"/>
      <w:adjustRightInd w:val="0"/>
      <w:jc w:val="left"/>
    </w:pPr>
    <w:rPr>
      <w:rFonts w:hint="eastAsia" w:ascii="宋体"/>
      <w:color w:val="000000"/>
      <w:kern w:val="0"/>
      <w:sz w:val="24"/>
    </w:rPr>
  </w:style>
  <w:style w:type="paragraph" w:customStyle="1" w:styleId="18">
    <w:name w:val="大标题"/>
    <w:basedOn w:val="1"/>
    <w:next w:val="10"/>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19">
    <w:name w:val="toolbarlabel"/>
    <w:basedOn w:val="12"/>
    <w:qFormat/>
    <w:uiPriority w:val="0"/>
    <w:rPr>
      <w:color w:val="333333"/>
      <w:sz w:val="18"/>
      <w:szCs w:val="18"/>
    </w:rPr>
  </w:style>
  <w:style w:type="character" w:customStyle="1" w:styleId="20">
    <w:name w:val="toolbarlabel2"/>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9</Pages>
  <Words>418</Words>
  <Characters>2383</Characters>
  <Lines>19</Lines>
  <Paragraphs>5</Paragraphs>
  <TotalTime>18</TotalTime>
  <ScaleCrop>false</ScaleCrop>
  <LinksUpToDate>false</LinksUpToDate>
  <CharactersWithSpaces>2796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2022-02-10T07:09:00Z</dcterms:created>
  <dc:creator>China</dc:creator>
  <cp:lastModifiedBy>Administrator</cp:lastModifiedBy>
  <dcterms:modified xsi:type="dcterms:W3CDTF">2023-09-28T08:21:49Z</dcterms:modified>
  <cp:revision>1392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1F95BCF267594A80A40F01E6A1CCB9ED</vt:lpwstr>
  </property>
</Properties>
</file>