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3FD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6fa3c73c117c9aeefe86c5dca053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a3c73c117c9aeefe86c5dca053f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f7ca60f7a079641643b8b2caa766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ca60f7a079641643b8b2caa766b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ee2a45295784403609d70aa8f617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2a45295784403609d70aa8f617e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281ba461c55b07a441138eb6e190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1ba461c55b07a441138eb6e1901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40aff4b8f260ed57a3287306195d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aff4b8f260ed57a3287306195da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518a749cd9b58189dab9f84dc217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8a749cd9b58189dab9f84dc217c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cba0418367782da042abd15ae5b0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ba0418367782da042abd15ae5b07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0561C"/>
    <w:rsid w:val="1DF75BD2"/>
    <w:rsid w:val="1F2A0BA5"/>
    <w:rsid w:val="245B0CD5"/>
    <w:rsid w:val="3E67031B"/>
    <w:rsid w:val="741E09A4"/>
    <w:rsid w:val="7CB6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2025-03-24T02:37:12Z</dcterms:created>
  <dc:creator>Administrator</dc:creator>
  <cp:lastModifiedBy>Administrator</cp:lastModifiedBy>
  <dcterms:modified xsi:type="dcterms:W3CDTF">2025-03-24T03:00:57Z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eyJoZGlkIjoiNjlhNDQ1ZTEzNGMyN2FhMDk3NWZhNDlmM2Y4NWFmZjIifQ==</vt:lpwstr>
  </property>
  <property fmtid="{D5CDD505-2E9C-101B-9397-08002B2CF9AE}" pid="4" name="ICV">
    <vt:lpwstr>009DDF003FD245A08C6AF83DF01F87FE_12</vt:lpwstr>
  </property>
</Properties>
</file>