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6AC545"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-672465</wp:posOffset>
            </wp:positionH>
            <wp:positionV relativeFrom="paragraph">
              <wp:posOffset>776605</wp:posOffset>
            </wp:positionV>
            <wp:extent cx="6617335" cy="7310120"/>
            <wp:effectExtent l="0" t="0" r="12065" b="5080"/>
            <wp:wrapSquare wrapText="bothSides"/>
            <wp:docPr id="1" name="图片 1" descr="4ff2e3affef33649d1fe0a95a5f2de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4ff2e3affef33649d1fe0a95a5f2de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617335" cy="7310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9010A0"/>
    <w:rsid w:val="7CFA2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2025-05-09T04:05:00Z</dcterms:created>
  <dc:creator>Administrator</dc:creator>
  <cp:lastModifiedBy>Administrator</cp:lastModifiedBy>
  <dcterms:modified xsi:type="dcterms:W3CDTF">2025-05-09T04:08:52Z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eyJoZGlkIjoiYjY1ZjVkOWQxOGFhY2ZhM2U4MDQwNjFjMGNkZTIzYzYiLCJ1c2VySWQiOiI0MjM0MDIxMjEifQ==</vt:lpwstr>
  </property>
  <property fmtid="{D5CDD505-2E9C-101B-9397-08002B2CF9AE}" pid="4" name="ICV">
    <vt:lpwstr>51B312ACDF1C4AC890BBC98750D4CB9B_12</vt:lpwstr>
  </property>
</Properties>
</file>