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48DB79">
      <w:r>
        <w:drawing>
          <wp:inline distT="0" distB="0" distL="114300" distR="114300">
            <wp:extent cx="5951220" cy="7854950"/>
            <wp:effectExtent l="0" t="0" r="11430" b="1270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51220" cy="785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905375" cy="6324600"/>
            <wp:effectExtent l="0" t="0" r="952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632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0B3B22"/>
    <w:rsid w:val="300B3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2025-05-21T06:43:00Z</dcterms:created>
  <dc:creator>Administrator</dc:creator>
  <cp:lastModifiedBy>Administrator</cp:lastModifiedBy>
  <dcterms:modified xsi:type="dcterms:W3CDTF">2025-05-21T06:51:58Z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D34B89F9A3894527B05957F158C8759B_11</vt:lpwstr>
  </property>
  <property fmtid="{D5CDD505-2E9C-101B-9397-08002B2CF9AE}" pid="4" name="KSOTemplateDocerSaveRecord">
    <vt:lpwstr>eyJoZGlkIjoiNjIwMzUxZTFmYzAzN2YxOTcwMjhhOTVhMzNiZTc2MDgiLCJ1c2VySWQiOiIxMTc2MTgwODg0In0=</vt:lpwstr>
  </property>
</Properties>
</file>