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B7F1D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4580" cy="8218805"/>
            <wp:effectExtent l="0" t="0" r="7620" b="10795"/>
            <wp:docPr id="1" name="图片 1" descr="0229c13bc99bce6d5fdd2937f097dd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29c13bc99bce6d5fdd2937f097dd9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4580" cy="8218805"/>
            <wp:effectExtent l="0" t="0" r="7620" b="10795"/>
            <wp:docPr id="2" name="图片 2" descr="05d41e0ceb9b504f49f0f7e53154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5d41e0ceb9b504f49f0f7e5315415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4580" cy="8218805"/>
            <wp:effectExtent l="0" t="0" r="7620" b="10795"/>
            <wp:docPr id="3" name="图片 3" descr="13994d55225c934000433491f0775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994d55225c934000433491f077576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4580" cy="8218805"/>
            <wp:effectExtent l="0" t="0" r="7620" b="10795"/>
            <wp:docPr id="4" name="图片 4" descr="d097c5e37e07342e2014b2b97a300f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097c5e37e07342e2014b2b97a300fd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5E333F"/>
    <w:rsid w:val="785E3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2025-12-26T05:12:00Z</dcterms:created>
  <dc:creator> 妮子</dc:creator>
  <cp:lastModifiedBy> 妮子</cp:lastModifiedBy>
  <dcterms:modified xsi:type="dcterms:W3CDTF">2025-12-26T05:13:26Z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AF5E8FF626AF4EB9BCD4BC2938B61070_11</vt:lpwstr>
  </property>
  <property fmtid="{D5CDD505-2E9C-101B-9397-08002B2CF9AE}" pid="4" name="KSOTemplateDocerSaveRecord">
    <vt:lpwstr>eyJoZGlkIjoiN2Y3MzFlNWI1NDAxZGZjZGRhOTI3ZjE0OWEyMzhjZDciLCJ1c2VySWQiOiIzNDg3MzQ4NDkifQ==</vt:lpwstr>
  </property>
</Properties>
</file>