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3" name="图片 23" descr="道路青云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道路青云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2" name="图片 22" descr="道路青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道路青云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1" name="图片 21" descr="道路青云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道路青云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0" name="图片 20" descr="道路青云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道路青云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9" name="图片 19" descr="道路青云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道路青云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8" name="图片 18" descr="道路青云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道路青云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7" name="图片 17" descr="道路青云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道路青云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6" name="图片 16" descr="道路青云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道路青云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5" name="图片 15" descr="道路青云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道路青云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4" name="图片 14" descr="道路青云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道路青云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3" name="图片 13" descr="道路青云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道路青云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2" name="图片 12" descr="道路青云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道路青云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1" name="图片 11" descr="道路青云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道路青云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0" name="图片 10" descr="道路青云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道路青云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9" name="图片 9" descr="道路青云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道路青云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8" name="图片 8" descr="道路青云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道路青云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7" name="图片 7" descr="道路青云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道路青云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6" name="图片 6" descr="道路青云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道路青云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5" name="图片 5" descr="道路青云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道路青云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4" name="图片 4" descr="道路青云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道路青云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3" name="图片 3" descr="道路青云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道路青云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" name="图片 2" descr="道路青云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道路青云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" name="图片 1" descr="道路青云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道路青云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xNjY5NGI0NzBjYzM2MThlYTZlNTVhNjM5ODFmNTIifQ=="/>
  </w:docVars>
  <w:rsids>
    <w:rsidRoot w:val="00000000"/>
    <w:rsid w:val="5714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2024-05-13T07:52:54Z</dcterms:created>
  <dc:creator>Administrator</dc:creator>
  <cp:lastModifiedBy>Hui.Hui</cp:lastModifiedBy>
  <dcterms:modified xsi:type="dcterms:W3CDTF">2024-05-13T07:53:00Z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0994EAA186DE4499B47EC29F735723A1_12</vt:lpwstr>
  </property>
</Properties>
</file>