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1776">
      <w:bookmarkStart w:id="0" w:name="_GoBack"/>
      <w:r>
        <w:drawing>
          <wp:inline distT="0" distB="0" distL="114300" distR="114300">
            <wp:extent cx="5582920" cy="7850505"/>
            <wp:effectExtent l="0" t="0" r="177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78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A07B3"/>
    <w:rsid w:val="13A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2025-01-03T01:09:00Z</dcterms:created>
  <dc:creator>Administrator</dc:creator>
  <cp:lastModifiedBy>Administrator</cp:lastModifiedBy>
  <dcterms:modified xsi:type="dcterms:W3CDTF">2025-01-03T01:10:14Z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358C7465D6FB4B9DA604C16B450E994F_11</vt:lpwstr>
  </property>
  <property fmtid="{D5CDD505-2E9C-101B-9397-08002B2CF9AE}" pid="4" name="KSOTemplateDocerSaveRecord">
    <vt:lpwstr>eyJoZGlkIjoiYTc3MmRiMmNhNWM2YjAyOGFkYzhkMTg2MDFjMjBhOGIiLCJ1c2VySWQiOiI1ODMwMDE3OTkifQ==</vt:lpwstr>
  </property>
</Properties>
</file>