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50180" cy="5173980"/>
            <wp:effectExtent l="0" t="0" r="762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517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1D6210C5"/>
    <w:rsid w:val="2EB55C48"/>
    <w:rsid w:val="371B2276"/>
    <w:rsid w:val="55FA4A1E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8E66631A031F4791920281DA0393A41C_13</vt:lpwstr>
  </property>
</Properties>
</file>