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" name="图片 1" descr="5a4b219258214a089b5f123ad75b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a4b219258214a089b5f123ad75b2a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44690"/>
            <wp:effectExtent l="0" t="0" r="10160" b="3810"/>
            <wp:docPr id="2" name="图片 2" descr="b0f3455483fcb6b6bbef6cf29bb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0f3455483fcb6b6bbef6cf29bb27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44690"/>
            <wp:effectExtent l="0" t="0" r="10160" b="3810"/>
            <wp:docPr id="3" name="图片 3" descr="d7d3210ab56b6b14b5d504543fd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7d3210ab56b6b14b5d504543fd26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58685"/>
            <wp:effectExtent l="0" t="0" r="10160" b="18415"/>
            <wp:docPr id="4" name="图片 4" descr="86196fe1738d39b26fa7b573032c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6196fe1738d39b26fa7b573032c7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2680"/>
            <wp:effectExtent l="0" t="0" r="10160" b="13970"/>
            <wp:docPr id="5" name="图片 5" descr="dbfc6a8f388c425061f91179470e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bfc6a8f388c425061f91179470eba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99960"/>
            <wp:effectExtent l="0" t="0" r="10160" b="15240"/>
            <wp:docPr id="6" name="图片 6" descr="d555b11744628d7ecaa98dcb02c7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555b11744628d7ecaa98dcb02c7f7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26605"/>
            <wp:effectExtent l="0" t="0" r="10160" b="17145"/>
            <wp:docPr id="7" name="图片 7" descr="24704433b15d0c1b43cbeadad3596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704433b15d0c1b43cbeadad3596f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8" name="图片 8" descr="c9f853394f279e59493dfd72f95e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9f853394f279e59493dfd72f95eb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7692390"/>
            <wp:effectExtent l="0" t="0" r="4445" b="3810"/>
            <wp:docPr id="9" name="图片 9" descr="fea2dd2dc49b93f4e614cf5ad27f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ea2dd2dc49b93f4e614cf5ad27fe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4YWE2NWM2NjkyMzUxOGRkNDNkNjJlMmYxYjJlZDkifQ=="/>
  </w:docVars>
  <w:rsids>
    <w:rsidRoot w:val="49110879"/>
    <w:rsid w:val="3EBF5A66"/>
    <w:rsid w:val="4911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157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2023-08-23T03:57:00Z</dcterms:created>
  <dc:creator>高琪</dc:creator>
  <cp:lastModifiedBy>高琪</cp:lastModifiedBy>
  <dcterms:modified xsi:type="dcterms:W3CDTF">2023-08-31T00:49:53Z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4F7C6822EF4F4EF7B9E4D910B0D6AB1B_11</vt:lpwstr>
  </property>
</Properties>
</file>