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48DA">
      <w:r>
        <w:drawing>
          <wp:inline distT="0" distB="0" distL="114300" distR="114300">
            <wp:extent cx="5095875" cy="7162800"/>
            <wp:effectExtent l="0" t="0" r="9525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7172325"/>
            <wp:effectExtent l="0" t="0" r="9525" b="952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83222"/>
    <w:rsid w:val="01430FD5"/>
    <w:rsid w:val="043C6CDD"/>
    <w:rsid w:val="05C913BF"/>
    <w:rsid w:val="17B80522"/>
    <w:rsid w:val="1987613D"/>
    <w:rsid w:val="1B7164A1"/>
    <w:rsid w:val="2029725D"/>
    <w:rsid w:val="26741F71"/>
    <w:rsid w:val="2ADB3091"/>
    <w:rsid w:val="2D3C50C7"/>
    <w:rsid w:val="371C1109"/>
    <w:rsid w:val="39647F51"/>
    <w:rsid w:val="42680DF6"/>
    <w:rsid w:val="47D7594F"/>
    <w:rsid w:val="5E31657D"/>
    <w:rsid w:val="78F8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00" w:beforeLines="0" w:after="90" w:afterLines="0" w:line="560" w:lineRule="exact"/>
      <w:jc w:val="left"/>
      <w:outlineLvl w:val="0"/>
    </w:pPr>
    <w:rPr>
      <w:rFonts w:ascii="Times New Roman" w:hAnsi="Times New Roman" w:eastAsia="仿宋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ind w:left="940" w:hanging="700"/>
      <w:jc w:val="left"/>
      <w:outlineLvl w:val="2"/>
    </w:pPr>
    <w:rPr>
      <w:rFonts w:ascii="黑体" w:hAnsi="黑体" w:eastAsia="仿宋" w:cs="黑体"/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after="120" w:line="360" w:lineRule="auto"/>
      <w:jc w:val="left"/>
      <w:outlineLvl w:val="3"/>
    </w:pPr>
    <w:rPr>
      <w:rFonts w:ascii="Times New Roman" w:hAnsi="Times New Roman" w:eastAsia="仿宋"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uiPriority w:val="0"/>
    <w:rPr>
      <w:rFonts w:ascii="Times New Roman" w:hAnsi="Times New Roman" w:eastAsia="仿宋" w:cs="Times New Roman"/>
      <w:b/>
      <w:bCs/>
      <w:kern w:val="44"/>
      <w:sz w:val="28"/>
      <w:szCs w:val="44"/>
    </w:rPr>
  </w:style>
  <w:style w:type="character" w:customStyle="1" w:styleId="9">
    <w:name w:val="标题 2 Char"/>
    <w:link w:val="3"/>
    <w:uiPriority w:val="0"/>
    <w:rPr>
      <w:rFonts w:ascii="宋体" w:hAnsi="宋体" w:eastAsia="仿宋" w:cs="宋体"/>
      <w:kern w:val="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2025-05-23T07:48:00Z</dcterms:created>
  <dc:creator>AAA</dc:creator>
  <cp:lastModifiedBy>AAA</cp:lastModifiedBy>
  <dcterms:modified xsi:type="dcterms:W3CDTF">2025-05-23T07:49:13Z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6C6ECB63C54546A9ADE82B15C1ABD6CF_11</vt:lpwstr>
  </property>
  <property fmtid="{D5CDD505-2E9C-101B-9397-08002B2CF9AE}" pid="4" name="KSOTemplateDocerSaveRecord">
    <vt:lpwstr>eyJoZGlkIjoiMDMzYjRhMTc5YjIzYmY5ZTk5MzY3NWQzODY0NzNiMTciLCJ1c2VySWQiOiIxOTYxMDQxODcifQ==</vt:lpwstr>
  </property>
</Properties>
</file>