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8D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748665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1171"/>
    <w:rsid w:val="01430FD5"/>
    <w:rsid w:val="043C6CDD"/>
    <w:rsid w:val="05C913BF"/>
    <w:rsid w:val="17B80522"/>
    <w:rsid w:val="1987613D"/>
    <w:rsid w:val="1B7164A1"/>
    <w:rsid w:val="2029725D"/>
    <w:rsid w:val="26741F71"/>
    <w:rsid w:val="2ADB3091"/>
    <w:rsid w:val="2D3C50C7"/>
    <w:rsid w:val="371C1109"/>
    <w:rsid w:val="39647F51"/>
    <w:rsid w:val="42680DF6"/>
    <w:rsid w:val="47D7594F"/>
    <w:rsid w:val="571E129E"/>
    <w:rsid w:val="5BD81171"/>
    <w:rsid w:val="5E3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0" w:after="90" w:afterLines="0" w:line="560" w:lineRule="exact"/>
      <w:jc w:val="left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ind w:left="940" w:hanging="700"/>
      <w:jc w:val="left"/>
      <w:outlineLvl w:val="2"/>
    </w:pPr>
    <w:rPr>
      <w:rFonts w:ascii="黑体" w:hAnsi="黑体" w:eastAsia="仿宋" w:cs="黑体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仿宋"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9">
    <w:name w:val="标题 2 Char"/>
    <w:link w:val="3"/>
    <w:uiPriority w:val="0"/>
    <w:rPr>
      <w:rFonts w:ascii="宋体" w:hAnsi="宋体" w:eastAsia="仿宋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2025-05-23T07:49:00Z</dcterms:created>
  <dc:creator>AAA</dc:creator>
  <cp:lastModifiedBy>AAA</cp:lastModifiedBy>
  <dcterms:modified xsi:type="dcterms:W3CDTF">2025-08-14T08:04:10Z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074BAC48880A4C24A86773FD58200D4F_11</vt:lpwstr>
  </property>
  <property fmtid="{D5CDD505-2E9C-101B-9397-08002B2CF9AE}" pid="4" name="KSOTemplateDocerSaveRecord">
    <vt:lpwstr>eyJoZGlkIjoiYjUzODJlNzVmMGNiYzZiZmY2NjlmOTU2MWU0NTg3N2YiLCJ1c2VySWQiOiIxOTYxMDQxODcifQ==</vt:lpwstr>
  </property>
</Properties>
</file>