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292600" cy="582485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582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33645" cy="5989955"/>
            <wp:effectExtent l="0" t="0" r="190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3645" cy="59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12055" cy="6096000"/>
            <wp:effectExtent l="0" t="0" r="698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zYmI1OTVjYTY1YjY1NGExYTg5ZWJjNWM3YTBhZDUifQ=="/>
  </w:docVars>
  <w:rsids>
    <w:rsidRoot w:val="00000000"/>
    <w:rsid w:val="4EA9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2025-11-07T07:41:25Z</dcterms:created>
  <dc:creator>19340</dc:creator>
  <cp:lastModifiedBy>WPS_1644245668</cp:lastModifiedBy>
  <dcterms:modified xsi:type="dcterms:W3CDTF">2025-11-07T07:44:04Z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34222BBB890348D1AF510E72108096C5_12</vt:lpwstr>
  </property>
</Properties>
</file>