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AF360">
      <w:r>
        <w:drawing>
          <wp:inline distT="0" distB="0" distL="114300" distR="114300">
            <wp:extent cx="5181600" cy="72199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96B6E"/>
    <w:rsid w:val="03E9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2025-11-12T02:10:00Z</dcterms:created>
  <dc:creator>TR</dc:creator>
  <cp:lastModifiedBy>TR</cp:lastModifiedBy>
  <dcterms:modified xsi:type="dcterms:W3CDTF">2025-11-12T02:11:34Z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0F6D77246D0142B0B9900ECF64993CBA_11</vt:lpwstr>
  </property>
  <property fmtid="{D5CDD505-2E9C-101B-9397-08002B2CF9AE}" pid="4" name="KSOTemplateDocerSaveRecord">
    <vt:lpwstr>eyJoZGlkIjoiYTZkZGU1YzIyMGY4M2YwNDA2NGIzNjE3M2ZiZWQyZDYiLCJ1c2VySWQiOiI2MTA1MTk3NzYifQ==</vt:lpwstr>
  </property>
</Properties>
</file>