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4AE26">
      <w:r>
        <w:drawing>
          <wp:inline distT="0" distB="0" distL="114300" distR="114300">
            <wp:extent cx="5367655" cy="792861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792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D145">
      <w:r>
        <w:br w:type="page"/>
      </w:r>
    </w:p>
    <w:p w14:paraId="73DA42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049270"/>
            <wp:effectExtent l="0" t="0" r="2540" b="17780"/>
            <wp:docPr id="2" name="图片 2" descr="3400d2401fc83d45131bba8a3f8d9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00d2401fc83d45131bba8a3f8d9c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F2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429000"/>
            <wp:effectExtent l="0" t="0" r="8255" b="0"/>
            <wp:docPr id="3" name="图片 3" descr="1732e119c5eff58ac896e1ce963fb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e119c5eff58ac896e1ce963fbc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6AA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1AE1BC06">
      <w:r>
        <w:drawing>
          <wp:inline distT="0" distB="0" distL="114300" distR="114300">
            <wp:extent cx="5283835" cy="7726045"/>
            <wp:effectExtent l="0" t="0" r="12065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772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621F5">
      <w:r>
        <w:br w:type="page"/>
      </w:r>
    </w:p>
    <w:p w14:paraId="73720CDD">
      <w:r>
        <w:drawing>
          <wp:inline distT="0" distB="0" distL="114300" distR="114300">
            <wp:extent cx="5368290" cy="8260715"/>
            <wp:effectExtent l="0" t="0" r="381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82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8792F">
      <w:r>
        <w:br w:type="page"/>
      </w:r>
    </w:p>
    <w:p w14:paraId="1C855DB3">
      <w:pPr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5542280" cy="8369300"/>
            <wp:effectExtent l="0" t="0" r="1270" b="1270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7455"/>
    <w:rsid w:val="237E23F4"/>
    <w:rsid w:val="3C4D2F3E"/>
    <w:rsid w:val="430110ED"/>
    <w:rsid w:val="523B0C16"/>
    <w:rsid w:val="75A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28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Arial" w:hAnsi="Arial" w:eastAsia="新宋体" w:cs="Arial"/>
      <w:b/>
      <w:bCs/>
      <w:snapToGrid w:val="0"/>
      <w:color w:val="000000"/>
      <w:kern w:val="0"/>
      <w:sz w:val="28"/>
      <w:szCs w:val="32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2024-04-30T01:58:00Z</dcterms:created>
  <dc:creator>Administrator</dc:creator>
  <cp:lastModifiedBy>씨.</cp:lastModifiedBy>
  <dcterms:modified xsi:type="dcterms:W3CDTF">2025-11-12T02:59:49Z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10BB40FB27434483AEAF88162DBB144C_12</vt:lpwstr>
  </property>
  <property fmtid="{D5CDD505-2E9C-101B-9397-08002B2CF9AE}" pid="4" name="KSOTemplateDocerSaveRecord">
    <vt:lpwstr>eyJoZGlkIjoiNTFmNGY3ZTg0ZWY3N2FhMTdjYjQ2NjI3MTM1ODRmMjMiLCJ1c2VySWQiOiI4NzUxMTAxOTIifQ==</vt:lpwstr>
  </property>
</Properties>
</file>