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1D145">
      <w:bookmarkStart w:id="0" w:name="_GoBack"/>
      <w:r>
        <w:drawing>
          <wp:inline distT="0" distB="0" distL="114300" distR="114300">
            <wp:extent cx="5622290" cy="8342630"/>
            <wp:effectExtent l="0" t="0" r="165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834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84A0D"/>
    <w:rsid w:val="237E23F4"/>
    <w:rsid w:val="3C4D2F3E"/>
    <w:rsid w:val="430110ED"/>
    <w:rsid w:val="523B0C16"/>
    <w:rsid w:val="75A0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28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Arial" w:hAnsi="Arial" w:eastAsia="新宋体" w:cs="Arial"/>
      <w:b/>
      <w:bCs/>
      <w:snapToGrid w:val="0"/>
      <w:color w:val="000000"/>
      <w:kern w:val="0"/>
      <w:sz w:val="28"/>
      <w:szCs w:val="32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2024-04-30T01:58:00Z</dcterms:created>
  <dc:creator>Administrator</dc:creator>
  <cp:lastModifiedBy>씨.</cp:lastModifiedBy>
  <dcterms:modified xsi:type="dcterms:W3CDTF">2025-11-20T07:21:42Z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10BB40FB27434483AEAF88162DBB144C_12</vt:lpwstr>
  </property>
  <property fmtid="{D5CDD505-2E9C-101B-9397-08002B2CF9AE}" pid="4" name="KSOTemplateDocerSaveRecord">
    <vt:lpwstr>eyJoZGlkIjoiOGM5MTE0YWM0NjE3NjQ5YWYwMGVkYzUxMGQ0OTM5YTEiLCJ1c2VySWQiOiI4NzUxMTAxOTIifQ==</vt:lpwstr>
  </property>
</Properties>
</file>