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73675" cy="6864350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6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3F2910EB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3171B7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2025-12-04T01:11:42Z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