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7325" cy="71989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9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2FA401F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07053CE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2025-12-04T01:10:09Z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