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6DCB">
      <w:r>
        <w:drawing>
          <wp:inline distT="0" distB="0" distL="114300" distR="114300">
            <wp:extent cx="5267325" cy="3571240"/>
            <wp:effectExtent l="0" t="0" r="9525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053455"/>
            <wp:effectExtent l="0" t="0" r="6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5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69865" cy="5986780"/>
            <wp:effectExtent l="0" t="0" r="63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8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172075" cy="7029450"/>
            <wp:effectExtent l="0" t="0" r="952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7C03"/>
    <w:rsid w:val="2F2E5526"/>
    <w:rsid w:val="6790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2025-12-08T01:36:00Z</dcterms:created>
  <dc:creator>star</dc:creator>
  <cp:lastModifiedBy>whl</cp:lastModifiedBy>
  <dcterms:modified xsi:type="dcterms:W3CDTF">2025-12-08T06:03:44Z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C9B999474D4D4D0E88EDDD2B4DBEA94B_11</vt:lpwstr>
  </property>
  <property fmtid="{D5CDD505-2E9C-101B-9397-08002B2CF9AE}" pid="4" name="KSOTemplateDocerSaveRecord">
    <vt:lpwstr>eyJoZGlkIjoiYmIyZjcyOWJiZTY0YzAwM2ZkMWJiNGI5MjQ5MmEwNzciLCJ1c2VySWQiOiI0MzA4MDA4NzEifQ==</vt:lpwstr>
  </property>
</Properties>
</file>