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71135" cy="7450455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163C2B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2025-12-22T01:54:24Z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