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4785" cy="6407785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4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5481DA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2025-12-22T01:54:46Z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