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3F" w:rsidRDefault="00EE453F"/>
    <w:p w:rsidR="00EE453F" w:rsidRDefault="00EE453F">
      <w:pPr>
        <w:widowControl/>
        <w:jc w:val="left"/>
      </w:pPr>
      <w:r>
        <w:rPr>
          <w:noProof/>
        </w:rPr>
        <w:drawing>
          <wp:inline distT="0" distB="0" distL="0" distR="0" wp14:anchorId="6BC485CA" wp14:editId="510D52E7">
            <wp:extent cx="5274310" cy="661791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1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53F" w:rsidRDefault="00EE453F">
      <w:pPr>
        <w:widowControl/>
        <w:jc w:val="left"/>
      </w:pPr>
      <w:r>
        <w:br w:type="page"/>
      </w:r>
    </w:p>
    <w:p w:rsidR="00EE453F" w:rsidRDefault="00EE453F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6632828B" wp14:editId="7FE24DD6">
            <wp:extent cx="5274310" cy="6617916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1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EE453F" w:rsidRDefault="00EE453F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3482F93" wp14:editId="5355E21C">
            <wp:simplePos x="0" y="0"/>
            <wp:positionH relativeFrom="column">
              <wp:posOffset>-147320</wp:posOffset>
            </wp:positionH>
            <wp:positionV relativeFrom="paragraph">
              <wp:posOffset>156845</wp:posOffset>
            </wp:positionV>
            <wp:extent cx="5057140" cy="709485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709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E453F" w:rsidRDefault="00EE453F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41D477F9" wp14:editId="42B88C1A">
            <wp:extent cx="5019048" cy="7028572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70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53F" w:rsidRDefault="00EE453F">
      <w:pPr>
        <w:widowControl/>
        <w:jc w:val="left"/>
      </w:pPr>
      <w:r>
        <w:br w:type="page"/>
      </w:r>
    </w:p>
    <w:p w:rsidR="00EE453F" w:rsidRDefault="00EE453F">
      <w:r>
        <w:rPr>
          <w:noProof/>
        </w:rPr>
        <w:lastRenderedPageBreak/>
        <w:drawing>
          <wp:inline distT="0" distB="0" distL="0" distR="0" wp14:anchorId="14FAC994" wp14:editId="3DD30366">
            <wp:extent cx="5038096" cy="6876191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8096" cy="6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53F" w:rsidRDefault="00EE453F">
      <w:pPr>
        <w:widowControl/>
        <w:jc w:val="left"/>
      </w:pPr>
      <w:r>
        <w:br w:type="page"/>
      </w:r>
    </w:p>
    <w:p w:rsidR="00290CAE" w:rsidRDefault="00EE453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4D80C57" wp14:editId="06FDD76D">
            <wp:extent cx="5028572" cy="6895239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8572" cy="689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50"/>
    <w:rsid w:val="00290CAE"/>
    <w:rsid w:val="00983350"/>
    <w:rsid w:val="00E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5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45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5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45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</Words>
  <Characters>18</Characters>
  <Application>Microsoft Office Word</Application>
  <DocSecurity>0</DocSecurity>
  <Lines>1</Lines>
  <Paragraphs>1</Paragraphs>
  <ScaleCrop>false</ScaleCrop>
  <Company>ylmfeng.com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ylmfeng</dc:creator>
  <cp:keywords/>
  <dc:description/>
  <cp:lastModifiedBy>ylmfeng</cp:lastModifiedBy>
  <cp:revision>2</cp:revision>
  <dcterms:created xsi:type="dcterms:W3CDTF">2025-12-31T06:46:00Z</dcterms:created>
  <dcterms:modified xsi:type="dcterms:W3CDTF">2025-12-31T06:49:00Z</dcterms:modified>
</cp:coreProperties>
</file>