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34131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7247255"/>
            <wp:effectExtent l="0" t="0" r="6985" b="10795"/>
            <wp:docPr id="1" name="图片 1" descr="2026-01-26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26-01-26 0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24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7247255"/>
            <wp:effectExtent l="0" t="0" r="6985" b="10795"/>
            <wp:docPr id="2" name="图片 2" descr="2026-01-26 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026-01-26 00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24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7247255"/>
            <wp:effectExtent l="0" t="0" r="6985" b="10795"/>
            <wp:docPr id="3" name="图片 3" descr="2026-01-26 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026-01-26 00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24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7247255"/>
            <wp:effectExtent l="0" t="0" r="6985" b="10795"/>
            <wp:docPr id="4" name="图片 4" descr="2026-01-26 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026-01-26 00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24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7247255"/>
            <wp:effectExtent l="0" t="0" r="6985" b="10795"/>
            <wp:docPr id="5" name="图片 5" descr="2026-01-26 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026-01-26 00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24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7247255"/>
            <wp:effectExtent l="0" t="0" r="6985" b="10795"/>
            <wp:docPr id="6" name="图片 6" descr="2026-01-26 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2026-01-26 00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24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7247255"/>
            <wp:effectExtent l="0" t="0" r="6985" b="10795"/>
            <wp:docPr id="7" name="图片 7" descr="2026-01-26 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2026-01-26 007"/>
                    <pic:cNvPicPr>
                      <a:picLocks noChangeAspect="1"/>
                    </pic:cNvPicPr>
                  </pic:nvPicPr>
                  <pic:blipFill>
                    <a:blip r:embed="rId10">
                      <a:lum bright="-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24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7247255"/>
            <wp:effectExtent l="0" t="0" r="6985" b="10795"/>
            <wp:docPr id="14" name="图片 14" descr="2026-01-26 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2026-01-26 00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24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823460" cy="6918325"/>
            <wp:effectExtent l="0" t="0" r="15240" b="15875"/>
            <wp:docPr id="9" name="F35B0BEE-F18A-47BB-8FCB-E00DA2F2635D-2" descr="7b0a20202020227069636672616d65646573223a20222670666d38343230363936323435262673707432312d312626626474303026267764743235353026266f726773697a653030262670667431323226220a7d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35B0BEE-F18A-47BB-8FCB-E00DA2F2635D-2" descr="7b0a20202020227069636672616d65646573223a20222670666d38343230363936323435262673707432312d312626626474303026267764743235353026266f726773697a653030262670667431323226220a7d0a"/>
                    <pic:cNvPicPr>
                      <a:picLocks noChangeAspect="1"/>
                    </pic:cNvPicPr>
                  </pic:nvPicPr>
                  <pic:blipFill>
                    <a:blip r:embed="rId12"/>
                    <a:srcRect l="3772" t="1446" r="4688" b="3093"/>
                    <a:stretch>
                      <a:fillRect/>
                    </a:stretch>
                  </pic:blipFill>
                  <pic:spPr>
                    <a:xfrm>
                      <a:off x="0" y="0"/>
                      <a:ext cx="4823460" cy="691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7247255"/>
            <wp:effectExtent l="0" t="0" r="6985" b="10795"/>
            <wp:docPr id="12" name="图片 12" descr="2026-01-26 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2026-01-26 0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24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7247255"/>
            <wp:effectExtent l="0" t="0" r="6985" b="10795"/>
            <wp:docPr id="13" name="图片 13" descr="2026-01-26 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2026-01-26 0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24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5862A2B"/>
    <w:rsid w:val="72972D32"/>
    <w:rsid w:val="73FB7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pn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extobjs>
    <extobj name="F35B0BEE-F18A-47BB-8FCB-E00DA2F2635D-2">
      <extobjdata type="F35B0BEE-F18A-47BB-8FCB-E00DA2F2635D" data="ewoJIkRlc2lnbklkIiA6ICI0ZjM2YjM5Ny0xZmNiLTRjNmEtYWI4ZC03NGNlYmM0ZWFkZTgiCn0K"/>
    </extobj>
  </extobj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2026-01-26T01:27:00Z</dcterms:created>
  <dc:creator>DELL</dc:creator>
  <cp:lastModifiedBy>张喜俊</cp:lastModifiedBy>
  <dcterms:modified xsi:type="dcterms:W3CDTF">2026-01-26T02:53:12Z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eyJoZGlkIjoiZWM5ZWJlOWU1OTljZTM0NDJhYTZkMDAzNWVjNjVjZjAiLCJ1c2VySWQiOiI0NzIwNTIxNjgifQ==</vt:lpwstr>
  </property>
  <property fmtid="{D5CDD505-2E9C-101B-9397-08002B2CF9AE}" pid="4" name="ICV">
    <vt:lpwstr>BE10DB30192D4BBB9629889CCB87F2CA_12</vt:lpwstr>
  </property>
</Properties>
</file>