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281181B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6806565" cy="9629775"/>
            <wp:effectExtent l="0" t="0" r="635" b="9525"/>
            <wp:docPr id="6" name="图片 6" descr="463c738a-c36f-443e-be33-36e31ccaed7e-投标正文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463c738a-c36f-443e-be33-36e31ccaed7e-投标正文_0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06565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806565" cy="9629775"/>
            <wp:effectExtent l="0" t="0" r="635" b="9525"/>
            <wp:docPr id="5" name="图片 5" descr="463c738a-c36f-443e-be33-36e31ccaed7e-投标正文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63c738a-c36f-443e-be33-36e31ccaed7e-投标正文_0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06565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806565" cy="9629775"/>
            <wp:effectExtent l="0" t="0" r="635" b="9525"/>
            <wp:docPr id="4" name="图片 4" descr="463c738a-c36f-443e-be33-36e31ccaed7e-投标正文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63c738a-c36f-443e-be33-36e31ccaed7e-投标正文_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06565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806565" cy="9629775"/>
            <wp:effectExtent l="0" t="0" r="635" b="9525"/>
            <wp:docPr id="3" name="图片 3" descr="463c738a-c36f-443e-be33-36e31ccaed7e-投标正文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463c738a-c36f-443e-be33-36e31ccaed7e-投标正文_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06565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806565" cy="9629775"/>
            <wp:effectExtent l="0" t="0" r="635" b="9525"/>
            <wp:docPr id="2" name="图片 2" descr="463c738a-c36f-443e-be33-36e31ccaed7e-投标正文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63c738a-c36f-443e-be33-36e31ccaed7e-投标正文_1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06565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806565" cy="9629775"/>
            <wp:effectExtent l="0" t="0" r="635" b="9525"/>
            <wp:docPr id="1" name="图片 1" descr="463c738a-c36f-443e-be33-36e31ccaed7e-投标正文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63c738a-c36f-443e-be33-36e31ccaed7e-投标正文_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06565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806565" cy="9629775"/>
            <wp:effectExtent l="0" t="0" r="635" b="9525"/>
            <wp:docPr id="7" name="图片 7" descr="463c738a-c36f-443e-be33-36e31ccaed7e-投标正文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63c738a-c36f-443e-be33-36e31ccaed7e-投标正文_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06565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806565" cy="9629775"/>
            <wp:effectExtent l="0" t="0" r="635" b="9525"/>
            <wp:docPr id="8" name="图片 8" descr="463c738a-c36f-443e-be33-36e31ccaed7e-投标正文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63c738a-c36f-443e-be33-36e31ccaed7e-投标正文_1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06565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800850" cy="9622790"/>
            <wp:effectExtent l="0" t="0" r="6350" b="3810"/>
            <wp:docPr id="9" name="图片 9" descr="俊玖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俊玖2_0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2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838315" cy="8117840"/>
            <wp:effectExtent l="0" t="0" r="6985" b="1016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38315" cy="811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567" w:right="567" w:bottom="567" w:left="56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26BC"/>
    <w:rsid w:val="0D6C37EC"/>
    <w:rsid w:val="4B8D17CF"/>
    <w:rsid w:val="56397366"/>
    <w:rsid w:val="589126FE"/>
    <w:rsid w:val="7AEB2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2025-09-08T02:39:00Z</dcterms:created>
  <dc:creator>十指紧扣</dc:creator>
  <cp:lastModifiedBy>HUAWEI</cp:lastModifiedBy>
  <dcterms:modified xsi:type="dcterms:W3CDTF">2026-02-12T05:54:44Z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9C74287A870047319800F26B21E80A39_11</vt:lpwstr>
  </property>
  <property fmtid="{D5CDD505-2E9C-101B-9397-08002B2CF9AE}" pid="4" name="KSOTemplateDocerSaveRecord">
    <vt:lpwstr>eyJoZGlkIjoiMjNhN2ZhOWYyNWFjNTBlYjkyMTdjNzYxMWQwZjFlMWQiLCJ1c2VySWQiOiIzNjk0MDkyNzUifQ==</vt:lpwstr>
  </property>
</Properties>
</file>