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4150" cy="749109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1D1434F8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2026-03-15T11:43:33Z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