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D134">
      <w:r>
        <w:drawing>
          <wp:inline distT="0" distB="0" distL="114300" distR="114300">
            <wp:extent cx="5270500" cy="74644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321550"/>
            <wp:effectExtent l="0" t="0" r="69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2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604000"/>
            <wp:effectExtent l="0" t="0" r="508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025A"/>
    <w:rsid w:val="063777CD"/>
    <w:rsid w:val="31AF2A3C"/>
    <w:rsid w:val="3FD558CC"/>
    <w:rsid w:val="49406A15"/>
    <w:rsid w:val="559305E3"/>
    <w:rsid w:val="59580271"/>
    <w:rsid w:val="61FB5C27"/>
    <w:rsid w:val="6C346180"/>
    <w:rsid w:val="6D163E02"/>
    <w:rsid w:val="776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楷体" w:cs="宋体"/>
      <w:b/>
      <w:kern w:val="44"/>
      <w:sz w:val="32"/>
      <w:szCs w:val="24"/>
      <w:lang w:bidi="ar"/>
    </w:rPr>
  </w:style>
  <w:style w:type="paragraph" w:styleId="5">
    <w:name w:val="heading 2"/>
    <w:basedOn w:val="1"/>
    <w:next w:val="6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楷体"/>
      <w:b/>
      <w:kern w:val="0"/>
      <w:sz w:val="3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uiPriority w:val="0"/>
    <w:pPr>
      <w:ind w:firstLine="420" w:firstLineChars="200"/>
    </w:pPr>
  </w:style>
  <w:style w:type="character" w:customStyle="1" w:styleId="9">
    <w:name w:val="标题 1 Char"/>
    <w:link w:val="4"/>
    <w:uiPriority w:val="0"/>
    <w:rPr>
      <w:rFonts w:ascii="宋体" w:hAnsi="宋体" w:eastAsia="楷体" w:cs="宋体"/>
      <w:b/>
      <w:kern w:val="44"/>
      <w:sz w:val="32"/>
    </w:rPr>
  </w:style>
  <w:style w:type="character" w:customStyle="1" w:styleId="10">
    <w:name w:val="标题 2 Char"/>
    <w:link w:val="5"/>
    <w:uiPriority w:val="0"/>
    <w:rPr>
      <w:rFonts w:ascii="Arial" w:hAnsi="Arial" w:eastAsia="楷体"/>
      <w:b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叶小妖</cp:lastModifiedBy>
  <dcterms:modified xsi:type="dcterms:W3CDTF">2026-01-22T06:36:12Z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eyJoZGlkIjoiMmY0OTNlZGQyNWU4ZjlmZWFjYjZhMzRlM2IwNDZjNmEiLCJ1c2VySWQiOiI0MTU3OTEwOTMifQ==</vt:lpwstr>
  </property>
  <property fmtid="{D5CDD505-2E9C-101B-9397-08002B2CF9AE}" pid="4" name="ICV">
    <vt:lpwstr>BB9ECA5024214DDC984D1D453557CB85_12</vt:lpwstr>
  </property>
</Properties>
</file>