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4132F">
      <w:r>
        <w:drawing>
          <wp:inline distT="0" distB="0" distL="114300" distR="114300">
            <wp:extent cx="5269230" cy="6713220"/>
            <wp:effectExtent l="0" t="0" r="762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1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53000" cy="7181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62525" cy="71628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67300" cy="70675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ZDBhOGJjZjM4Njg4ZjFkYzZmY2E4Njg4NGExNmIifQ=="/>
  </w:docVars>
  <w:rsids>
    <w:rsidRoot w:val="00000000"/>
    <w:rsid w:val="3063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2024-10-25T08:44:43Z</dcterms:created>
  <dc:creator>zhou</dc:creator>
  <cp:lastModifiedBy>淡成陌路</cp:lastModifiedBy>
  <dcterms:modified xsi:type="dcterms:W3CDTF">2024-10-25T08:45:40Z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C8A16A8EDB8B4FCBB5931A9D2DDCD37E_12</vt:lpwstr>
  </property>
</Properties>
</file>