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C4E9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禹州市环境卫生服务中心禹州市环卫作业车辆设备更新项目</w:t>
      </w:r>
    </w:p>
    <w:p w14:paraId="7AF45F7C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YZCG-DLG202506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</w:t>
      </w:r>
    </w:p>
    <w:p w14:paraId="03288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采购项目名称：禹州市环境卫生服务中心禹州市环卫作业车辆设备更新项目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公开招标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3964930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变更公告发布日期：20225年11月6日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D7D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2206F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项目拟更新新能源（18吨多功能洗扫车、8吨洒水车、18吨抑尘车、小型路面养护车、3吨铲车、密闭转运车、小型可卸式清运车） 环卫作业车辆24辆，压缩转运设备10套，3立方可卸式垃圾箱31个。项目建成后，垃圾转运能力200吨/日。实现垃圾清运，道路清扫保洁等功能。</w:t>
      </w:r>
    </w:p>
    <w:p w14:paraId="2A56C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合同履行期限：自合同签订之日起60日历天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17"/>
        <w:gridCol w:w="1544"/>
        <w:gridCol w:w="1389"/>
        <w:gridCol w:w="1812"/>
        <w:gridCol w:w="1545"/>
        <w:gridCol w:w="964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545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964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5069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  <w:t>禹州市环境卫生服务中心禹州市环卫作业车辆设备更新项目</w:t>
            </w:r>
          </w:p>
        </w:tc>
        <w:tc>
          <w:tcPr>
            <w:tcW w:w="1389" w:type="dxa"/>
            <w:vAlign w:val="center"/>
          </w:tcPr>
          <w:p w14:paraId="027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禹州市政通汽车租赁有限公司</w:t>
            </w:r>
            <w:r>
              <w:rPr>
                <w:rFonts w:hint="eastAsia" w:ascii="仿宋" w:hAnsi="仿宋" w:eastAsia="仿宋" w:cs="Times New Roman"/>
                <w:b/>
                <w:i w:val="0"/>
                <w:color w:val="auto"/>
                <w:kern w:val="2"/>
                <w:sz w:val="30"/>
                <w:szCs w:val="22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联合体牵头人） 福建洁泰实业有限公司（联合体成员）    </w:t>
            </w:r>
            <w:r>
              <w:rPr>
                <w:rFonts w:hint="eastAsia" w:ascii="仿宋" w:hAnsi="仿宋" w:eastAsia="仿宋" w:cs="Times New Roman"/>
                <w:b/>
                <w:i w:val="0"/>
                <w:color w:val="auto"/>
                <w:kern w:val="2"/>
                <w:sz w:val="30"/>
                <w:szCs w:val="22"/>
                <w:u w:val="dotted"/>
                <w:lang w:val="en-US" w:eastAsia="zh-CN" w:bidi="ar-SA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禹州市钧台街道智汇街区连洛湾路中原云都数字港10楼</w:t>
            </w:r>
          </w:p>
        </w:tc>
        <w:tc>
          <w:tcPr>
            <w:tcW w:w="1545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33308500.00</w:t>
            </w:r>
          </w:p>
        </w:tc>
        <w:tc>
          <w:tcPr>
            <w:tcW w:w="964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4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545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64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禹州市环境卫生服务中心禹州市环卫作业车辆设备更新项目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545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964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ECA988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名单</w:t>
      </w:r>
    </w:p>
    <w:p w14:paraId="60F54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罗文、郑会芳、李志源、宋发旺、魏铁建、宋京铎、李丽娟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221542.50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73E7A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受理部门：禹州市财政局政府采购监督管理办公室</w:t>
      </w:r>
    </w:p>
    <w:p w14:paraId="7603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 xml:space="preserve">受理电话：0374-8112523   </w:t>
      </w:r>
    </w:p>
    <w:p w14:paraId="7BBC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地址：禹州市行政北路2号禹州市财政局1305房间</w:t>
      </w:r>
    </w:p>
    <w:p w14:paraId="38ED6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中标单位：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禹州市政通汽车租赁有限公司（联合体牵头人）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 w:eastAsia="zh-CN"/>
        </w:rPr>
        <w:t>、福建洁泰实业有限公司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（联合体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 w:eastAsia="zh-CN"/>
        </w:rPr>
        <w:t>成员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）</w:t>
      </w:r>
      <w:bookmarkStart w:id="2" w:name="_GoBack"/>
      <w:bookmarkEnd w:id="2"/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095096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名称：禹州市环境卫生服务中心</w:t>
      </w:r>
    </w:p>
    <w:p w14:paraId="49F080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地址：禹州市钧官窑路185号</w:t>
      </w:r>
    </w:p>
    <w:p w14:paraId="1BA246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联系人：赵先生</w:t>
      </w:r>
    </w:p>
    <w:p w14:paraId="56C1AF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联系电话：13782221972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C446BD7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名称：河南昊之伟工程管理有限公司</w:t>
      </w:r>
    </w:p>
    <w:p w14:paraId="6503F69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地址：河南省郑州市郑东新区郑开大道71号恒通国际9层911室</w:t>
      </w:r>
    </w:p>
    <w:p w14:paraId="692E9E5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联系人：张女士</w:t>
      </w:r>
    </w:p>
    <w:p w14:paraId="45ECD86A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电话：19903741882</w:t>
      </w:r>
    </w:p>
    <w:p w14:paraId="101A6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589A5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项目联系人：张女士</w:t>
      </w:r>
    </w:p>
    <w:p w14:paraId="20D5D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联系方式：19903741882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5990FE0"/>
    <w:multiLevelType w:val="singleLevel"/>
    <w:tmpl w:val="75990F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4A30F0"/>
    <w:rsid w:val="051F5FEE"/>
    <w:rsid w:val="053858BB"/>
    <w:rsid w:val="05517B4B"/>
    <w:rsid w:val="056D1BB5"/>
    <w:rsid w:val="067D155B"/>
    <w:rsid w:val="073A192E"/>
    <w:rsid w:val="07637402"/>
    <w:rsid w:val="077026D0"/>
    <w:rsid w:val="078A0004"/>
    <w:rsid w:val="07917CAA"/>
    <w:rsid w:val="08664F84"/>
    <w:rsid w:val="086F186C"/>
    <w:rsid w:val="08D4233A"/>
    <w:rsid w:val="09336848"/>
    <w:rsid w:val="0A7A5E9D"/>
    <w:rsid w:val="0AAC0E61"/>
    <w:rsid w:val="0B520436"/>
    <w:rsid w:val="0C275780"/>
    <w:rsid w:val="0CE7760E"/>
    <w:rsid w:val="0D1A5D55"/>
    <w:rsid w:val="0DF05BED"/>
    <w:rsid w:val="0DF32559"/>
    <w:rsid w:val="0E96765D"/>
    <w:rsid w:val="0EA744D0"/>
    <w:rsid w:val="105B3D48"/>
    <w:rsid w:val="10920B2B"/>
    <w:rsid w:val="11205904"/>
    <w:rsid w:val="118155B2"/>
    <w:rsid w:val="12595CB5"/>
    <w:rsid w:val="12B055CD"/>
    <w:rsid w:val="12E65B21"/>
    <w:rsid w:val="142D05E3"/>
    <w:rsid w:val="15EE7D7F"/>
    <w:rsid w:val="17513C1A"/>
    <w:rsid w:val="18335F1D"/>
    <w:rsid w:val="1A39660B"/>
    <w:rsid w:val="1B354FBC"/>
    <w:rsid w:val="1CBA1502"/>
    <w:rsid w:val="1CCD6B30"/>
    <w:rsid w:val="1D6B0436"/>
    <w:rsid w:val="1E06131C"/>
    <w:rsid w:val="1E6B0376"/>
    <w:rsid w:val="1ED20C01"/>
    <w:rsid w:val="1F6C7454"/>
    <w:rsid w:val="1FA7179E"/>
    <w:rsid w:val="211C233A"/>
    <w:rsid w:val="2189721C"/>
    <w:rsid w:val="21CF2041"/>
    <w:rsid w:val="220041CA"/>
    <w:rsid w:val="22D94F62"/>
    <w:rsid w:val="22E62E69"/>
    <w:rsid w:val="23C4489A"/>
    <w:rsid w:val="2449146F"/>
    <w:rsid w:val="24BC54EC"/>
    <w:rsid w:val="250F1CF5"/>
    <w:rsid w:val="2519649B"/>
    <w:rsid w:val="25517A09"/>
    <w:rsid w:val="262A13C3"/>
    <w:rsid w:val="26556956"/>
    <w:rsid w:val="27E568A2"/>
    <w:rsid w:val="28963E76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BF10DF"/>
    <w:rsid w:val="30D20571"/>
    <w:rsid w:val="31594B93"/>
    <w:rsid w:val="31E218FC"/>
    <w:rsid w:val="32522D6B"/>
    <w:rsid w:val="32BE7AF9"/>
    <w:rsid w:val="32C03333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AAF1923"/>
    <w:rsid w:val="3AB62A61"/>
    <w:rsid w:val="3B3B6D13"/>
    <w:rsid w:val="3B56579E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9C5D1B"/>
    <w:rsid w:val="3EC741D8"/>
    <w:rsid w:val="3F2C52F0"/>
    <w:rsid w:val="3FA35937"/>
    <w:rsid w:val="4007438A"/>
    <w:rsid w:val="41377F7D"/>
    <w:rsid w:val="413B181B"/>
    <w:rsid w:val="429A2FB4"/>
    <w:rsid w:val="42C27D1A"/>
    <w:rsid w:val="42F87E26"/>
    <w:rsid w:val="43081BD1"/>
    <w:rsid w:val="435412BA"/>
    <w:rsid w:val="465313B5"/>
    <w:rsid w:val="473C009B"/>
    <w:rsid w:val="47723ABC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CAB278F"/>
    <w:rsid w:val="4D387149"/>
    <w:rsid w:val="4D8900D4"/>
    <w:rsid w:val="4E4B756E"/>
    <w:rsid w:val="4EAC21A5"/>
    <w:rsid w:val="4EF94AC3"/>
    <w:rsid w:val="4EFD3DEB"/>
    <w:rsid w:val="509C4FA8"/>
    <w:rsid w:val="50B87B88"/>
    <w:rsid w:val="51FF0643"/>
    <w:rsid w:val="52CD35EC"/>
    <w:rsid w:val="52FB4919"/>
    <w:rsid w:val="53051C89"/>
    <w:rsid w:val="533B381E"/>
    <w:rsid w:val="533E7511"/>
    <w:rsid w:val="53803589"/>
    <w:rsid w:val="546E330B"/>
    <w:rsid w:val="54A656ED"/>
    <w:rsid w:val="54CF69F2"/>
    <w:rsid w:val="55F17F48"/>
    <w:rsid w:val="56A807A0"/>
    <w:rsid w:val="56D34B2A"/>
    <w:rsid w:val="571D2E11"/>
    <w:rsid w:val="581A1553"/>
    <w:rsid w:val="5827444F"/>
    <w:rsid w:val="58A722CB"/>
    <w:rsid w:val="58E3481A"/>
    <w:rsid w:val="5A2411E2"/>
    <w:rsid w:val="5A8F635D"/>
    <w:rsid w:val="5AD1175C"/>
    <w:rsid w:val="5B8D6CBF"/>
    <w:rsid w:val="5B8F3367"/>
    <w:rsid w:val="5C443FAB"/>
    <w:rsid w:val="5CB6074E"/>
    <w:rsid w:val="5CCE758F"/>
    <w:rsid w:val="5D0A6E00"/>
    <w:rsid w:val="5E26245A"/>
    <w:rsid w:val="5E714676"/>
    <w:rsid w:val="5FFC3D8A"/>
    <w:rsid w:val="616B1762"/>
    <w:rsid w:val="61FB003A"/>
    <w:rsid w:val="62A3501A"/>
    <w:rsid w:val="631657EC"/>
    <w:rsid w:val="637E0CC9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5F7ABE"/>
    <w:rsid w:val="6B260787"/>
    <w:rsid w:val="6B3057ED"/>
    <w:rsid w:val="6B5A2A78"/>
    <w:rsid w:val="6C24541E"/>
    <w:rsid w:val="6CDA5A16"/>
    <w:rsid w:val="6CFF66B9"/>
    <w:rsid w:val="6D1E683F"/>
    <w:rsid w:val="6D282CEC"/>
    <w:rsid w:val="6DE60A06"/>
    <w:rsid w:val="6E6E2980"/>
    <w:rsid w:val="6E736056"/>
    <w:rsid w:val="6E8D5E4E"/>
    <w:rsid w:val="6F7C2E7B"/>
    <w:rsid w:val="70977810"/>
    <w:rsid w:val="70C44AD9"/>
    <w:rsid w:val="70F1146B"/>
    <w:rsid w:val="71381023"/>
    <w:rsid w:val="722F722D"/>
    <w:rsid w:val="728E327E"/>
    <w:rsid w:val="73405099"/>
    <w:rsid w:val="740B037A"/>
    <w:rsid w:val="74133914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997C35"/>
    <w:rsid w:val="7BA67BFD"/>
    <w:rsid w:val="7BB37628"/>
    <w:rsid w:val="7C06353E"/>
    <w:rsid w:val="7C4116D4"/>
    <w:rsid w:val="7C80044E"/>
    <w:rsid w:val="7D4F6B14"/>
    <w:rsid w:val="7D6B2EAC"/>
    <w:rsid w:val="7DE83612"/>
    <w:rsid w:val="7E4E559F"/>
    <w:rsid w:val="7E9A2D7C"/>
    <w:rsid w:val="7EF576D4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7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921</Words>
  <Characters>1079</Characters>
  <Lines>8</Lines>
  <Paragraphs>2</Paragraphs>
  <TotalTime>0</TotalTime>
  <ScaleCrop>false</ScaleCrop>
  <LinksUpToDate>false</LinksUpToDate>
  <CharactersWithSpaces>1093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lenovo</cp:lastModifiedBy>
  <cp:lastPrinted>2025-10-17T08:47:00Z</cp:lastPrinted>
  <dcterms:modified xsi:type="dcterms:W3CDTF">2025-11-25T04:41:38Z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eyJoZGlkIjoiYzY5YTQ2MTZlNmEzMzFmZTk5ZWFiNGMyOTZjYjc0ZTYiLCJ1c2VySWQiOiIxMDA1OTkyMzU0In0=</vt:lpwstr>
  </property>
</Properties>
</file>