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AEED6">
      <w:bookmarkStart w:id="0" w:name="_GoBack"/>
      <w:r>
        <w:drawing>
          <wp:inline distT="0" distB="0" distL="114300" distR="114300">
            <wp:extent cx="6124575" cy="4504055"/>
            <wp:effectExtent l="0" t="0" r="952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450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8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2025-12-30T03:02:26Z</dcterms:created>
  <dc:creator>中和中基</dc:creator>
  <cp:lastModifiedBy>中和中基~17637586361</cp:lastModifiedBy>
  <dcterms:modified xsi:type="dcterms:W3CDTF">2025-12-30T03:05:31Z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eyJoZGlkIjoiZTFlNzc0NzIyNTEwNjZiOWYyMmZiMWMxYzg5NjllZWUiLCJ1c2VySWQiOiI5ODY3NDQwOTMifQ==</vt:lpwstr>
  </property>
  <property fmtid="{D5CDD505-2E9C-101B-9397-08002B2CF9AE}" pid="4" name="ICV">
    <vt:lpwstr>A35D3E640287454AAC2DC79BF6392842_12</vt:lpwstr>
  </property>
</Properties>
</file>