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943"/>
        <w:gridCol w:w="1157"/>
        <w:gridCol w:w="536"/>
        <w:gridCol w:w="750"/>
        <w:gridCol w:w="900"/>
        <w:gridCol w:w="1093"/>
        <w:gridCol w:w="985"/>
        <w:gridCol w:w="707"/>
        <w:gridCol w:w="886"/>
        <w:gridCol w:w="1097"/>
      </w:tblGrid>
      <w:tr w14:paraId="5944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51" w:type="dxa"/>
            <w:noWrap w:val="0"/>
            <w:vAlign w:val="center"/>
          </w:tcPr>
          <w:p w14:paraId="3316B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72338072"/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3" w:type="dxa"/>
            <w:noWrap w:val="0"/>
            <w:vAlign w:val="center"/>
          </w:tcPr>
          <w:p w14:paraId="723E3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57" w:type="dxa"/>
            <w:noWrap w:val="0"/>
            <w:vAlign w:val="center"/>
          </w:tcPr>
          <w:p w14:paraId="59E78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536" w:type="dxa"/>
            <w:noWrap w:val="0"/>
            <w:vAlign w:val="center"/>
          </w:tcPr>
          <w:p w14:paraId="5CDAA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50" w:type="dxa"/>
            <w:noWrap w:val="0"/>
            <w:vAlign w:val="center"/>
          </w:tcPr>
          <w:p w14:paraId="785DB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00" w:type="dxa"/>
            <w:noWrap w:val="0"/>
            <w:vAlign w:val="center"/>
          </w:tcPr>
          <w:p w14:paraId="57DF4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单价（元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61093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运输及保险费</w:t>
            </w:r>
          </w:p>
        </w:tc>
        <w:tc>
          <w:tcPr>
            <w:tcW w:w="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F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技术服务费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noWrap w:val="0"/>
            <w:vAlign w:val="center"/>
          </w:tcPr>
          <w:p w14:paraId="41F0E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税费</w:t>
            </w:r>
          </w:p>
        </w:tc>
        <w:tc>
          <w:tcPr>
            <w:tcW w:w="886" w:type="dxa"/>
            <w:noWrap w:val="0"/>
            <w:vAlign w:val="center"/>
          </w:tcPr>
          <w:p w14:paraId="5DD96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  <w:tc>
          <w:tcPr>
            <w:tcW w:w="1097" w:type="dxa"/>
            <w:tcBorders>
              <w:left w:val="single" w:color="auto" w:sz="4" w:space="0"/>
            </w:tcBorders>
            <w:noWrap w:val="0"/>
            <w:vAlign w:val="center"/>
          </w:tcPr>
          <w:p w14:paraId="6B5DB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交货地</w:t>
            </w:r>
          </w:p>
        </w:tc>
      </w:tr>
      <w:tr w14:paraId="5BB2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51" w:type="dxa"/>
            <w:noWrap w:val="0"/>
            <w:vAlign w:val="center"/>
          </w:tcPr>
          <w:p w14:paraId="51D9E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noWrap w:val="0"/>
            <w:vAlign w:val="center"/>
          </w:tcPr>
          <w:p w14:paraId="11BF2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OLT</w:t>
            </w:r>
          </w:p>
        </w:tc>
        <w:tc>
          <w:tcPr>
            <w:tcW w:w="1157" w:type="dxa"/>
            <w:noWrap w:val="0"/>
            <w:vAlign w:val="center"/>
          </w:tcPr>
          <w:p w14:paraId="3BE0D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华为MA5800-X17</w:t>
            </w:r>
          </w:p>
        </w:tc>
        <w:tc>
          <w:tcPr>
            <w:tcW w:w="536" w:type="dxa"/>
            <w:noWrap w:val="0"/>
            <w:vAlign w:val="center"/>
          </w:tcPr>
          <w:p w14:paraId="26985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noWrap w:val="0"/>
            <w:vAlign w:val="center"/>
          </w:tcPr>
          <w:p w14:paraId="271C2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 w14:paraId="49CD7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135000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33730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6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noWrap w:val="0"/>
            <w:vAlign w:val="center"/>
          </w:tcPr>
          <w:p w14:paraId="68441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886" w:type="dxa"/>
            <w:noWrap w:val="0"/>
            <w:vAlign w:val="center"/>
          </w:tcPr>
          <w:p w14:paraId="00873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270000</w:t>
            </w:r>
          </w:p>
        </w:tc>
        <w:tc>
          <w:tcPr>
            <w:tcW w:w="1097" w:type="dxa"/>
            <w:tcBorders>
              <w:left w:val="single" w:color="auto" w:sz="4" w:space="0"/>
            </w:tcBorders>
            <w:noWrap w:val="0"/>
            <w:vAlign w:val="center"/>
          </w:tcPr>
          <w:p w14:paraId="2051A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定地点</w:t>
            </w:r>
          </w:p>
        </w:tc>
      </w:tr>
      <w:tr w14:paraId="7080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1" w:type="dxa"/>
            <w:noWrap w:val="0"/>
            <w:vAlign w:val="center"/>
          </w:tcPr>
          <w:p w14:paraId="4EF9A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3" w:type="dxa"/>
            <w:noWrap w:val="0"/>
            <w:vAlign w:val="center"/>
          </w:tcPr>
          <w:p w14:paraId="57CC5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1157" w:type="dxa"/>
            <w:noWrap w:val="0"/>
            <w:vAlign w:val="center"/>
          </w:tcPr>
          <w:p w14:paraId="521FA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华为CE16808</w:t>
            </w:r>
          </w:p>
        </w:tc>
        <w:tc>
          <w:tcPr>
            <w:tcW w:w="536" w:type="dxa"/>
            <w:noWrap w:val="0"/>
            <w:vAlign w:val="center"/>
          </w:tcPr>
          <w:p w14:paraId="63B9B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noWrap w:val="0"/>
            <w:vAlign w:val="center"/>
          </w:tcPr>
          <w:p w14:paraId="6744B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54E72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175000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0442E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5B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noWrap w:val="0"/>
            <w:vAlign w:val="center"/>
          </w:tcPr>
          <w:p w14:paraId="0EC88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886" w:type="dxa"/>
            <w:noWrap w:val="0"/>
            <w:vAlign w:val="center"/>
          </w:tcPr>
          <w:p w14:paraId="45F21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175000</w:t>
            </w:r>
          </w:p>
        </w:tc>
        <w:tc>
          <w:tcPr>
            <w:tcW w:w="1097" w:type="dxa"/>
            <w:tcBorders>
              <w:left w:val="single" w:color="auto" w:sz="4" w:space="0"/>
            </w:tcBorders>
            <w:noWrap w:val="0"/>
            <w:vAlign w:val="center"/>
          </w:tcPr>
          <w:p w14:paraId="2DDCF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定地点</w:t>
            </w:r>
          </w:p>
        </w:tc>
      </w:tr>
      <w:tr w14:paraId="1263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1" w:type="dxa"/>
            <w:noWrap w:val="0"/>
            <w:vAlign w:val="center"/>
          </w:tcPr>
          <w:p w14:paraId="54C8E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3" w:type="dxa"/>
            <w:noWrap w:val="0"/>
            <w:vAlign w:val="center"/>
          </w:tcPr>
          <w:p w14:paraId="46271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主网关</w:t>
            </w:r>
          </w:p>
        </w:tc>
        <w:tc>
          <w:tcPr>
            <w:tcW w:w="1157" w:type="dxa"/>
            <w:noWrap w:val="0"/>
            <w:vAlign w:val="center"/>
          </w:tcPr>
          <w:p w14:paraId="75B44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华为B866-S14E1P3W1</w:t>
            </w:r>
          </w:p>
        </w:tc>
        <w:tc>
          <w:tcPr>
            <w:tcW w:w="536" w:type="dxa"/>
            <w:noWrap w:val="0"/>
            <w:vAlign w:val="center"/>
          </w:tcPr>
          <w:p w14:paraId="5A186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noWrap w:val="0"/>
            <w:vAlign w:val="center"/>
          </w:tcPr>
          <w:p w14:paraId="50D78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900" w:type="dxa"/>
            <w:noWrap w:val="0"/>
            <w:vAlign w:val="center"/>
          </w:tcPr>
          <w:p w14:paraId="43972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3A31A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8F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noWrap w:val="0"/>
            <w:vAlign w:val="center"/>
          </w:tcPr>
          <w:p w14:paraId="428E1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886" w:type="dxa"/>
            <w:noWrap w:val="0"/>
            <w:vAlign w:val="center"/>
          </w:tcPr>
          <w:p w14:paraId="46BC5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640800</w:t>
            </w:r>
          </w:p>
        </w:tc>
        <w:tc>
          <w:tcPr>
            <w:tcW w:w="1097" w:type="dxa"/>
            <w:tcBorders>
              <w:left w:val="single" w:color="auto" w:sz="4" w:space="0"/>
            </w:tcBorders>
            <w:noWrap w:val="0"/>
            <w:vAlign w:val="center"/>
          </w:tcPr>
          <w:p w14:paraId="74232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定地点</w:t>
            </w:r>
          </w:p>
        </w:tc>
      </w:tr>
      <w:tr w14:paraId="1A9F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51" w:type="dxa"/>
            <w:noWrap w:val="0"/>
            <w:vAlign w:val="center"/>
          </w:tcPr>
          <w:p w14:paraId="2C388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3" w:type="dxa"/>
            <w:noWrap w:val="0"/>
            <w:vAlign w:val="center"/>
          </w:tcPr>
          <w:p w14:paraId="23594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吸顶式AP</w:t>
            </w:r>
          </w:p>
        </w:tc>
        <w:tc>
          <w:tcPr>
            <w:tcW w:w="1157" w:type="dxa"/>
            <w:noWrap w:val="0"/>
            <w:vAlign w:val="center"/>
          </w:tcPr>
          <w:p w14:paraId="1C749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华为B671-1E3W</w:t>
            </w:r>
          </w:p>
        </w:tc>
        <w:tc>
          <w:tcPr>
            <w:tcW w:w="536" w:type="dxa"/>
            <w:noWrap w:val="0"/>
            <w:vAlign w:val="center"/>
          </w:tcPr>
          <w:p w14:paraId="1548F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noWrap w:val="0"/>
            <w:vAlign w:val="center"/>
          </w:tcPr>
          <w:p w14:paraId="40C12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900" w:type="dxa"/>
            <w:noWrap w:val="0"/>
            <w:vAlign w:val="center"/>
          </w:tcPr>
          <w:p w14:paraId="23E9D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5722A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DE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noWrap w:val="0"/>
            <w:vAlign w:val="center"/>
          </w:tcPr>
          <w:p w14:paraId="2755B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886" w:type="dxa"/>
            <w:noWrap w:val="0"/>
            <w:vAlign w:val="center"/>
          </w:tcPr>
          <w:p w14:paraId="7EEB3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421073</w:t>
            </w:r>
          </w:p>
        </w:tc>
        <w:tc>
          <w:tcPr>
            <w:tcW w:w="1097" w:type="dxa"/>
            <w:tcBorders>
              <w:left w:val="single" w:color="auto" w:sz="4" w:space="0"/>
            </w:tcBorders>
            <w:noWrap w:val="0"/>
            <w:vAlign w:val="center"/>
          </w:tcPr>
          <w:p w14:paraId="1A083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定地点</w:t>
            </w:r>
          </w:p>
        </w:tc>
      </w:tr>
      <w:tr w14:paraId="26EC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1" w:type="dxa"/>
            <w:noWrap w:val="0"/>
            <w:vAlign w:val="center"/>
          </w:tcPr>
          <w:p w14:paraId="2EF74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3" w:type="dxa"/>
            <w:noWrap w:val="0"/>
            <w:vAlign w:val="center"/>
          </w:tcPr>
          <w:p w14:paraId="09691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光插座</w:t>
            </w:r>
          </w:p>
        </w:tc>
        <w:tc>
          <w:tcPr>
            <w:tcW w:w="1157" w:type="dxa"/>
            <w:noWrap w:val="0"/>
            <w:vAlign w:val="center"/>
          </w:tcPr>
          <w:p w14:paraId="33788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天河1:5光插座</w:t>
            </w:r>
          </w:p>
        </w:tc>
        <w:tc>
          <w:tcPr>
            <w:tcW w:w="536" w:type="dxa"/>
            <w:noWrap w:val="0"/>
            <w:vAlign w:val="center"/>
          </w:tcPr>
          <w:p w14:paraId="25454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noWrap w:val="0"/>
            <w:vAlign w:val="center"/>
          </w:tcPr>
          <w:p w14:paraId="7624B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00" w:type="dxa"/>
            <w:noWrap w:val="0"/>
            <w:vAlign w:val="center"/>
          </w:tcPr>
          <w:p w14:paraId="5E453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10BFB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B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noWrap w:val="0"/>
            <w:vAlign w:val="center"/>
          </w:tcPr>
          <w:p w14:paraId="7A62A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886" w:type="dxa"/>
            <w:noWrap w:val="0"/>
            <w:vAlign w:val="center"/>
          </w:tcPr>
          <w:p w14:paraId="4EBA7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28320</w:t>
            </w:r>
          </w:p>
        </w:tc>
        <w:tc>
          <w:tcPr>
            <w:tcW w:w="1097" w:type="dxa"/>
            <w:tcBorders>
              <w:left w:val="single" w:color="auto" w:sz="4" w:space="0"/>
            </w:tcBorders>
            <w:noWrap w:val="0"/>
            <w:vAlign w:val="center"/>
          </w:tcPr>
          <w:p w14:paraId="09D9A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定地点</w:t>
            </w:r>
          </w:p>
        </w:tc>
      </w:tr>
      <w:tr w14:paraId="6D9E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1" w:type="dxa"/>
            <w:noWrap w:val="0"/>
            <w:vAlign w:val="center"/>
          </w:tcPr>
          <w:p w14:paraId="4B186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3" w:type="dxa"/>
            <w:noWrap w:val="0"/>
            <w:vAlign w:val="center"/>
          </w:tcPr>
          <w:p w14:paraId="3C896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POF光电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复合缆</w:t>
            </w:r>
          </w:p>
        </w:tc>
        <w:tc>
          <w:tcPr>
            <w:tcW w:w="1157" w:type="dxa"/>
            <w:noWrap w:val="0"/>
            <w:vAlign w:val="center"/>
          </w:tcPr>
          <w:p w14:paraId="7AD42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天河光电复合连接器</w:t>
            </w:r>
          </w:p>
        </w:tc>
        <w:tc>
          <w:tcPr>
            <w:tcW w:w="536" w:type="dxa"/>
            <w:noWrap w:val="0"/>
            <w:vAlign w:val="center"/>
          </w:tcPr>
          <w:p w14:paraId="12BF0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noWrap w:val="0"/>
            <w:vAlign w:val="center"/>
          </w:tcPr>
          <w:p w14:paraId="66262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900" w:type="dxa"/>
            <w:noWrap w:val="0"/>
            <w:vAlign w:val="center"/>
          </w:tcPr>
          <w:p w14:paraId="010B7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0A41B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B1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noWrap w:val="0"/>
            <w:vAlign w:val="center"/>
          </w:tcPr>
          <w:p w14:paraId="13AD2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886" w:type="dxa"/>
            <w:noWrap w:val="0"/>
            <w:vAlign w:val="center"/>
          </w:tcPr>
          <w:p w14:paraId="06624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79050</w:t>
            </w:r>
          </w:p>
        </w:tc>
        <w:tc>
          <w:tcPr>
            <w:tcW w:w="1097" w:type="dxa"/>
            <w:tcBorders>
              <w:left w:val="single" w:color="auto" w:sz="4" w:space="0"/>
            </w:tcBorders>
            <w:noWrap w:val="0"/>
            <w:vAlign w:val="center"/>
          </w:tcPr>
          <w:p w14:paraId="6C6F1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定地点</w:t>
            </w:r>
          </w:p>
        </w:tc>
      </w:tr>
      <w:tr w14:paraId="7795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51" w:type="dxa"/>
            <w:noWrap w:val="0"/>
            <w:vAlign w:val="center"/>
          </w:tcPr>
          <w:p w14:paraId="09DF6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3" w:type="dxa"/>
            <w:noWrap w:val="0"/>
            <w:vAlign w:val="center"/>
          </w:tcPr>
          <w:p w14:paraId="3B578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新城和老城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校区光缆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</w:t>
            </w:r>
          </w:p>
        </w:tc>
        <w:tc>
          <w:tcPr>
            <w:tcW w:w="1157" w:type="dxa"/>
            <w:noWrap w:val="0"/>
            <w:vAlign w:val="center"/>
          </w:tcPr>
          <w:p w14:paraId="4806C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联通定制</w:t>
            </w:r>
          </w:p>
        </w:tc>
        <w:tc>
          <w:tcPr>
            <w:tcW w:w="536" w:type="dxa"/>
            <w:noWrap w:val="0"/>
            <w:vAlign w:val="center"/>
          </w:tcPr>
          <w:p w14:paraId="48DA9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noWrap w:val="0"/>
            <w:vAlign w:val="center"/>
          </w:tcPr>
          <w:p w14:paraId="30214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3E0EA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137600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0A17E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7B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noWrap w:val="0"/>
            <w:vAlign w:val="center"/>
          </w:tcPr>
          <w:p w14:paraId="6CAF9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886" w:type="dxa"/>
            <w:noWrap w:val="0"/>
            <w:vAlign w:val="center"/>
          </w:tcPr>
          <w:p w14:paraId="7277C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137600</w:t>
            </w:r>
          </w:p>
        </w:tc>
        <w:tc>
          <w:tcPr>
            <w:tcW w:w="1097" w:type="dxa"/>
            <w:tcBorders>
              <w:left w:val="single" w:color="auto" w:sz="4" w:space="0"/>
            </w:tcBorders>
            <w:noWrap w:val="0"/>
            <w:vAlign w:val="center"/>
          </w:tcPr>
          <w:p w14:paraId="65337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定地点</w:t>
            </w:r>
          </w:p>
        </w:tc>
      </w:tr>
      <w:tr w14:paraId="70D1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51" w:type="dxa"/>
            <w:noWrap w:val="0"/>
            <w:vAlign w:val="center"/>
          </w:tcPr>
          <w:p w14:paraId="44DCE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3" w:type="dxa"/>
            <w:noWrap w:val="0"/>
            <w:vAlign w:val="center"/>
          </w:tcPr>
          <w:p w14:paraId="05A7B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芯光缆</w:t>
            </w:r>
          </w:p>
        </w:tc>
        <w:tc>
          <w:tcPr>
            <w:tcW w:w="1157" w:type="dxa"/>
            <w:noWrap w:val="0"/>
            <w:vAlign w:val="center"/>
          </w:tcPr>
          <w:p w14:paraId="61A52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中联光</w:t>
            </w:r>
          </w:p>
        </w:tc>
        <w:tc>
          <w:tcPr>
            <w:tcW w:w="536" w:type="dxa"/>
            <w:noWrap w:val="0"/>
            <w:vAlign w:val="center"/>
          </w:tcPr>
          <w:p w14:paraId="4D21E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0" w:type="dxa"/>
            <w:noWrap w:val="0"/>
            <w:vAlign w:val="center"/>
          </w:tcPr>
          <w:p w14:paraId="0589A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23637</w:t>
            </w:r>
          </w:p>
        </w:tc>
        <w:tc>
          <w:tcPr>
            <w:tcW w:w="900" w:type="dxa"/>
            <w:noWrap w:val="0"/>
            <w:vAlign w:val="center"/>
          </w:tcPr>
          <w:p w14:paraId="3C9E4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0DA75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D2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noWrap w:val="0"/>
            <w:vAlign w:val="center"/>
          </w:tcPr>
          <w:p w14:paraId="662BB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886" w:type="dxa"/>
            <w:noWrap w:val="0"/>
            <w:vAlign w:val="center"/>
          </w:tcPr>
          <w:p w14:paraId="317FE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37819.2</w:t>
            </w:r>
          </w:p>
        </w:tc>
        <w:tc>
          <w:tcPr>
            <w:tcW w:w="1097" w:type="dxa"/>
            <w:tcBorders>
              <w:left w:val="single" w:color="auto" w:sz="4" w:space="0"/>
            </w:tcBorders>
            <w:noWrap w:val="0"/>
            <w:vAlign w:val="center"/>
          </w:tcPr>
          <w:p w14:paraId="5491E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定地点</w:t>
            </w:r>
          </w:p>
        </w:tc>
      </w:tr>
      <w:tr w14:paraId="0DD0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51" w:type="dxa"/>
            <w:noWrap w:val="0"/>
            <w:vAlign w:val="center"/>
          </w:tcPr>
          <w:p w14:paraId="76FB5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3" w:type="dxa"/>
            <w:noWrap w:val="0"/>
            <w:vAlign w:val="center"/>
          </w:tcPr>
          <w:p w14:paraId="0D6C5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 芯光缆</w:t>
            </w:r>
          </w:p>
        </w:tc>
        <w:tc>
          <w:tcPr>
            <w:tcW w:w="1157" w:type="dxa"/>
            <w:noWrap w:val="0"/>
            <w:vAlign w:val="center"/>
          </w:tcPr>
          <w:p w14:paraId="47C42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中联光</w:t>
            </w:r>
          </w:p>
        </w:tc>
        <w:tc>
          <w:tcPr>
            <w:tcW w:w="536" w:type="dxa"/>
            <w:noWrap w:val="0"/>
            <w:vAlign w:val="center"/>
          </w:tcPr>
          <w:p w14:paraId="60EC6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0" w:type="dxa"/>
            <w:noWrap w:val="0"/>
            <w:vAlign w:val="center"/>
          </w:tcPr>
          <w:p w14:paraId="446E6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  <w:tc>
          <w:tcPr>
            <w:tcW w:w="900" w:type="dxa"/>
            <w:noWrap w:val="0"/>
            <w:vAlign w:val="center"/>
          </w:tcPr>
          <w:p w14:paraId="0C6C1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68E61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BB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noWrap w:val="0"/>
            <w:vAlign w:val="center"/>
          </w:tcPr>
          <w:p w14:paraId="5EEED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886" w:type="dxa"/>
            <w:noWrap w:val="0"/>
            <w:vAlign w:val="center"/>
          </w:tcPr>
          <w:p w14:paraId="0F69B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</w:t>
            </w:r>
          </w:p>
        </w:tc>
        <w:tc>
          <w:tcPr>
            <w:tcW w:w="1097" w:type="dxa"/>
            <w:tcBorders>
              <w:left w:val="single" w:color="auto" w:sz="4" w:space="0"/>
            </w:tcBorders>
            <w:noWrap w:val="0"/>
            <w:vAlign w:val="center"/>
          </w:tcPr>
          <w:p w14:paraId="5505B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定地点</w:t>
            </w:r>
          </w:p>
        </w:tc>
      </w:tr>
      <w:tr w14:paraId="2154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51" w:type="dxa"/>
            <w:noWrap w:val="0"/>
            <w:vAlign w:val="center"/>
          </w:tcPr>
          <w:p w14:paraId="1D8E4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3" w:type="dxa"/>
            <w:noWrap w:val="0"/>
            <w:vAlign w:val="center"/>
          </w:tcPr>
          <w:p w14:paraId="6EFA0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 芯光缆</w:t>
            </w:r>
          </w:p>
        </w:tc>
        <w:tc>
          <w:tcPr>
            <w:tcW w:w="1157" w:type="dxa"/>
            <w:noWrap w:val="0"/>
            <w:vAlign w:val="center"/>
          </w:tcPr>
          <w:p w14:paraId="1ACC4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中联光</w:t>
            </w:r>
          </w:p>
        </w:tc>
        <w:tc>
          <w:tcPr>
            <w:tcW w:w="536" w:type="dxa"/>
            <w:noWrap w:val="0"/>
            <w:vAlign w:val="center"/>
          </w:tcPr>
          <w:p w14:paraId="662C5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0" w:type="dxa"/>
            <w:noWrap w:val="0"/>
            <w:vAlign w:val="center"/>
          </w:tcPr>
          <w:p w14:paraId="16907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4701</w:t>
            </w:r>
          </w:p>
        </w:tc>
        <w:tc>
          <w:tcPr>
            <w:tcW w:w="900" w:type="dxa"/>
            <w:noWrap w:val="0"/>
            <w:vAlign w:val="center"/>
          </w:tcPr>
          <w:p w14:paraId="7328C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187A3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1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noWrap w:val="0"/>
            <w:vAlign w:val="center"/>
          </w:tcPr>
          <w:p w14:paraId="15243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886" w:type="dxa"/>
            <w:noWrap w:val="0"/>
            <w:vAlign w:val="center"/>
          </w:tcPr>
          <w:p w14:paraId="1C386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19744.2</w:t>
            </w:r>
          </w:p>
        </w:tc>
        <w:tc>
          <w:tcPr>
            <w:tcW w:w="1097" w:type="dxa"/>
            <w:tcBorders>
              <w:left w:val="single" w:color="auto" w:sz="4" w:space="0"/>
            </w:tcBorders>
            <w:noWrap w:val="0"/>
            <w:vAlign w:val="center"/>
          </w:tcPr>
          <w:p w14:paraId="2F3EB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定地点</w:t>
            </w:r>
          </w:p>
        </w:tc>
      </w:tr>
      <w:tr w14:paraId="53A2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51" w:type="dxa"/>
            <w:noWrap w:val="0"/>
            <w:vAlign w:val="center"/>
          </w:tcPr>
          <w:p w14:paraId="7937A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3" w:type="dxa"/>
            <w:noWrap w:val="0"/>
            <w:vAlign w:val="center"/>
          </w:tcPr>
          <w:p w14:paraId="2CDC0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光缆终端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+ODF 架</w:t>
            </w:r>
          </w:p>
        </w:tc>
        <w:tc>
          <w:tcPr>
            <w:tcW w:w="1157" w:type="dxa"/>
            <w:noWrap w:val="0"/>
            <w:vAlign w:val="center"/>
          </w:tcPr>
          <w:p w14:paraId="10E39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大林</w:t>
            </w:r>
          </w:p>
        </w:tc>
        <w:tc>
          <w:tcPr>
            <w:tcW w:w="536" w:type="dxa"/>
            <w:noWrap w:val="0"/>
            <w:vAlign w:val="center"/>
          </w:tcPr>
          <w:p w14:paraId="04DA6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noWrap w:val="0"/>
            <w:vAlign w:val="center"/>
          </w:tcPr>
          <w:p w14:paraId="4DF1F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900" w:type="dxa"/>
            <w:noWrap w:val="0"/>
            <w:vAlign w:val="center"/>
          </w:tcPr>
          <w:p w14:paraId="20AA6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6E7AD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4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noWrap w:val="0"/>
            <w:vAlign w:val="center"/>
          </w:tcPr>
          <w:p w14:paraId="4DEC9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886" w:type="dxa"/>
            <w:noWrap w:val="0"/>
            <w:vAlign w:val="center"/>
          </w:tcPr>
          <w:p w14:paraId="099E3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35520</w:t>
            </w:r>
          </w:p>
        </w:tc>
        <w:tc>
          <w:tcPr>
            <w:tcW w:w="1097" w:type="dxa"/>
            <w:tcBorders>
              <w:left w:val="single" w:color="auto" w:sz="4" w:space="0"/>
            </w:tcBorders>
            <w:noWrap w:val="0"/>
            <w:vAlign w:val="center"/>
          </w:tcPr>
          <w:p w14:paraId="503BD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定地点</w:t>
            </w:r>
          </w:p>
        </w:tc>
      </w:tr>
      <w:tr w14:paraId="1533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1" w:type="dxa"/>
            <w:noWrap w:val="0"/>
            <w:vAlign w:val="center"/>
          </w:tcPr>
          <w:p w14:paraId="2FA79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3" w:type="dxa"/>
            <w:noWrap w:val="0"/>
            <w:vAlign w:val="center"/>
          </w:tcPr>
          <w:p w14:paraId="55705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皮线光缆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芯</w:t>
            </w:r>
          </w:p>
        </w:tc>
        <w:tc>
          <w:tcPr>
            <w:tcW w:w="1157" w:type="dxa"/>
            <w:noWrap w:val="0"/>
            <w:vAlign w:val="center"/>
          </w:tcPr>
          <w:p w14:paraId="40437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中联光</w:t>
            </w:r>
          </w:p>
        </w:tc>
        <w:tc>
          <w:tcPr>
            <w:tcW w:w="536" w:type="dxa"/>
            <w:noWrap w:val="0"/>
            <w:vAlign w:val="center"/>
          </w:tcPr>
          <w:p w14:paraId="5DAD7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0" w:type="dxa"/>
            <w:noWrap w:val="0"/>
            <w:vAlign w:val="center"/>
          </w:tcPr>
          <w:p w14:paraId="71D2A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39772</w:t>
            </w:r>
          </w:p>
        </w:tc>
        <w:tc>
          <w:tcPr>
            <w:tcW w:w="900" w:type="dxa"/>
            <w:noWrap w:val="0"/>
            <w:vAlign w:val="center"/>
          </w:tcPr>
          <w:p w14:paraId="6B03F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53DFD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7E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noWrap w:val="0"/>
            <w:vAlign w:val="center"/>
          </w:tcPr>
          <w:p w14:paraId="1ED29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886" w:type="dxa"/>
            <w:noWrap w:val="0"/>
            <w:vAlign w:val="center"/>
          </w:tcPr>
          <w:p w14:paraId="4FB77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31817.6</w:t>
            </w:r>
          </w:p>
        </w:tc>
        <w:tc>
          <w:tcPr>
            <w:tcW w:w="1097" w:type="dxa"/>
            <w:tcBorders>
              <w:left w:val="single" w:color="auto" w:sz="4" w:space="0"/>
            </w:tcBorders>
            <w:noWrap w:val="0"/>
            <w:vAlign w:val="center"/>
          </w:tcPr>
          <w:p w14:paraId="416F8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定地点</w:t>
            </w:r>
          </w:p>
        </w:tc>
      </w:tr>
      <w:tr w14:paraId="5DE5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51" w:type="dxa"/>
            <w:noWrap w:val="0"/>
            <w:vAlign w:val="center"/>
          </w:tcPr>
          <w:p w14:paraId="6EB6B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43" w:type="dxa"/>
            <w:noWrap w:val="0"/>
            <w:vAlign w:val="center"/>
          </w:tcPr>
          <w:p w14:paraId="0F62B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顶管</w:t>
            </w:r>
          </w:p>
        </w:tc>
        <w:tc>
          <w:tcPr>
            <w:tcW w:w="1157" w:type="dxa"/>
            <w:noWrap w:val="0"/>
            <w:vAlign w:val="center"/>
          </w:tcPr>
          <w:p w14:paraId="1D04E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联通定制</w:t>
            </w:r>
          </w:p>
        </w:tc>
        <w:tc>
          <w:tcPr>
            <w:tcW w:w="536" w:type="dxa"/>
            <w:noWrap w:val="0"/>
            <w:vAlign w:val="center"/>
          </w:tcPr>
          <w:p w14:paraId="4B13A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0" w:type="dxa"/>
            <w:noWrap w:val="0"/>
            <w:vAlign w:val="center"/>
          </w:tcPr>
          <w:p w14:paraId="2EF35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900" w:type="dxa"/>
            <w:noWrap w:val="0"/>
            <w:vAlign w:val="center"/>
          </w:tcPr>
          <w:p w14:paraId="201BB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5FB67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F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noWrap w:val="0"/>
            <w:vAlign w:val="center"/>
          </w:tcPr>
          <w:p w14:paraId="1299C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886" w:type="dxa"/>
            <w:noWrap w:val="0"/>
            <w:vAlign w:val="center"/>
          </w:tcPr>
          <w:p w14:paraId="29652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156090</w:t>
            </w:r>
          </w:p>
        </w:tc>
        <w:tc>
          <w:tcPr>
            <w:tcW w:w="1097" w:type="dxa"/>
            <w:tcBorders>
              <w:left w:val="single" w:color="auto" w:sz="4" w:space="0"/>
            </w:tcBorders>
            <w:noWrap w:val="0"/>
            <w:vAlign w:val="center"/>
          </w:tcPr>
          <w:p w14:paraId="1A6F4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定地点</w:t>
            </w:r>
          </w:p>
        </w:tc>
      </w:tr>
      <w:tr w14:paraId="49D5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51" w:type="dxa"/>
            <w:noWrap w:val="0"/>
            <w:vAlign w:val="center"/>
          </w:tcPr>
          <w:p w14:paraId="052B8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43" w:type="dxa"/>
            <w:noWrap w:val="0"/>
            <w:vAlign w:val="center"/>
          </w:tcPr>
          <w:p w14:paraId="0B617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安装调测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集成费</w:t>
            </w:r>
          </w:p>
        </w:tc>
        <w:tc>
          <w:tcPr>
            <w:tcW w:w="1157" w:type="dxa"/>
            <w:noWrap w:val="0"/>
            <w:vAlign w:val="center"/>
          </w:tcPr>
          <w:p w14:paraId="1C63C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联通定制</w:t>
            </w:r>
          </w:p>
        </w:tc>
        <w:tc>
          <w:tcPr>
            <w:tcW w:w="536" w:type="dxa"/>
            <w:noWrap w:val="0"/>
            <w:vAlign w:val="center"/>
          </w:tcPr>
          <w:p w14:paraId="6FAB3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noWrap w:val="0"/>
            <w:vAlign w:val="center"/>
          </w:tcPr>
          <w:p w14:paraId="4D2B8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78FEA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3E8D8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D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noWrap w:val="0"/>
            <w:vAlign w:val="center"/>
          </w:tcPr>
          <w:p w14:paraId="35C91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886" w:type="dxa"/>
            <w:noWrap w:val="0"/>
            <w:vAlign w:val="center"/>
          </w:tcPr>
          <w:p w14:paraId="6D4C4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</w:t>
            </w:r>
          </w:p>
        </w:tc>
        <w:tc>
          <w:tcPr>
            <w:tcW w:w="1097" w:type="dxa"/>
            <w:tcBorders>
              <w:left w:val="single" w:color="auto" w:sz="4" w:space="0"/>
            </w:tcBorders>
            <w:noWrap w:val="0"/>
            <w:vAlign w:val="center"/>
          </w:tcPr>
          <w:p w14:paraId="4F247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定地点</w:t>
            </w:r>
          </w:p>
        </w:tc>
      </w:tr>
      <w:tr w14:paraId="3E35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51" w:type="dxa"/>
            <w:noWrap w:val="0"/>
            <w:vAlign w:val="center"/>
          </w:tcPr>
          <w:p w14:paraId="0FAF8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43" w:type="dxa"/>
            <w:noWrap w:val="0"/>
            <w:vAlign w:val="center"/>
          </w:tcPr>
          <w:p w14:paraId="2D29C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机柜（含72 芯一体化子框两架）</w:t>
            </w:r>
          </w:p>
        </w:tc>
        <w:tc>
          <w:tcPr>
            <w:tcW w:w="1157" w:type="dxa"/>
            <w:noWrap w:val="0"/>
            <w:vAlign w:val="center"/>
          </w:tcPr>
          <w:p w14:paraId="5F2DE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联通定制</w:t>
            </w:r>
          </w:p>
        </w:tc>
        <w:tc>
          <w:tcPr>
            <w:tcW w:w="536" w:type="dxa"/>
            <w:noWrap w:val="0"/>
            <w:vAlign w:val="center"/>
          </w:tcPr>
          <w:p w14:paraId="5BCAA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noWrap w:val="0"/>
            <w:vAlign w:val="center"/>
          </w:tcPr>
          <w:p w14:paraId="19267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 w14:paraId="1D7DD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1D6E9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C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noWrap w:val="0"/>
            <w:vAlign w:val="center"/>
          </w:tcPr>
          <w:p w14:paraId="5D851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886" w:type="dxa"/>
            <w:noWrap w:val="0"/>
            <w:vAlign w:val="center"/>
          </w:tcPr>
          <w:p w14:paraId="7CC52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  <w:tc>
          <w:tcPr>
            <w:tcW w:w="1097" w:type="dxa"/>
            <w:tcBorders>
              <w:left w:val="single" w:color="auto" w:sz="4" w:space="0"/>
            </w:tcBorders>
            <w:noWrap w:val="0"/>
            <w:vAlign w:val="center"/>
          </w:tcPr>
          <w:p w14:paraId="53E41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定地点</w:t>
            </w:r>
          </w:p>
        </w:tc>
      </w:tr>
      <w:tr w14:paraId="50F1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51" w:type="dxa"/>
            <w:noWrap w:val="0"/>
            <w:vAlign w:val="center"/>
          </w:tcPr>
          <w:p w14:paraId="61AE0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3" w:type="dxa"/>
            <w:noWrap w:val="0"/>
            <w:vAlign w:val="center"/>
          </w:tcPr>
          <w:p w14:paraId="1DF99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新城校区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机房统一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供电保护</w:t>
            </w:r>
          </w:p>
        </w:tc>
        <w:tc>
          <w:tcPr>
            <w:tcW w:w="1157" w:type="dxa"/>
            <w:noWrap w:val="0"/>
            <w:vAlign w:val="center"/>
          </w:tcPr>
          <w:p w14:paraId="5BDE0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桐花</w:t>
            </w:r>
          </w:p>
        </w:tc>
        <w:tc>
          <w:tcPr>
            <w:tcW w:w="536" w:type="dxa"/>
            <w:noWrap w:val="0"/>
            <w:vAlign w:val="center"/>
          </w:tcPr>
          <w:p w14:paraId="7549D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noWrap w:val="0"/>
            <w:vAlign w:val="center"/>
          </w:tcPr>
          <w:p w14:paraId="5ADE1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4CE5C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184000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6FEEE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B6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noWrap w:val="0"/>
            <w:vAlign w:val="center"/>
          </w:tcPr>
          <w:p w14:paraId="12AD6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886" w:type="dxa"/>
            <w:noWrap w:val="0"/>
            <w:vAlign w:val="center"/>
          </w:tcPr>
          <w:p w14:paraId="32427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184000</w:t>
            </w:r>
          </w:p>
        </w:tc>
        <w:tc>
          <w:tcPr>
            <w:tcW w:w="1097" w:type="dxa"/>
            <w:tcBorders>
              <w:left w:val="single" w:color="auto" w:sz="4" w:space="0"/>
            </w:tcBorders>
            <w:noWrap w:val="0"/>
            <w:vAlign w:val="center"/>
          </w:tcPr>
          <w:p w14:paraId="0C6C0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定地点</w:t>
            </w:r>
          </w:p>
        </w:tc>
      </w:tr>
      <w:tr w14:paraId="7556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51" w:type="dxa"/>
            <w:noWrap w:val="0"/>
            <w:vAlign w:val="center"/>
          </w:tcPr>
          <w:p w14:paraId="0165D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43" w:type="dxa"/>
            <w:noWrap w:val="0"/>
            <w:vAlign w:val="center"/>
          </w:tcPr>
          <w:p w14:paraId="2F1D1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老城校区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机房统一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供电保护</w:t>
            </w:r>
          </w:p>
        </w:tc>
        <w:tc>
          <w:tcPr>
            <w:tcW w:w="1157" w:type="dxa"/>
            <w:noWrap w:val="0"/>
            <w:vAlign w:val="center"/>
          </w:tcPr>
          <w:p w14:paraId="0E440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桐花</w:t>
            </w:r>
          </w:p>
        </w:tc>
        <w:tc>
          <w:tcPr>
            <w:tcW w:w="536" w:type="dxa"/>
            <w:noWrap w:val="0"/>
            <w:vAlign w:val="center"/>
          </w:tcPr>
          <w:p w14:paraId="13D88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noWrap w:val="0"/>
            <w:vAlign w:val="center"/>
          </w:tcPr>
          <w:p w14:paraId="49FDB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2CAD1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110000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22CE2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B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noWrap w:val="0"/>
            <w:vAlign w:val="center"/>
          </w:tcPr>
          <w:p w14:paraId="63F48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单价中</w:t>
            </w:r>
          </w:p>
        </w:tc>
        <w:tc>
          <w:tcPr>
            <w:tcW w:w="886" w:type="dxa"/>
            <w:noWrap w:val="0"/>
            <w:vAlign w:val="center"/>
          </w:tcPr>
          <w:p w14:paraId="21D53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110000</w:t>
            </w:r>
          </w:p>
        </w:tc>
        <w:tc>
          <w:tcPr>
            <w:tcW w:w="1097" w:type="dxa"/>
            <w:tcBorders>
              <w:left w:val="single" w:color="auto" w:sz="4" w:space="0"/>
            </w:tcBorders>
            <w:noWrap w:val="0"/>
            <w:vAlign w:val="center"/>
          </w:tcPr>
          <w:p w14:paraId="55EBC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定地点</w:t>
            </w:r>
          </w:p>
        </w:tc>
      </w:tr>
      <w:bookmarkEnd w:id="0"/>
    </w:tbl>
    <w:p w14:paraId="54D7AD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F0949"/>
    <w:rsid w:val="00254268"/>
    <w:rsid w:val="007E2EF0"/>
    <w:rsid w:val="00D75AB8"/>
    <w:rsid w:val="011349C6"/>
    <w:rsid w:val="013B27D7"/>
    <w:rsid w:val="017161C9"/>
    <w:rsid w:val="01E27F66"/>
    <w:rsid w:val="033C2C58"/>
    <w:rsid w:val="03B61D95"/>
    <w:rsid w:val="03C6282B"/>
    <w:rsid w:val="03FC142F"/>
    <w:rsid w:val="04001C18"/>
    <w:rsid w:val="04060F88"/>
    <w:rsid w:val="040A0D88"/>
    <w:rsid w:val="045C76F2"/>
    <w:rsid w:val="04762629"/>
    <w:rsid w:val="047D7A8B"/>
    <w:rsid w:val="04A4235D"/>
    <w:rsid w:val="04F1607B"/>
    <w:rsid w:val="05045477"/>
    <w:rsid w:val="0505315B"/>
    <w:rsid w:val="051913B1"/>
    <w:rsid w:val="05521680"/>
    <w:rsid w:val="05893A72"/>
    <w:rsid w:val="05DD6E1D"/>
    <w:rsid w:val="06716EA5"/>
    <w:rsid w:val="075F6B99"/>
    <w:rsid w:val="07850447"/>
    <w:rsid w:val="07D8582C"/>
    <w:rsid w:val="07FE485F"/>
    <w:rsid w:val="084C1D64"/>
    <w:rsid w:val="086578F5"/>
    <w:rsid w:val="08853EF6"/>
    <w:rsid w:val="08F122E5"/>
    <w:rsid w:val="090F09C7"/>
    <w:rsid w:val="098F773A"/>
    <w:rsid w:val="09A15A6A"/>
    <w:rsid w:val="09A75A1D"/>
    <w:rsid w:val="09C30D43"/>
    <w:rsid w:val="0A612C9E"/>
    <w:rsid w:val="0ABA05D4"/>
    <w:rsid w:val="0B2B282B"/>
    <w:rsid w:val="0B814E48"/>
    <w:rsid w:val="0CEB1BCC"/>
    <w:rsid w:val="0D1969F3"/>
    <w:rsid w:val="0D2D4615"/>
    <w:rsid w:val="0DDC5F3C"/>
    <w:rsid w:val="0DFD7EAE"/>
    <w:rsid w:val="0E092C54"/>
    <w:rsid w:val="0E67280F"/>
    <w:rsid w:val="0EBC2C3A"/>
    <w:rsid w:val="0EC04C63"/>
    <w:rsid w:val="0EF44923"/>
    <w:rsid w:val="0F0B4FAD"/>
    <w:rsid w:val="0F18594A"/>
    <w:rsid w:val="0F883726"/>
    <w:rsid w:val="0FC963ED"/>
    <w:rsid w:val="100211A2"/>
    <w:rsid w:val="100B4A79"/>
    <w:rsid w:val="10273FAC"/>
    <w:rsid w:val="104D7295"/>
    <w:rsid w:val="10830AA3"/>
    <w:rsid w:val="10E850E9"/>
    <w:rsid w:val="10F92630"/>
    <w:rsid w:val="110C178B"/>
    <w:rsid w:val="114721B8"/>
    <w:rsid w:val="11BD3928"/>
    <w:rsid w:val="11D34FBA"/>
    <w:rsid w:val="11E90548"/>
    <w:rsid w:val="128F45CA"/>
    <w:rsid w:val="130A69E0"/>
    <w:rsid w:val="136D38B1"/>
    <w:rsid w:val="13D706D9"/>
    <w:rsid w:val="14D46C9E"/>
    <w:rsid w:val="14FC0681"/>
    <w:rsid w:val="15C56456"/>
    <w:rsid w:val="160E65C5"/>
    <w:rsid w:val="163D4EDF"/>
    <w:rsid w:val="163E4929"/>
    <w:rsid w:val="165638D9"/>
    <w:rsid w:val="165672BF"/>
    <w:rsid w:val="165F7FF1"/>
    <w:rsid w:val="16BC33DC"/>
    <w:rsid w:val="17312260"/>
    <w:rsid w:val="17621B06"/>
    <w:rsid w:val="17975C5F"/>
    <w:rsid w:val="17FB1EFA"/>
    <w:rsid w:val="185030D3"/>
    <w:rsid w:val="18873EB2"/>
    <w:rsid w:val="18C8326B"/>
    <w:rsid w:val="19435DF4"/>
    <w:rsid w:val="19600DDA"/>
    <w:rsid w:val="19D56C48"/>
    <w:rsid w:val="19E10846"/>
    <w:rsid w:val="1A174ABF"/>
    <w:rsid w:val="1A6A5C50"/>
    <w:rsid w:val="1B1F4A60"/>
    <w:rsid w:val="1B257BA6"/>
    <w:rsid w:val="1B784113"/>
    <w:rsid w:val="1B864B4D"/>
    <w:rsid w:val="1BAC4A7B"/>
    <w:rsid w:val="1C3F4BB7"/>
    <w:rsid w:val="1D152C11"/>
    <w:rsid w:val="1D273BB9"/>
    <w:rsid w:val="1DB30414"/>
    <w:rsid w:val="1DE633BF"/>
    <w:rsid w:val="1E2F107E"/>
    <w:rsid w:val="1E6402E7"/>
    <w:rsid w:val="1E651952"/>
    <w:rsid w:val="1E6A1BC1"/>
    <w:rsid w:val="1ECA54C7"/>
    <w:rsid w:val="1F9D1554"/>
    <w:rsid w:val="1FBD68DB"/>
    <w:rsid w:val="20752438"/>
    <w:rsid w:val="207E1927"/>
    <w:rsid w:val="20D70A36"/>
    <w:rsid w:val="20DB48D5"/>
    <w:rsid w:val="20E561C9"/>
    <w:rsid w:val="20ED7503"/>
    <w:rsid w:val="20F434F2"/>
    <w:rsid w:val="20FA29E0"/>
    <w:rsid w:val="2102493A"/>
    <w:rsid w:val="211925CD"/>
    <w:rsid w:val="21480632"/>
    <w:rsid w:val="21771D75"/>
    <w:rsid w:val="222826D2"/>
    <w:rsid w:val="223D1A90"/>
    <w:rsid w:val="23DD698F"/>
    <w:rsid w:val="248A5F7F"/>
    <w:rsid w:val="256A3758"/>
    <w:rsid w:val="25A024C9"/>
    <w:rsid w:val="25B412A8"/>
    <w:rsid w:val="25E23892"/>
    <w:rsid w:val="262F7471"/>
    <w:rsid w:val="265227AA"/>
    <w:rsid w:val="268E3213"/>
    <w:rsid w:val="26DA693F"/>
    <w:rsid w:val="26EF0F4B"/>
    <w:rsid w:val="271B05D7"/>
    <w:rsid w:val="2724401E"/>
    <w:rsid w:val="27BA368E"/>
    <w:rsid w:val="28536089"/>
    <w:rsid w:val="2865653F"/>
    <w:rsid w:val="28C135D2"/>
    <w:rsid w:val="28E2709D"/>
    <w:rsid w:val="291C69A8"/>
    <w:rsid w:val="29303B3D"/>
    <w:rsid w:val="29F120E2"/>
    <w:rsid w:val="2A373A39"/>
    <w:rsid w:val="2ADB2F00"/>
    <w:rsid w:val="2AFA0422"/>
    <w:rsid w:val="2B337809"/>
    <w:rsid w:val="2BAA2167"/>
    <w:rsid w:val="2BB908AD"/>
    <w:rsid w:val="2BC77F67"/>
    <w:rsid w:val="2C1F6756"/>
    <w:rsid w:val="2C5E740B"/>
    <w:rsid w:val="2C9C3415"/>
    <w:rsid w:val="2D977733"/>
    <w:rsid w:val="2DBD4EB8"/>
    <w:rsid w:val="2DC93078"/>
    <w:rsid w:val="2DFC28CC"/>
    <w:rsid w:val="2E1E7245"/>
    <w:rsid w:val="2E4866F0"/>
    <w:rsid w:val="2E7B7DEF"/>
    <w:rsid w:val="2ED03587"/>
    <w:rsid w:val="2EE719D2"/>
    <w:rsid w:val="2F60554B"/>
    <w:rsid w:val="2F947BE2"/>
    <w:rsid w:val="2F965977"/>
    <w:rsid w:val="2FA00E01"/>
    <w:rsid w:val="2FB958B7"/>
    <w:rsid w:val="2FC442EB"/>
    <w:rsid w:val="30657E09"/>
    <w:rsid w:val="30A36FF6"/>
    <w:rsid w:val="30EA2294"/>
    <w:rsid w:val="31542A6D"/>
    <w:rsid w:val="31FB1192"/>
    <w:rsid w:val="3264532D"/>
    <w:rsid w:val="32652C20"/>
    <w:rsid w:val="32ED59F9"/>
    <w:rsid w:val="32FF00D2"/>
    <w:rsid w:val="33892EDA"/>
    <w:rsid w:val="33BD1E98"/>
    <w:rsid w:val="34130F94"/>
    <w:rsid w:val="34661BD4"/>
    <w:rsid w:val="34800753"/>
    <w:rsid w:val="350F3DE7"/>
    <w:rsid w:val="35194512"/>
    <w:rsid w:val="35267D95"/>
    <w:rsid w:val="352B0F16"/>
    <w:rsid w:val="35EA05C4"/>
    <w:rsid w:val="363A01BC"/>
    <w:rsid w:val="368B47B0"/>
    <w:rsid w:val="36E971D3"/>
    <w:rsid w:val="3719170E"/>
    <w:rsid w:val="375C513A"/>
    <w:rsid w:val="381F452D"/>
    <w:rsid w:val="394C3DA0"/>
    <w:rsid w:val="39DA4A27"/>
    <w:rsid w:val="3A270D90"/>
    <w:rsid w:val="3A630D7F"/>
    <w:rsid w:val="3A677422"/>
    <w:rsid w:val="3A92215F"/>
    <w:rsid w:val="3AC74995"/>
    <w:rsid w:val="3AD22EBF"/>
    <w:rsid w:val="3AF678EE"/>
    <w:rsid w:val="3B0E131F"/>
    <w:rsid w:val="3B2B3B3D"/>
    <w:rsid w:val="3B5611D0"/>
    <w:rsid w:val="3BCC649C"/>
    <w:rsid w:val="3BD403AC"/>
    <w:rsid w:val="3BE1294D"/>
    <w:rsid w:val="3C0762AA"/>
    <w:rsid w:val="3C0A343D"/>
    <w:rsid w:val="3CD11DB4"/>
    <w:rsid w:val="3CD934D2"/>
    <w:rsid w:val="3CDA5FB7"/>
    <w:rsid w:val="3CF02777"/>
    <w:rsid w:val="3D035EEE"/>
    <w:rsid w:val="3D3326F0"/>
    <w:rsid w:val="3DE06FF6"/>
    <w:rsid w:val="3E84797D"/>
    <w:rsid w:val="3EBB7609"/>
    <w:rsid w:val="3F0814A0"/>
    <w:rsid w:val="3F2F3BF2"/>
    <w:rsid w:val="3F3A4EE4"/>
    <w:rsid w:val="3FCF2820"/>
    <w:rsid w:val="3FD06496"/>
    <w:rsid w:val="406921B2"/>
    <w:rsid w:val="40C11402"/>
    <w:rsid w:val="43467CA4"/>
    <w:rsid w:val="434D48EA"/>
    <w:rsid w:val="43635B3F"/>
    <w:rsid w:val="43B92CF4"/>
    <w:rsid w:val="43C83A0B"/>
    <w:rsid w:val="43D27234"/>
    <w:rsid w:val="44091EDA"/>
    <w:rsid w:val="45260013"/>
    <w:rsid w:val="45957FE9"/>
    <w:rsid w:val="45B46DB8"/>
    <w:rsid w:val="45FF0949"/>
    <w:rsid w:val="461D5A75"/>
    <w:rsid w:val="467C6BFB"/>
    <w:rsid w:val="47025129"/>
    <w:rsid w:val="47531304"/>
    <w:rsid w:val="475C1A26"/>
    <w:rsid w:val="48690FBC"/>
    <w:rsid w:val="48803A14"/>
    <w:rsid w:val="48A918B3"/>
    <w:rsid w:val="492A439F"/>
    <w:rsid w:val="495F77C9"/>
    <w:rsid w:val="49661E78"/>
    <w:rsid w:val="4AA6338C"/>
    <w:rsid w:val="4AF332A2"/>
    <w:rsid w:val="4B032D62"/>
    <w:rsid w:val="4B646824"/>
    <w:rsid w:val="4BA00DED"/>
    <w:rsid w:val="4BCC544D"/>
    <w:rsid w:val="4C0F6AEF"/>
    <w:rsid w:val="4C1060BE"/>
    <w:rsid w:val="4C1C599A"/>
    <w:rsid w:val="4C4E34F8"/>
    <w:rsid w:val="4C580AC6"/>
    <w:rsid w:val="4CC03BD3"/>
    <w:rsid w:val="4D1D36F1"/>
    <w:rsid w:val="4D3C460B"/>
    <w:rsid w:val="4EC06110"/>
    <w:rsid w:val="4ECF5372"/>
    <w:rsid w:val="4ED47067"/>
    <w:rsid w:val="4EF97267"/>
    <w:rsid w:val="4F3758FC"/>
    <w:rsid w:val="4F8A4FED"/>
    <w:rsid w:val="4FD16205"/>
    <w:rsid w:val="506B3041"/>
    <w:rsid w:val="507721CA"/>
    <w:rsid w:val="50C47968"/>
    <w:rsid w:val="51E95108"/>
    <w:rsid w:val="5237144C"/>
    <w:rsid w:val="527F4EB9"/>
    <w:rsid w:val="52B42875"/>
    <w:rsid w:val="52E95800"/>
    <w:rsid w:val="532C7DD7"/>
    <w:rsid w:val="53A655DF"/>
    <w:rsid w:val="53E210F4"/>
    <w:rsid w:val="53F31A17"/>
    <w:rsid w:val="544F3F4E"/>
    <w:rsid w:val="54F727A5"/>
    <w:rsid w:val="5569794B"/>
    <w:rsid w:val="556E5363"/>
    <w:rsid w:val="56516F6E"/>
    <w:rsid w:val="57115E40"/>
    <w:rsid w:val="57A76C29"/>
    <w:rsid w:val="57C3672B"/>
    <w:rsid w:val="57C6466A"/>
    <w:rsid w:val="590358C8"/>
    <w:rsid w:val="595B408C"/>
    <w:rsid w:val="59B62C3F"/>
    <w:rsid w:val="59C50AE4"/>
    <w:rsid w:val="5A1F1BE8"/>
    <w:rsid w:val="5A756FE7"/>
    <w:rsid w:val="5AAB1168"/>
    <w:rsid w:val="5B476BE1"/>
    <w:rsid w:val="5BBD1274"/>
    <w:rsid w:val="5BDA5FBC"/>
    <w:rsid w:val="5BF46EA7"/>
    <w:rsid w:val="5C0C5E63"/>
    <w:rsid w:val="5C361BB5"/>
    <w:rsid w:val="5C5915A9"/>
    <w:rsid w:val="5CBE3DEC"/>
    <w:rsid w:val="5D374922"/>
    <w:rsid w:val="5D387A81"/>
    <w:rsid w:val="5D4325EB"/>
    <w:rsid w:val="5D4A4297"/>
    <w:rsid w:val="5D504F13"/>
    <w:rsid w:val="5D7717EB"/>
    <w:rsid w:val="5DEC52F7"/>
    <w:rsid w:val="5E506B5A"/>
    <w:rsid w:val="5E997C72"/>
    <w:rsid w:val="5EAC3CD2"/>
    <w:rsid w:val="5ECA7241"/>
    <w:rsid w:val="5F9F1DC4"/>
    <w:rsid w:val="608F53CE"/>
    <w:rsid w:val="60B676D2"/>
    <w:rsid w:val="60BA660E"/>
    <w:rsid w:val="614F4FF5"/>
    <w:rsid w:val="614F56D5"/>
    <w:rsid w:val="61595E20"/>
    <w:rsid w:val="616A3E3B"/>
    <w:rsid w:val="61901B11"/>
    <w:rsid w:val="61A94C75"/>
    <w:rsid w:val="62177DAA"/>
    <w:rsid w:val="62A33DB9"/>
    <w:rsid w:val="639E5149"/>
    <w:rsid w:val="646F60D1"/>
    <w:rsid w:val="65373C1C"/>
    <w:rsid w:val="65692CD8"/>
    <w:rsid w:val="659F377B"/>
    <w:rsid w:val="65C44F5D"/>
    <w:rsid w:val="65F92F20"/>
    <w:rsid w:val="66F85107"/>
    <w:rsid w:val="67316D3B"/>
    <w:rsid w:val="67A71995"/>
    <w:rsid w:val="67C11700"/>
    <w:rsid w:val="686E7A00"/>
    <w:rsid w:val="688132F9"/>
    <w:rsid w:val="68EE0FB2"/>
    <w:rsid w:val="68FC56BF"/>
    <w:rsid w:val="691455B5"/>
    <w:rsid w:val="695D2A98"/>
    <w:rsid w:val="69AE6C79"/>
    <w:rsid w:val="6A5B6403"/>
    <w:rsid w:val="6A5C2D11"/>
    <w:rsid w:val="6B145B5F"/>
    <w:rsid w:val="6B5A6986"/>
    <w:rsid w:val="6BBE4307"/>
    <w:rsid w:val="6BFD560A"/>
    <w:rsid w:val="6BFF746A"/>
    <w:rsid w:val="6C4C53A0"/>
    <w:rsid w:val="6C5C3EAC"/>
    <w:rsid w:val="6C5E22B2"/>
    <w:rsid w:val="6C6626C7"/>
    <w:rsid w:val="6C755407"/>
    <w:rsid w:val="6D0B4FB7"/>
    <w:rsid w:val="6D2B630B"/>
    <w:rsid w:val="6D532935"/>
    <w:rsid w:val="6D610928"/>
    <w:rsid w:val="6D8F0962"/>
    <w:rsid w:val="6DB41479"/>
    <w:rsid w:val="6DD07631"/>
    <w:rsid w:val="6DEE7A0D"/>
    <w:rsid w:val="6DFE6CF9"/>
    <w:rsid w:val="6E827CF8"/>
    <w:rsid w:val="6E873259"/>
    <w:rsid w:val="6ECE31C1"/>
    <w:rsid w:val="6EE20E62"/>
    <w:rsid w:val="6F1618D4"/>
    <w:rsid w:val="6F5C2A4F"/>
    <w:rsid w:val="6FD272B8"/>
    <w:rsid w:val="6FE4597C"/>
    <w:rsid w:val="70417915"/>
    <w:rsid w:val="707441F1"/>
    <w:rsid w:val="70B663DF"/>
    <w:rsid w:val="70DA0466"/>
    <w:rsid w:val="70EA7A29"/>
    <w:rsid w:val="719B1A84"/>
    <w:rsid w:val="71A020F8"/>
    <w:rsid w:val="71CA75C5"/>
    <w:rsid w:val="726230B7"/>
    <w:rsid w:val="726E787A"/>
    <w:rsid w:val="729666DF"/>
    <w:rsid w:val="72A03403"/>
    <w:rsid w:val="73C00D49"/>
    <w:rsid w:val="74E322B0"/>
    <w:rsid w:val="74F212B5"/>
    <w:rsid w:val="75216237"/>
    <w:rsid w:val="752D3042"/>
    <w:rsid w:val="757B3663"/>
    <w:rsid w:val="758831B7"/>
    <w:rsid w:val="75EF177A"/>
    <w:rsid w:val="75FA25B9"/>
    <w:rsid w:val="76461433"/>
    <w:rsid w:val="767D74FD"/>
    <w:rsid w:val="76DD516E"/>
    <w:rsid w:val="776B4185"/>
    <w:rsid w:val="77D32C0B"/>
    <w:rsid w:val="782A2BEC"/>
    <w:rsid w:val="78425F46"/>
    <w:rsid w:val="784A24D1"/>
    <w:rsid w:val="785840DE"/>
    <w:rsid w:val="78725DC5"/>
    <w:rsid w:val="79001875"/>
    <w:rsid w:val="791B7A09"/>
    <w:rsid w:val="79717DB2"/>
    <w:rsid w:val="7A8B36BF"/>
    <w:rsid w:val="7A935F94"/>
    <w:rsid w:val="7AE54D7A"/>
    <w:rsid w:val="7AF81E6B"/>
    <w:rsid w:val="7B251C62"/>
    <w:rsid w:val="7B6E6AEF"/>
    <w:rsid w:val="7B864004"/>
    <w:rsid w:val="7C666947"/>
    <w:rsid w:val="7D176E8A"/>
    <w:rsid w:val="7D3D4C25"/>
    <w:rsid w:val="7D4E2C7E"/>
    <w:rsid w:val="7D9303A3"/>
    <w:rsid w:val="7E6873FB"/>
    <w:rsid w:val="7E837EF9"/>
    <w:rsid w:val="7EA6430B"/>
    <w:rsid w:val="7F1E093D"/>
    <w:rsid w:val="7F1E65DF"/>
    <w:rsid w:val="7F66715E"/>
    <w:rsid w:val="7FD3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kern w:val="2"/>
      <w:sz w:val="28"/>
      <w:szCs w:val="28"/>
      <w:lang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河南省分公司</Company>
  <Pages>2</Pages>
  <Words>796</Words>
  <Characters>1032</Characters>
  <Lines>0</Lines>
  <Paragraphs>0</Paragraphs>
  <TotalTime>3</TotalTime>
  <ScaleCrop>false</ScaleCrop>
  <LinksUpToDate>false</LinksUpToDate>
  <CharactersWithSpaces>1064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2024-12-09T07:53:00Z</dcterms:created>
  <dc:creator>张倩</dc:creator>
  <cp:lastModifiedBy>WPS_1697764696</cp:lastModifiedBy>
  <dcterms:modified xsi:type="dcterms:W3CDTF">2024-12-09T08:30:16Z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DDF6D0531CC2478DA200DD9F2150BCE6</vt:lpwstr>
  </property>
</Properties>
</file>