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B672A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520181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01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3E65"/>
    <w:rsid w:val="008B672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672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67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2024-12-11T09:39:00Z</dcterms:modified>
</cp:coreProperties>
</file>