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AF62D0" w:rsidP="00D31D50">
      <w:pPr>
        <w:spacing w:line="220" w:lineRule="atLeast"/>
      </w:pPr>
      <w:r>
        <w:rPr>
          <w:noProof/>
        </w:rPr>
        <w:drawing>
          <wp:inline distT="0" distB="0" distL="0" distR="0">
            <wp:extent cx="5274310" cy="7464413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4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2207" w:rsidRDefault="00162207" w:rsidP="008852F5">
      <w:pPr>
        <w:spacing w:after="0"/>
      </w:pPr>
      <w:r>
        <w:separator/>
      </w:r>
    </w:p>
  </w:endnote>
  <w:endnote w:type="continuationSeparator" w:id="0">
    <w:p w:rsidR="00162207" w:rsidRDefault="00162207" w:rsidP="008852F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2207" w:rsidRDefault="00162207" w:rsidP="008852F5">
      <w:pPr>
        <w:spacing w:after="0"/>
      </w:pPr>
      <w:r>
        <w:separator/>
      </w:r>
    </w:p>
  </w:footnote>
  <w:footnote w:type="continuationSeparator" w:id="0">
    <w:p w:rsidR="00162207" w:rsidRDefault="00162207" w:rsidP="008852F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35254"/>
    <w:rsid w:val="00162207"/>
    <w:rsid w:val="00241B89"/>
    <w:rsid w:val="00323B43"/>
    <w:rsid w:val="003D37D8"/>
    <w:rsid w:val="00426133"/>
    <w:rsid w:val="004358AB"/>
    <w:rsid w:val="008852F5"/>
    <w:rsid w:val="008B7726"/>
    <w:rsid w:val="00AF62D0"/>
    <w:rsid w:val="00D31D50"/>
    <w:rsid w:val="00F23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852F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852F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852F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852F5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852F5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852F5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2024-12-13T02:43:00Z</dcterms:modified>
</cp:coreProperties>
</file>