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H</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17FAD0D8">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70F0E5AF">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13833120"/>
      <w:bookmarkStart w:id="6" w:name="_Toc387746381"/>
      <w:bookmarkStart w:id="7" w:name="_Toc12765"/>
      <w:bookmarkStart w:id="8" w:name="_Toc386126336"/>
      <w:bookmarkStart w:id="9" w:name="_Toc500868220"/>
      <w:bookmarkStart w:id="10" w:name="_Toc389067600"/>
      <w:bookmarkStart w:id="11" w:name="_Toc978"/>
      <w:bookmarkStart w:id="12" w:name="_Toc1563"/>
      <w:bookmarkStart w:id="13" w:name="_Toc388951865"/>
      <w:bookmarkStart w:id="14" w:name="_Toc530126038"/>
      <w:bookmarkStart w:id="15" w:name="_Toc390104731"/>
      <w:bookmarkStart w:id="16" w:name="_Toc316462778"/>
      <w:bookmarkStart w:id="17" w:name="_Toc420318732"/>
      <w:bookmarkStart w:id="18" w:name="_Toc388951952"/>
      <w:bookmarkStart w:id="19" w:name="_Toc351562916"/>
      <w:bookmarkStart w:id="20" w:name="_Toc14270"/>
      <w:bookmarkStart w:id="21" w:name="_Toc5623"/>
      <w:bookmarkStart w:id="22" w:name="_Toc520811301"/>
      <w:bookmarkStart w:id="23" w:name="_Toc388976907"/>
      <w:bookmarkStart w:id="24" w:name="_Toc371093816"/>
      <w:bookmarkStart w:id="25" w:name="_Toc371008378"/>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31537"/>
      <w:bookmarkStart w:id="68" w:name="_Toc8327"/>
      <w:bookmarkStart w:id="69" w:name="_Toc13145"/>
      <w:bookmarkStart w:id="70" w:name="_Toc7506"/>
      <w:bookmarkStart w:id="71" w:name="_Toc5420"/>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7205"/>
      <w:bookmarkStart w:id="79" w:name="_Toc32730"/>
      <w:bookmarkStart w:id="80" w:name="_Toc298"/>
      <w:bookmarkStart w:id="81" w:name="_Toc184635073"/>
      <w:bookmarkStart w:id="82" w:name="_Toc29493"/>
      <w:bookmarkStart w:id="83" w:name="_Toc2927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84635095"/>
      <w:bookmarkStart w:id="257" w:name="_Toc15062"/>
      <w:bookmarkStart w:id="258" w:name="_Toc301454123"/>
      <w:bookmarkStart w:id="259" w:name="_Toc30309"/>
      <w:bookmarkStart w:id="260" w:name="_Toc10331"/>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7CD6DE89">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430020796"/>
      <w:bookmarkStart w:id="266" w:name="_Toc12109"/>
      <w:bookmarkStart w:id="267" w:name="_Toc8678"/>
      <w:bookmarkStart w:id="268" w:name="_Toc7207"/>
      <w:bookmarkStart w:id="269" w:name="_Toc179456560"/>
      <w:bookmarkStart w:id="270" w:name="_Toc181348162"/>
      <w:bookmarkStart w:id="271" w:name="_Toc267574131"/>
      <w:bookmarkStart w:id="272" w:name="_Toc181344351"/>
      <w:bookmarkStart w:id="273" w:name="_Toc270946198"/>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7A6150B7">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3FADCC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6AD5EC54">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7C8C3CD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67B06C01">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465BCB0">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060463C4">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54A7A6B5">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5859"/>
      <w:bookmarkStart w:id="278" w:name="_Toc30449"/>
      <w:bookmarkStart w:id="279" w:name="_Toc22735"/>
      <w:bookmarkStart w:id="280" w:name="_Toc184635137"/>
      <w:bookmarkStart w:id="281" w:name="_Toc267581731"/>
      <w:bookmarkStart w:id="282" w:name="_Toc267581291"/>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16590"/>
      <w:bookmarkStart w:id="284" w:name="_Toc9381"/>
      <w:bookmarkStart w:id="285" w:name="_Toc6174"/>
      <w:bookmarkStart w:id="286" w:name="_Toc17785"/>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24813"/>
      <w:bookmarkStart w:id="288" w:name="_Toc184635138"/>
      <w:bookmarkStart w:id="289" w:name="_Toc3565"/>
      <w:bookmarkStart w:id="290" w:name="_Toc67"/>
      <w:bookmarkStart w:id="291" w:name="_Toc37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430020800"/>
      <w:bookmarkStart w:id="293" w:name="_Toc22038"/>
      <w:bookmarkStart w:id="294" w:name="_Toc23773"/>
      <w:bookmarkStart w:id="295" w:name="_Toc27486"/>
      <w:bookmarkStart w:id="296" w:name="_Toc22503"/>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430020803"/>
      <w:bookmarkStart w:id="306" w:name="_Toc21351"/>
      <w:bookmarkStart w:id="307" w:name="_Toc10805"/>
      <w:bookmarkStart w:id="308" w:name="_Toc428775652"/>
      <w:bookmarkStart w:id="309" w:name="_Toc25747"/>
      <w:bookmarkStart w:id="310" w:name="_Toc5078"/>
      <w:bookmarkStart w:id="311" w:name="_Toc428775653"/>
      <w:bookmarkStart w:id="312" w:name="_Toc430020804"/>
      <w:bookmarkStart w:id="313" w:name="_Toc428882016"/>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882017"/>
      <w:bookmarkStart w:id="317" w:name="_Toc430020805"/>
      <w:bookmarkStart w:id="318" w:name="_Toc428775656"/>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28775699"/>
      <w:bookmarkStart w:id="344" w:name="_Toc430020808"/>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20A79F4E">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0D35CD32">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4DF4379F">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7A767B0D">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5027527B">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0F7230"/>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2024-09-20T09:09:53Z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