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771080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71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mI2NWM2ZmQ2Y2VmYzQyMjdkMThkMGIxMDg1YjkifQ=="/>
  </w:docVars>
  <w:rsids>
    <w:rsidRoot w:val="71493009"/>
    <w:rsid w:val="714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2025-07-11T07:38:00Z</dcterms:created>
  <dc:creator>河南省伟信招标</dc:creator>
  <cp:lastModifiedBy>河南省伟信招标</cp:lastModifiedBy>
  <dcterms:modified xsi:type="dcterms:W3CDTF">2025-07-11T07:38:39Z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0E6055DE86774B059C3736F977B3E748_11</vt:lpwstr>
  </property>
</Properties>
</file>