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F3D7"/>
    <w:p w14:paraId="0033898F">
      <w:bookmarkStart w:id="0" w:name="_GoBack"/>
      <w:r>
        <w:drawing>
          <wp:inline distT="0" distB="0" distL="114300" distR="114300">
            <wp:extent cx="4855210" cy="697992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7468" t="28633" r="28828" b="10802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69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D3A3E"/>
    <w:rsid w:val="6E3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2025-08-13T08:45:00Z</dcterms:created>
  <dc:creator>Lenovo</dc:creator>
  <cp:lastModifiedBy>NTKO</cp:lastModifiedBy>
  <dcterms:modified xsi:type="dcterms:W3CDTF">2025-08-13T08:47:33Z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eyJoZGlkIjoiYTRiNjJmYTFkOWFiNGRiOGFhMTFlMTUyYTU5ZTRiYzEiLCJ1c2VySWQiOiI3MDYzMjc2NDcifQ==</vt:lpwstr>
  </property>
  <property fmtid="{D5CDD505-2E9C-101B-9397-08002B2CF9AE}" pid="4" name="ICV">
    <vt:lpwstr>598445749463475DBC27BC2271E4BD1F_12</vt:lpwstr>
  </property>
</Properties>
</file>