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C091C">
      <w:r>
        <w:drawing>
          <wp:inline distT="0" distB="0" distL="114300" distR="114300">
            <wp:extent cx="5257800" cy="4905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4389120"/>
            <wp:effectExtent l="0" t="0" r="317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4171950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4840605"/>
            <wp:effectExtent l="0" t="0" r="5715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4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4215765"/>
            <wp:effectExtent l="0" t="0" r="6985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1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4812030"/>
            <wp:effectExtent l="0" t="0" r="6985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1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2571115"/>
            <wp:effectExtent l="0" t="0" r="508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86A7F"/>
    <w:rsid w:val="0108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2025-11-06T14:25:00Z</dcterms:created>
  <dc:creator>习惯</dc:creator>
  <cp:lastModifiedBy>习惯</cp:lastModifiedBy>
  <dcterms:modified xsi:type="dcterms:W3CDTF">2025-11-06T14:28:32Z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2B5EE9EBEE8045EF9AAD22C2745697F2_11</vt:lpwstr>
  </property>
  <property fmtid="{D5CDD505-2E9C-101B-9397-08002B2CF9AE}" pid="4" name="KSOTemplateDocerSaveRecord">
    <vt:lpwstr>eyJoZGlkIjoiNDY5YTU4MjQ1MWJkYjM5NGFhNTc1NWQ1NGE3M2QzYTMiLCJ1c2VySWQiOiI2NjA4NzQzNDMifQ==</vt:lpwstr>
  </property>
</Properties>
</file>