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6065520" cy="7792085"/>
            <wp:effectExtent l="0" t="0" r="1143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779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00650" cy="6705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66960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53025" cy="672465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05400" cy="66579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A56A6"/>
    <w:rsid w:val="1D8A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2020-12-03T10:20:00Z</dcterms:created>
  <dc:creator>槿沁</dc:creator>
  <cp:lastModifiedBy>槿沁</cp:lastModifiedBy>
  <dcterms:modified xsi:type="dcterms:W3CDTF">2020-12-03T10:22:48Z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